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wmf" ContentType="image/x-wmf"/>
  <Default Extension="emf" ContentType="image/x-e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A7178F1" w14:textId="4353C282" w:rsidR="00A75DC3" w:rsidRDefault="00A31B0D" w:rsidP="004E7F44">
      <w:pPr>
        <w:keepNext/>
        <w:keepLines/>
        <w:spacing w:after="0" w:line="240" w:lineRule="auto"/>
        <w:jc w:val="center"/>
        <w:outlineLvl w:val="1"/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</w:pPr>
      <w:bookmarkStart w:id="0" w:name="_Toc142032968"/>
      <w:r w:rsidRPr="00FF12E2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กิจกรรม</w:t>
      </w:r>
      <w:bookmarkEnd w:id="0"/>
      <w:r w:rsidR="00DE1C9C" w:rsidRPr="00FF12E2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>ที่</w:t>
      </w:r>
      <w:r w:rsidR="000E1BE4" w:rsidRPr="00FF12E2">
        <w:rPr>
          <w:rFonts w:ascii="TH Sarabun New" w:eastAsiaTheme="majorEastAsia" w:hAnsi="TH Sarabun New" w:cs="TH Sarabun New"/>
          <w:b/>
          <w:bCs/>
          <w:sz w:val="36"/>
          <w:szCs w:val="36"/>
          <w:cs/>
          <w:lang w:val="en-US"/>
        </w:rPr>
        <w:t xml:space="preserve"> </w:t>
      </w:r>
      <w:r w:rsidR="00633912" w:rsidRPr="00FF12E2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1</w:t>
      </w:r>
      <w:r w:rsidR="005E292F">
        <w:rPr>
          <w:rFonts w:ascii="TH Sarabun New" w:eastAsiaTheme="majorEastAsia" w:hAnsi="TH Sarabun New" w:cs="TH Sarabun New"/>
          <w:b/>
          <w:bCs/>
          <w:sz w:val="36"/>
          <w:szCs w:val="36"/>
          <w:lang w:val="en-US"/>
        </w:rPr>
        <w:t>2</w:t>
      </w:r>
    </w:p>
    <w:p w14:paraId="14764B29" w14:textId="77777777" w:rsidR="00530CB7" w:rsidRPr="00530CB7" w:rsidRDefault="00530CB7" w:rsidP="004E7F44">
      <w:pPr>
        <w:keepNext/>
        <w:keepLines/>
        <w:spacing w:after="0" w:line="240" w:lineRule="auto"/>
        <w:jc w:val="center"/>
        <w:outlineLvl w:val="1"/>
        <w:rPr>
          <w:rFonts w:ascii="TH Sarabun New" w:eastAsiaTheme="majorEastAsia" w:hAnsi="TH Sarabun New" w:cs="TH Sarabun New"/>
          <w:sz w:val="24"/>
          <w:szCs w:val="24"/>
          <w:lang w:val="en-US"/>
        </w:rPr>
      </w:pPr>
    </w:p>
    <w:p w14:paraId="02E28520" w14:textId="60D6D2C6" w:rsidR="004068E3" w:rsidRPr="00FF12E2" w:rsidRDefault="004068E3" w:rsidP="004E7F44">
      <w:pPr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FF12E2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="00FB5C9E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E31DB" w:rsidRPr="00FF12E2">
        <w:rPr>
          <w:rFonts w:ascii="TH Sarabun New" w:hAnsi="TH Sarabun New" w:cs="TH Sarabun New"/>
          <w:sz w:val="32"/>
          <w:szCs w:val="32"/>
          <w:cs/>
        </w:rPr>
        <w:t>ส่งเสริม</w:t>
      </w:r>
      <w:r w:rsidR="00A04DAE" w:rsidRPr="00FF12E2">
        <w:rPr>
          <w:rFonts w:ascii="TH Sarabun New" w:hAnsi="TH Sarabun New" w:cs="TH Sarabun New"/>
          <w:sz w:val="32"/>
          <w:szCs w:val="32"/>
          <w:cs/>
        </w:rPr>
        <w:t>กระบวนการทาง</w:t>
      </w:r>
      <w:r w:rsidR="00B050B0" w:rsidRPr="00FF12E2">
        <w:rPr>
          <w:rFonts w:ascii="TH Sarabun New" w:hAnsi="TH Sarabun New" w:cs="TH Sarabun New"/>
          <w:sz w:val="32"/>
          <w:szCs w:val="32"/>
          <w:cs/>
        </w:rPr>
        <w:t>คณิต</w:t>
      </w:r>
      <w:r w:rsidR="004E31DB" w:rsidRPr="00FF12E2">
        <w:rPr>
          <w:rFonts w:ascii="TH Sarabun New" w:hAnsi="TH Sarabun New" w:cs="TH Sarabun New"/>
          <w:sz w:val="32"/>
          <w:szCs w:val="32"/>
          <w:cs/>
        </w:rPr>
        <w:t>ศาสตร์</w:t>
      </w:r>
      <w:r w:rsidR="00F448C9" w:rsidRPr="00FF12E2">
        <w:rPr>
          <w:rFonts w:ascii="TH Sarabun New" w:hAnsi="TH Sarabun New" w:cs="TH Sarabun New"/>
          <w:sz w:val="32"/>
          <w:szCs w:val="32"/>
        </w:rPr>
        <w:tab/>
      </w:r>
      <w:r w:rsidR="000538F5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B050B0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264FB6">
        <w:rPr>
          <w:rFonts w:ascii="TH Sarabun New" w:hAnsi="TH Sarabun New" w:cs="TH Sarabun New" w:hint="cs"/>
          <w:b/>
          <w:bCs/>
          <w:sz w:val="32"/>
          <w:szCs w:val="32"/>
          <w:cs/>
        </w:rPr>
        <w:t>ระดับ</w:t>
      </w:r>
      <w:r w:rsidR="00264FB6" w:rsidRPr="00BD277C">
        <w:rPr>
          <w:rFonts w:ascii="TH Sarabun New" w:hAnsi="TH Sarabun New" w:cs="TH Sarabun New"/>
          <w:sz w:val="32"/>
          <w:szCs w:val="32"/>
          <w:cs/>
        </w:rPr>
        <w:t xml:space="preserve"> มัธยม</w:t>
      </w:r>
      <w:r w:rsidR="00264FB6">
        <w:rPr>
          <w:rFonts w:ascii="TH Sarabun New" w:hAnsi="TH Sarabun New" w:cs="TH Sarabun New"/>
          <w:sz w:val="32"/>
          <w:szCs w:val="32"/>
          <w:cs/>
        </w:rPr>
        <w:t>ศึกษ</w:t>
      </w:r>
      <w:r w:rsidR="00264FB6">
        <w:rPr>
          <w:rFonts w:ascii="TH Sarabun New" w:hAnsi="TH Sarabun New" w:cs="TH Sarabun New" w:hint="cs"/>
          <w:sz w:val="32"/>
          <w:szCs w:val="32"/>
          <w:cs/>
        </w:rPr>
        <w:t>าตอนต้น</w:t>
      </w:r>
    </w:p>
    <w:p w14:paraId="1F5CEDD0" w14:textId="77777777" w:rsidR="00BF68F8" w:rsidRPr="00FF12E2" w:rsidRDefault="00BF68F8" w:rsidP="004E7F44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</w:rPr>
      </w:pPr>
    </w:p>
    <w:p w14:paraId="4719D2CC" w14:textId="2C60E0EE" w:rsidR="004068E3" w:rsidRPr="00FF12E2" w:rsidRDefault="004068E3" w:rsidP="004E7F44">
      <w:pPr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36456C" w:rsidRPr="00FF12E2">
        <w:rPr>
          <w:rFonts w:ascii="TH Sarabun New" w:hAnsi="TH Sarabun New" w:cs="TH Sarabun New"/>
          <w:sz w:val="32"/>
          <w:szCs w:val="32"/>
          <w:cs/>
        </w:rPr>
        <w:t>ร้านไอศกรีม</w:t>
      </w:r>
      <w:r w:rsidR="008B1F63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A04DAE" w:rsidRPr="00FF12E2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B542DF" w:rsidRPr="00FF12E2">
        <w:rPr>
          <w:rFonts w:ascii="TH Sarabun New" w:hAnsi="TH Sarabun New" w:cs="TH Sarabun New"/>
          <w:sz w:val="32"/>
          <w:szCs w:val="32"/>
          <w:cs/>
        </w:rPr>
        <w:t xml:space="preserve"> 1</w:t>
      </w:r>
      <w:r w:rsidR="00890BF1" w:rsidRPr="00FF12E2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FF12E2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5D44012F" w14:textId="06E1F744" w:rsidR="00E46EB9" w:rsidRPr="00FF12E2" w:rsidRDefault="00E46EB9" w:rsidP="004E7F44">
      <w:pPr>
        <w:spacing w:after="0" w:line="240" w:lineRule="auto"/>
        <w:ind w:left="2160" w:right="-4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</w:t>
      </w:r>
      <w:r w:rsidR="0039088B" w:rsidRPr="00FF12E2">
        <w:rPr>
          <w:rFonts w:ascii="TH Sarabun New" w:hAnsi="TH Sarabun New" w:cs="TH Sarabun New"/>
          <w:sz w:val="32"/>
          <w:szCs w:val="32"/>
          <w:cs/>
          <w:lang w:val="en-US"/>
        </w:rPr>
        <w:t>****************</w:t>
      </w:r>
      <w:r w:rsidRPr="00FF12E2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</w:t>
      </w:r>
    </w:p>
    <w:p w14:paraId="30461A66" w14:textId="77777777" w:rsidR="006848BD" w:rsidRPr="00C6274A" w:rsidRDefault="006848BD" w:rsidP="00264FB6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C6274A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C6274A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ความเชื่อมโยงกับตัวชี้วัดในหลักสูตรแกนกลาง</w:t>
      </w:r>
    </w:p>
    <w:p w14:paraId="5FDF673B" w14:textId="1644A93D" w:rsidR="006848BD" w:rsidRDefault="009D0E9B" w:rsidP="00264FB6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Pr="009D0E9B">
        <w:rPr>
          <w:rFonts w:ascii="TH Sarabun New" w:hAnsi="TH Sarabun New" w:cs="TH Sarabun New"/>
          <w:sz w:val="32"/>
          <w:szCs w:val="32"/>
          <w:cs/>
          <w:lang w:val="en-US"/>
        </w:rPr>
        <w:t>ค 1.1 ป.6/3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, </w:t>
      </w:r>
      <w:r w:rsidRPr="009D0E9B">
        <w:rPr>
          <w:rFonts w:ascii="TH Sarabun New" w:hAnsi="TH Sarabun New" w:cs="TH Sarabun New"/>
          <w:sz w:val="32"/>
          <w:szCs w:val="32"/>
          <w:cs/>
          <w:lang w:val="en-US"/>
        </w:rPr>
        <w:t>ค 2.1 ป.6/2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และ</w:t>
      </w:r>
      <w:r w:rsidRPr="009D0E9B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 2.2 ม.2/5</w:t>
      </w:r>
    </w:p>
    <w:p w14:paraId="7791C1A6" w14:textId="77777777" w:rsidR="009D0E9B" w:rsidRPr="009D0E9B" w:rsidRDefault="009D0E9B" w:rsidP="00264FB6">
      <w:pPr>
        <w:tabs>
          <w:tab w:val="left" w:pos="270"/>
          <w:tab w:val="left" w:pos="63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3EF0E3A" w14:textId="00769283" w:rsidR="006848BD" w:rsidRPr="00FF12E2" w:rsidRDefault="006848BD" w:rsidP="00264FB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FF12E2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05FC0393" w14:textId="53FDC39A" w:rsidR="00ED6C75" w:rsidRDefault="00ED6C75" w:rsidP="00ED6C75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lang w:val="en-US"/>
        </w:rPr>
      </w:pP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>1</w:t>
      </w:r>
      <w:r w:rsidRPr="00FF12E2">
        <w:rPr>
          <w:rFonts w:ascii="TH Sarabun New" w:hAnsi="TH Sarabun New" w:cs="TH Sarabun New"/>
          <w:color w:val="000000" w:themeColor="text1"/>
          <w:spacing w:val="-6"/>
          <w:sz w:val="32"/>
          <w:szCs w:val="32"/>
          <w:cs/>
          <w:lang w:val="en-US"/>
        </w:rPr>
        <w:t>)</w:t>
      </w:r>
      <w:r w:rsidRPr="00FF12E2">
        <w:rPr>
          <w:rFonts w:ascii="TH Sarabun New" w:hAnsi="TH Sarabun New" w:cs="TH Sarabun New"/>
          <w:color w:val="000000" w:themeColor="text1"/>
          <w:spacing w:val="-6"/>
          <w:sz w:val="32"/>
          <w:szCs w:val="32"/>
          <w:lang w:val="en-US"/>
        </w:rPr>
        <w:tab/>
      </w:r>
      <w:r w:rsidRPr="007A7A0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ใช้ความรู้</w:t>
      </w:r>
      <w:r w:rsidR="006D5CB0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>เกี่ยวกับ</w:t>
      </w:r>
      <w:r w:rsidRPr="007A7A0D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eastAsia="en-GB"/>
        </w:rPr>
        <w:t>มาตราส่วน</w:t>
      </w:r>
      <w:r w:rsidRPr="007A7A0D">
        <w:rPr>
          <w:rFonts w:ascii="TH Sarabun New" w:hAnsi="TH Sarabun New" w:cs="TH Sarabun New" w:hint="cs"/>
          <w:color w:val="000000" w:themeColor="text1"/>
          <w:sz w:val="32"/>
          <w:szCs w:val="32"/>
          <w:cs/>
          <w:lang w:val="en-US"/>
        </w:rPr>
        <w:t xml:space="preserve"> </w:t>
      </w:r>
      <w:r w:rsidRPr="007A7A0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พื้นที่</w:t>
      </w:r>
      <w:r w:rsidRPr="007A7A0D">
        <w:rPr>
          <w:rFonts w:ascii="TH Sarabun New" w:eastAsia="Times New Roman" w:hAnsi="TH Sarabun New" w:cs="TH Sarabun New"/>
          <w:color w:val="000000" w:themeColor="text1"/>
          <w:sz w:val="32"/>
          <w:szCs w:val="32"/>
          <w:cs/>
          <w:lang w:eastAsia="en-GB"/>
        </w:rPr>
        <w:t xml:space="preserve">ของรูปเรขาคณิตสองมิติ </w:t>
      </w:r>
      <w:r w:rsidRPr="007A7A0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และทฤษฎีบทพีทาโกรัสในการแก้ปัญหา</w:t>
      </w:r>
      <w:r w:rsidR="007A7A0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="007A7A0D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ab/>
      </w:r>
      <w:r w:rsidRPr="00E957DC"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t>เกี่ยวกับแบบแปลน</w:t>
      </w:r>
      <w:r w:rsidR="00F20A64" w:rsidRPr="00E957DC">
        <w:rPr>
          <w:rFonts w:ascii="TH Sarabun New" w:hAnsi="TH Sarabun New" w:cs="TH Sarabun New" w:hint="cs"/>
          <w:sz w:val="32"/>
          <w:szCs w:val="32"/>
          <w:cs/>
          <w:lang w:val="en-US"/>
        </w:rPr>
        <w:t>ในสถานการณ์ร้านไอศกรีม</w:t>
      </w:r>
    </w:p>
    <w:p w14:paraId="7F6E3EAE" w14:textId="5E04A3F4" w:rsidR="004D2A94" w:rsidRDefault="006848BD" w:rsidP="00264FB6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ED6C75">
        <w:rPr>
          <w:rFonts w:ascii="TH Sarabun New" w:hAnsi="TH Sarabun New" w:cs="TH Sarabun New"/>
          <w:spacing w:val="-6"/>
          <w:sz w:val="32"/>
          <w:szCs w:val="32"/>
          <w:lang w:val="en-US"/>
        </w:rPr>
        <w:t>2</w:t>
      </w:r>
      <w:r w:rsidRPr="00FF12E2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) </w:t>
      </w:r>
      <w:r w:rsidRPr="00FF12E2">
        <w:rPr>
          <w:rFonts w:ascii="TH Sarabun New" w:hAnsi="TH Sarabun New" w:cs="TH Sarabun New"/>
          <w:spacing w:val="-6"/>
          <w:sz w:val="32"/>
          <w:szCs w:val="32"/>
          <w:lang w:val="en-US"/>
        </w:rPr>
        <w:tab/>
      </w:r>
      <w:r w:rsidRPr="00E957DC">
        <w:rPr>
          <w:rFonts w:ascii="TH Sarabun New" w:hAnsi="TH Sarabun New" w:cs="TH Sarabun New"/>
          <w:sz w:val="32"/>
          <w:szCs w:val="32"/>
          <w:cs/>
          <w:lang w:val="en-US"/>
        </w:rPr>
        <w:t>อธิบายหรือให้เหตุผลเพื่อสนับสนุนหรือโต้แย้ง รวมถึงอธิบายกระบวนการที่ใช้ในการแก้ปัญหาเกี่ยวกับ</w:t>
      </w:r>
    </w:p>
    <w:p w14:paraId="62213BA2" w14:textId="3D83D53C" w:rsidR="006848BD" w:rsidRPr="00E957DC" w:rsidRDefault="004D2A94" w:rsidP="00264FB6">
      <w:pPr>
        <w:tabs>
          <w:tab w:val="left" w:pos="270"/>
          <w:tab w:val="left" w:pos="630"/>
        </w:tabs>
        <w:spacing w:after="0" w:line="240" w:lineRule="auto"/>
        <w:ind w:right="-154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ab/>
      </w:r>
      <w:r w:rsidR="006848BD" w:rsidRPr="00E957DC">
        <w:rPr>
          <w:rFonts w:ascii="TH Sarabun New" w:hAnsi="TH Sarabun New" w:cs="TH Sarabun New"/>
          <w:sz w:val="32"/>
          <w:szCs w:val="32"/>
          <w:cs/>
          <w:lang w:val="en-US"/>
        </w:rPr>
        <w:t>พื้นที่</w:t>
      </w:r>
      <w:r w:rsidR="00C25784" w:rsidRPr="00E957DC">
        <w:rPr>
          <w:rFonts w:ascii="TH Sarabun New" w:hAnsi="TH Sarabun New" w:cs="TH Sarabun New" w:hint="cs"/>
          <w:sz w:val="32"/>
          <w:szCs w:val="32"/>
          <w:cs/>
          <w:lang w:val="en-US"/>
        </w:rPr>
        <w:t>ของ</w:t>
      </w:r>
      <w:r w:rsidR="006848BD" w:rsidRPr="00E957DC">
        <w:rPr>
          <w:rFonts w:ascii="TH Sarabun New" w:hAnsi="TH Sarabun New" w:cs="TH Sarabun New"/>
          <w:sz w:val="32"/>
          <w:szCs w:val="32"/>
          <w:cs/>
          <w:lang w:val="en-US"/>
        </w:rPr>
        <w:t>รูปเรขาคณิตสองมิติ</w:t>
      </w:r>
      <w:r w:rsidR="00DE6E73" w:rsidRPr="00E957DC">
        <w:rPr>
          <w:rFonts w:ascii="TH Sarabun New" w:hAnsi="TH Sarabun New" w:cs="TH Sarabun New" w:hint="cs"/>
          <w:sz w:val="32"/>
          <w:szCs w:val="32"/>
          <w:cs/>
          <w:lang w:val="en-US"/>
        </w:rPr>
        <w:t>ในสถานการณ์ร้านไอศกรีม</w:t>
      </w:r>
    </w:p>
    <w:p w14:paraId="57452699" w14:textId="77777777" w:rsidR="006848BD" w:rsidRPr="006848BD" w:rsidRDefault="006848BD" w:rsidP="00264FB6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05B2F6B9" w14:textId="16EE83DB" w:rsidR="00370B2C" w:rsidRPr="00FF12E2" w:rsidRDefault="006848BD" w:rsidP="00264FB6">
      <w:pPr>
        <w:tabs>
          <w:tab w:val="left" w:pos="270"/>
        </w:tabs>
        <w:spacing w:after="0" w:line="240" w:lineRule="auto"/>
        <w:ind w:left="2160" w:right="-64" w:hanging="216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890BF1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AF1FCB"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474A57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กระบวนการ</w:t>
      </w:r>
      <w:r w:rsidR="00A04DAE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(</w:t>
      </w:r>
      <w:r w:rsidR="00A04DAE"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2022</w:t>
      </w:r>
      <w:r w:rsidR="00A04DAE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)</w:t>
      </w:r>
    </w:p>
    <w:p w14:paraId="19F164EA" w14:textId="08487995" w:rsidR="00370B2C" w:rsidRPr="00FF12E2" w:rsidRDefault="00890BF1" w:rsidP="00264FB6">
      <w:pPr>
        <w:pStyle w:val="Default"/>
        <w:tabs>
          <w:tab w:val="left" w:pos="270"/>
        </w:tabs>
        <w:rPr>
          <w:b/>
          <w:bCs/>
          <w:color w:val="auto"/>
          <w:sz w:val="32"/>
          <w:szCs w:val="32"/>
        </w:rPr>
      </w:pPr>
      <w:r w:rsidRPr="00FF12E2">
        <w:rPr>
          <w:color w:val="auto"/>
          <w:sz w:val="32"/>
          <w:szCs w:val="32"/>
        </w:rPr>
        <w:tab/>
      </w:r>
      <w:r w:rsidR="00A10BF8" w:rsidRPr="00FF12E2">
        <w:rPr>
          <w:color w:val="auto"/>
          <w:spacing w:val="-6"/>
          <w:sz w:val="32"/>
          <w:szCs w:val="32"/>
        </w:rPr>
        <w:sym w:font="Wingdings 2" w:char="F052"/>
      </w:r>
      <w:r w:rsidR="00A26EFD" w:rsidRPr="00FF12E2">
        <w:rPr>
          <w:color w:val="auto"/>
          <w:sz w:val="32"/>
          <w:szCs w:val="32"/>
          <w:cs/>
        </w:rPr>
        <w:t xml:space="preserve"> </w:t>
      </w:r>
      <w:r w:rsidR="000431CC" w:rsidRPr="00FF12E2">
        <w:rPr>
          <w:color w:val="auto"/>
          <w:sz w:val="32"/>
          <w:szCs w:val="32"/>
          <w:cs/>
        </w:rPr>
        <w:t>การให้เหตุผลทางคณิตศาสตร์</w:t>
      </w:r>
    </w:p>
    <w:p w14:paraId="3AD92E12" w14:textId="74692338" w:rsidR="00A26EFD" w:rsidRPr="00FF12E2" w:rsidRDefault="00890BF1" w:rsidP="00264FB6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F12E2">
        <w:rPr>
          <w:color w:val="auto"/>
          <w:spacing w:val="-6"/>
          <w:sz w:val="32"/>
          <w:szCs w:val="32"/>
        </w:rPr>
        <w:tab/>
      </w:r>
      <w:r w:rsidR="00800D65" w:rsidRPr="00FF12E2">
        <w:rPr>
          <w:spacing w:val="-6"/>
          <w:sz w:val="32"/>
          <w:szCs w:val="32"/>
        </w:rPr>
        <w:sym w:font="Wingdings 2" w:char="F0A3"/>
      </w:r>
      <w:r w:rsidR="0018763B" w:rsidRPr="00FF12E2">
        <w:rPr>
          <w:color w:val="auto"/>
          <w:sz w:val="32"/>
          <w:szCs w:val="32"/>
          <w:cs/>
        </w:rPr>
        <w:t xml:space="preserve"> </w:t>
      </w:r>
      <w:r w:rsidR="000431CC" w:rsidRPr="00FF12E2">
        <w:rPr>
          <w:color w:val="auto"/>
          <w:sz w:val="32"/>
          <w:szCs w:val="32"/>
          <w:cs/>
        </w:rPr>
        <w:t>การคิด/แปลงสถานการณ์ปัญหาในเชิงคณิตศาสตร์</w:t>
      </w:r>
    </w:p>
    <w:p w14:paraId="69EEB309" w14:textId="36AEA69D" w:rsidR="00A26EFD" w:rsidRPr="00FF12E2" w:rsidRDefault="00890BF1" w:rsidP="00264FB6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F12E2">
        <w:rPr>
          <w:color w:val="auto"/>
          <w:sz w:val="32"/>
          <w:szCs w:val="32"/>
        </w:rPr>
        <w:tab/>
      </w:r>
      <w:r w:rsidR="003C0875" w:rsidRPr="00FF12E2">
        <w:rPr>
          <w:spacing w:val="-6"/>
          <w:sz w:val="32"/>
          <w:szCs w:val="32"/>
        </w:rPr>
        <w:sym w:font="Wingdings 2" w:char="F052"/>
      </w:r>
      <w:r w:rsidR="0017528A" w:rsidRPr="00FF12E2">
        <w:rPr>
          <w:color w:val="auto"/>
          <w:sz w:val="32"/>
          <w:szCs w:val="32"/>
          <w:cs/>
        </w:rPr>
        <w:t xml:space="preserve"> </w:t>
      </w:r>
      <w:r w:rsidR="00657C02" w:rsidRPr="00FF12E2">
        <w:rPr>
          <w:color w:val="auto"/>
          <w:sz w:val="32"/>
          <w:szCs w:val="32"/>
          <w:cs/>
        </w:rPr>
        <w:t>การใช้มโนทัศน์ ข้อเท็จจริง วิธีการ และการให้เหตุผลทางคณิตศาสตร์ในการแก้ปัญหา</w:t>
      </w:r>
    </w:p>
    <w:p w14:paraId="719F1EFA" w14:textId="335B8541" w:rsidR="007C30F5" w:rsidRDefault="00890BF1" w:rsidP="00264FB6">
      <w:pPr>
        <w:pStyle w:val="Default"/>
        <w:tabs>
          <w:tab w:val="left" w:pos="270"/>
        </w:tabs>
        <w:ind w:left="378" w:hanging="378"/>
        <w:rPr>
          <w:color w:val="auto"/>
          <w:sz w:val="32"/>
          <w:szCs w:val="32"/>
        </w:rPr>
      </w:pPr>
      <w:r w:rsidRPr="00FF12E2">
        <w:rPr>
          <w:color w:val="auto"/>
          <w:sz w:val="32"/>
          <w:szCs w:val="32"/>
        </w:rPr>
        <w:tab/>
      </w:r>
      <w:r w:rsidR="00800D65" w:rsidRPr="00FF12E2">
        <w:rPr>
          <w:spacing w:val="-6"/>
          <w:sz w:val="32"/>
          <w:szCs w:val="32"/>
        </w:rPr>
        <w:sym w:font="Wingdings 2" w:char="F0A3"/>
      </w:r>
      <w:r w:rsidR="0018763B" w:rsidRPr="00FF12E2">
        <w:rPr>
          <w:color w:val="auto"/>
          <w:sz w:val="32"/>
          <w:szCs w:val="32"/>
          <w:cs/>
        </w:rPr>
        <w:t xml:space="preserve"> </w:t>
      </w:r>
      <w:r w:rsidR="0029199C" w:rsidRPr="00FF12E2">
        <w:rPr>
          <w:color w:val="auto"/>
          <w:sz w:val="32"/>
          <w:szCs w:val="32"/>
          <w:cs/>
        </w:rPr>
        <w:t>การตีความ การประยุกต์ใช้ และการประเมินผลลัพธ์ทางคณิตศาสตร์</w:t>
      </w:r>
    </w:p>
    <w:p w14:paraId="5913E3CE" w14:textId="77777777" w:rsidR="006848BD" w:rsidRPr="006848BD" w:rsidRDefault="006848BD" w:rsidP="00264FB6">
      <w:pPr>
        <w:pStyle w:val="Default"/>
        <w:tabs>
          <w:tab w:val="left" w:pos="270"/>
        </w:tabs>
        <w:ind w:left="378" w:hanging="378"/>
        <w:rPr>
          <w:color w:val="auto"/>
          <w:sz w:val="16"/>
          <w:szCs w:val="16"/>
        </w:rPr>
      </w:pPr>
    </w:p>
    <w:p w14:paraId="0A42C84E" w14:textId="268F1206" w:rsidR="008E737B" w:rsidRPr="00FF12E2" w:rsidRDefault="003408B3" w:rsidP="00264FB6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</w:t>
      </w:r>
      <w:r w:rsidR="002945AA"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41CB3311" w14:textId="3F00F3CF" w:rsidR="00DA138C" w:rsidRDefault="006848BD" w:rsidP="00264FB6">
      <w:pPr>
        <w:pStyle w:val="ListParagraph"/>
        <w:numPr>
          <w:ilvl w:val="0"/>
          <w:numId w:val="44"/>
        </w:numPr>
        <w:spacing w:after="0" w:line="240" w:lineRule="auto"/>
        <w:ind w:left="630"/>
        <w:contextualSpacing w:val="0"/>
        <w:rPr>
          <w:rFonts w:ascii="TH Sarabun New" w:hAnsi="TH Sarabun New" w:cs="TH Sarabun New"/>
          <w:sz w:val="32"/>
          <w:szCs w:val="32"/>
        </w:rPr>
      </w:pP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 xml:space="preserve">มาตราส่วน 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>คือ อั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ตราส่วน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>ที่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แสดงการเปรียบเทียบ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>ระหว่างความยาว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ใน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>ภาพหรือ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แผนที่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 xml:space="preserve"> 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กับ</w:t>
      </w:r>
      <w:r w:rsidR="004D0BCF" w:rsidRPr="004D0BCF">
        <w:rPr>
          <w:rFonts w:ascii="TH Sarabun New" w:hAnsi="TH Sarabun New" w:cs="TH Sarabun New" w:hint="cs"/>
          <w:spacing w:val="-2"/>
          <w:sz w:val="32"/>
          <w:szCs w:val="32"/>
          <w:cs/>
        </w:rPr>
        <w:t>ความยาว</w:t>
      </w:r>
      <w:r w:rsidRPr="004D0BCF">
        <w:rPr>
          <w:rFonts w:ascii="TH Sarabun New" w:hAnsi="TH Sarabun New" w:cs="TH Sarabun New"/>
          <w:spacing w:val="-2"/>
          <w:sz w:val="32"/>
          <w:szCs w:val="32"/>
          <w:cs/>
        </w:rPr>
        <w:t>จริง</w:t>
      </w:r>
      <w:r w:rsidRPr="00DA138C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4D0BCF">
        <w:rPr>
          <w:rFonts w:ascii="TH Sarabun New" w:hAnsi="TH Sarabun New" w:cs="TH Sarabun New" w:hint="cs"/>
          <w:sz w:val="32"/>
          <w:szCs w:val="32"/>
          <w:cs/>
        </w:rPr>
        <w:t>โดยความยาวอาจมีหน่วยเดียวกันหรือหน่วยต่างกันก็ได้</w:t>
      </w:r>
    </w:p>
    <w:p w14:paraId="62385A83" w14:textId="77777777" w:rsidR="00DE4540" w:rsidRPr="008C3329" w:rsidRDefault="00DE4540" w:rsidP="00264FB6">
      <w:pPr>
        <w:pStyle w:val="ListParagraph"/>
        <w:numPr>
          <w:ilvl w:val="0"/>
          <w:numId w:val="44"/>
        </w:numPr>
        <w:spacing w:after="0" w:line="240" w:lineRule="auto"/>
        <w:ind w:left="634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สูตรการหา</w:t>
      </w:r>
      <w:r w:rsidRPr="00DA138C">
        <w:rPr>
          <w:rFonts w:ascii="TH Sarabun New" w:hAnsi="TH Sarabun New" w:cs="TH Sarabun New"/>
          <w:sz w:val="32"/>
          <w:szCs w:val="32"/>
          <w:cs/>
          <w:lang w:val="en-US"/>
        </w:rPr>
        <w:t>พื้นที่ของรูปเรขาคณิต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สองมิต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ิ เช่น</w:t>
      </w:r>
    </w:p>
    <w:p w14:paraId="26F54988" w14:textId="7F4B01EA" w:rsidR="00DE4540" w:rsidRPr="00DE4540" w:rsidRDefault="00DE4540" w:rsidP="00B928FD">
      <w:pPr>
        <w:tabs>
          <w:tab w:val="left" w:pos="2880"/>
          <w:tab w:val="left" w:pos="3555"/>
        </w:tabs>
        <w:spacing w:after="0" w:line="240" w:lineRule="auto"/>
        <w:ind w:left="634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พื้นที่ของ</w:t>
      </w:r>
      <w:r w:rsidRPr="00DE4540">
        <w:rPr>
          <w:rFonts w:ascii="TH Sarabun New" w:hAnsi="TH Sarabun New" w:cs="TH Sarabun New" w:hint="cs"/>
          <w:sz w:val="32"/>
          <w:szCs w:val="32"/>
          <w:cs/>
          <w:lang w:val="en-US"/>
        </w:rPr>
        <w:t>รูปสามเหลี่ยม</w:t>
      </w:r>
      <w:r w:rsidR="00B928FD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B928F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928FD">
        <w:rPr>
          <w:rFonts w:ascii="TH Sarabun New" w:hAnsi="TH Sarabun New" w:cs="TH Sarabun New" w:hint="cs"/>
          <w:sz w:val="32"/>
          <w:szCs w:val="32"/>
          <w:cs/>
          <w:lang w:val="en-US"/>
        </w:rPr>
        <w:t>เท่ากับ</w:t>
      </w:r>
      <w:r w:rsidRPr="00DE4540">
        <w:rPr>
          <w:rFonts w:ascii="TH Sarabun New" w:hAnsi="TH Sarabun New" w:cs="TH Sarabun New"/>
          <w:sz w:val="32"/>
          <w:szCs w:val="32"/>
          <w:lang w:val="en-US"/>
        </w:rPr>
        <w:tab/>
      </w:r>
      <w:r w:rsidR="00B928FD" w:rsidRPr="003B0FAB">
        <w:rPr>
          <w:color w:val="FF0000"/>
          <w:position w:val="-30"/>
          <w:lang w:val="en-US"/>
        </w:rPr>
        <w:object w:dxaOrig="240" w:dyaOrig="820" w14:anchorId="0C56AFF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2pt;height:40.5pt" o:ole="">
            <v:imagedata r:id="rId8" o:title=""/>
          </v:shape>
          <o:OLEObject Type="Embed" ProgID="Equation.DSMT4" ShapeID="_x0000_i1025" DrawAspect="Content" ObjectID="_1778126003" r:id="rId9"/>
        </w:object>
      </w:r>
      <w:r w:rsidRPr="00DE4540">
        <w:rPr>
          <w:rFonts w:ascii="TH Sarabun New" w:hAnsi="TH Sarabun New" w:cs="TH Sarabun New"/>
          <w:sz w:val="32"/>
          <w:szCs w:val="32"/>
          <w:lang w:val="en-US"/>
        </w:rPr>
        <w:t xml:space="preserve">x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ความสูง</w:t>
      </w:r>
      <w:r w:rsidRPr="00DE454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DE4540">
        <w:rPr>
          <w:rFonts w:ascii="TH Sarabun New" w:hAnsi="TH Sarabun New" w:cs="TH Sarabun New"/>
          <w:sz w:val="32"/>
          <w:szCs w:val="32"/>
          <w:lang w:val="en-US"/>
        </w:rPr>
        <w:t xml:space="preserve">x 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ความยาวของฐาน</w:t>
      </w:r>
    </w:p>
    <w:p w14:paraId="2B12A19A" w14:textId="5759958C" w:rsidR="00DE4540" w:rsidRDefault="00DE4540" w:rsidP="00B928FD">
      <w:pPr>
        <w:pStyle w:val="ListParagraph"/>
        <w:tabs>
          <w:tab w:val="left" w:pos="2880"/>
          <w:tab w:val="left" w:pos="3555"/>
        </w:tabs>
        <w:spacing w:after="0" w:line="240" w:lineRule="auto"/>
        <w:ind w:left="634"/>
        <w:contextualSpacing w:val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พื้นที่ของรูปสี่เหลี่ยมจัตุรัส</w:t>
      </w:r>
      <w:r w:rsidR="00B928F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928FD">
        <w:rPr>
          <w:rFonts w:ascii="TH Sarabun New" w:hAnsi="TH Sarabun New" w:cs="TH Sarabun New" w:hint="cs"/>
          <w:sz w:val="32"/>
          <w:szCs w:val="32"/>
          <w:cs/>
          <w:lang w:val="en-US"/>
        </w:rPr>
        <w:t>เท่ากับ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ความยาวของ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ด้าน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x </w:t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ความยาวของ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ด้าน</w:t>
      </w:r>
      <w:r w:rsidRPr="00DA138C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04CE5775" w14:textId="73B0F78A" w:rsidR="00DE4540" w:rsidRPr="008C3329" w:rsidRDefault="00DE4540" w:rsidP="00B928FD">
      <w:pPr>
        <w:pStyle w:val="ListParagraph"/>
        <w:tabs>
          <w:tab w:val="left" w:pos="2880"/>
          <w:tab w:val="left" w:pos="3555"/>
        </w:tabs>
        <w:spacing w:after="0" w:line="240" w:lineRule="auto"/>
        <w:ind w:left="634"/>
        <w:contextualSpacing w:val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พื้นที่ของ</w:t>
      </w:r>
      <w:r w:rsidRPr="008C3329">
        <w:rPr>
          <w:rFonts w:ascii="TH Sarabun New" w:hAnsi="TH Sarabun New" w:cs="TH Sarabun New" w:hint="cs"/>
          <w:sz w:val="32"/>
          <w:szCs w:val="32"/>
          <w:cs/>
          <w:lang w:val="en-US"/>
        </w:rPr>
        <w:t>รูปสี่เหลี่ยม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ผืนผ้า</w:t>
      </w:r>
      <w:r w:rsidR="00B928FD">
        <w:rPr>
          <w:rFonts w:ascii="TH Sarabun New" w:hAnsi="TH Sarabun New" w:cs="TH Sarabun New"/>
          <w:sz w:val="32"/>
          <w:szCs w:val="32"/>
          <w:cs/>
          <w:lang w:val="en-US"/>
        </w:rPr>
        <w:tab/>
      </w:r>
      <w:r w:rsidR="00B928FD">
        <w:rPr>
          <w:rFonts w:ascii="TH Sarabun New" w:hAnsi="TH Sarabun New" w:cs="TH Sarabun New" w:hint="cs"/>
          <w:sz w:val="32"/>
          <w:szCs w:val="32"/>
          <w:cs/>
          <w:lang w:val="en-US"/>
        </w:rPr>
        <w:t>เท่ากับ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ab/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>ความ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กว้าง</w:t>
      </w:r>
      <w:r w:rsidRPr="008C3329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Pr="008C3329">
        <w:rPr>
          <w:rFonts w:ascii="TH Sarabun New" w:hAnsi="TH Sarabun New" w:cs="TH Sarabun New"/>
          <w:sz w:val="32"/>
          <w:szCs w:val="32"/>
          <w:lang w:val="en-US"/>
        </w:rPr>
        <w:t xml:space="preserve">x </w:t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>ความ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ยาว</w:t>
      </w:r>
      <w:r w:rsidRPr="008C3329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015A2E8B" w14:textId="1AC93E87" w:rsidR="00DE4540" w:rsidRPr="00DE4540" w:rsidRDefault="000A518E" w:rsidP="00264FB6">
      <w:pPr>
        <w:pStyle w:val="ListParagraph"/>
        <w:numPr>
          <w:ilvl w:val="0"/>
          <w:numId w:val="44"/>
        </w:numPr>
        <w:spacing w:after="0" w:line="240" w:lineRule="auto"/>
        <w:ind w:left="634"/>
        <w:contextualSpacing w:val="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E4540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 xml:space="preserve">ทฤษฎีบทพีทาโกรัส </w:t>
      </w:r>
      <w:r w:rsidR="00264FB6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“</w:t>
      </w:r>
      <w:r w:rsidRPr="00DE4540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สำหรับรูปสามเหลี่ยมมุมฉากใด ๆ กำลังสองของความยาวของด้านตรงข้ามมุมฉาก</w:t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เท่ากับผลบวกของกำลังสองของความยาวของด้านประกอบมุมฉาก</w:t>
      </w:r>
      <w:r w:rsidR="00264FB6">
        <w:rPr>
          <w:rFonts w:ascii="TH Sarabun New" w:hAnsi="TH Sarabun New" w:cs="TH Sarabun New" w:hint="cs"/>
          <w:sz w:val="32"/>
          <w:szCs w:val="32"/>
          <w:cs/>
          <w:lang w:val="en-US"/>
        </w:rPr>
        <w:t>”</w:t>
      </w:r>
    </w:p>
    <w:p w14:paraId="1E61F63F" w14:textId="77777777" w:rsidR="00DE4540" w:rsidRPr="00DE4540" w:rsidRDefault="00DE4540" w:rsidP="00264FB6">
      <w:pPr>
        <w:spacing w:after="0" w:line="240" w:lineRule="auto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E5BC217" w14:textId="1EA0EAF2" w:rsidR="006768EB" w:rsidRPr="00DE4540" w:rsidRDefault="006768EB" w:rsidP="00264FB6">
      <w:pPr>
        <w:spacing w:after="0" w:line="240" w:lineRule="auto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DE4540">
        <w:rPr>
          <w:rFonts w:ascii="TH Sarabun New" w:hAnsi="TH Sarabun New" w:cs="TH Sarabun New"/>
          <w:b/>
          <w:bCs/>
          <w:sz w:val="32"/>
          <w:szCs w:val="32"/>
          <w:lang w:val="en-US"/>
        </w:rPr>
        <w:t>5</w:t>
      </w:r>
      <w:r w:rsidRPr="00DE4540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วัสดุ อุปกรณ์ และสื่อการเรียนรู้</w:t>
      </w:r>
    </w:p>
    <w:p w14:paraId="04AA6CF4" w14:textId="423DEDBD" w:rsidR="006768EB" w:rsidRPr="00FF12E2" w:rsidRDefault="006768EB" w:rsidP="00264FB6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z w:val="32"/>
          <w:szCs w:val="32"/>
        </w:rPr>
        <w:tab/>
      </w:r>
      <w:r w:rsidR="008C3329">
        <w:rPr>
          <w:rFonts w:ascii="TH Sarabun New" w:hAnsi="TH Sarabun New" w:cs="TH Sarabun New"/>
          <w:sz w:val="32"/>
          <w:szCs w:val="32"/>
        </w:rPr>
        <w:t>1</w:t>
      </w:r>
      <w:r w:rsidRPr="00FF12E2">
        <w:rPr>
          <w:rFonts w:ascii="TH Sarabun New" w:hAnsi="TH Sarabun New" w:cs="TH Sarabun New"/>
          <w:sz w:val="32"/>
          <w:szCs w:val="32"/>
          <w:cs/>
        </w:rPr>
        <w:t>)</w:t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8C3329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8C3329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14B4C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FF12E2">
        <w:rPr>
          <w:rFonts w:ascii="TH Sarabun New" w:hAnsi="TH Sarabun New" w:cs="TH Sarabun New"/>
          <w:sz w:val="32"/>
          <w:szCs w:val="32"/>
          <w:cs/>
        </w:rPr>
        <w:t>เรื่อง พื้นที่</w:t>
      </w:r>
      <w:r w:rsidR="008C3329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Pr="00FF12E2">
        <w:rPr>
          <w:rFonts w:ascii="TH Sarabun New" w:hAnsi="TH Sarabun New" w:cs="TH Sarabun New"/>
          <w:sz w:val="32"/>
          <w:szCs w:val="32"/>
          <w:cs/>
        </w:rPr>
        <w:t>รูปเรขาคณิต</w:t>
      </w:r>
      <w:r w:rsidR="008C3329">
        <w:rPr>
          <w:rFonts w:ascii="TH Sarabun New" w:hAnsi="TH Sarabun New" w:cs="TH Sarabun New" w:hint="cs"/>
          <w:sz w:val="32"/>
          <w:szCs w:val="32"/>
          <w:cs/>
        </w:rPr>
        <w:t>สองมิติ</w:t>
      </w:r>
      <w:r w:rsidR="008C332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</w:rPr>
        <w:t xml:space="preserve">เรียน คนละ </w:t>
      </w:r>
      <w:r w:rsidR="008C3329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19228E0F" w14:textId="31FA89F7" w:rsidR="006768EB" w:rsidRPr="00FF12E2" w:rsidRDefault="006768EB" w:rsidP="00264FB6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z w:val="32"/>
          <w:szCs w:val="32"/>
        </w:rPr>
        <w:tab/>
      </w:r>
      <w:r w:rsidR="008C3329">
        <w:rPr>
          <w:rFonts w:ascii="TH Sarabun New" w:hAnsi="TH Sarabun New" w:cs="TH Sarabun New"/>
          <w:sz w:val="32"/>
          <w:szCs w:val="32"/>
        </w:rPr>
        <w:t>2</w:t>
      </w:r>
      <w:r w:rsidRPr="00FF12E2">
        <w:rPr>
          <w:rFonts w:ascii="TH Sarabun New" w:hAnsi="TH Sarabun New" w:cs="TH Sarabun New"/>
          <w:sz w:val="32"/>
          <w:szCs w:val="32"/>
          <w:cs/>
        </w:rPr>
        <w:t>)</w:t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8C3329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8C3329">
        <w:rPr>
          <w:rFonts w:ascii="TH Sarabun New" w:hAnsi="TH Sarabun New" w:cs="TH Sarabun New"/>
          <w:sz w:val="32"/>
          <w:szCs w:val="32"/>
          <w:lang w:val="en-US"/>
        </w:rPr>
        <w:t>2</w:t>
      </w:r>
      <w:r w:rsidR="00614B4C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FF12E2">
        <w:rPr>
          <w:rFonts w:ascii="TH Sarabun New" w:hAnsi="TH Sarabun New" w:cs="TH Sarabun New"/>
          <w:sz w:val="32"/>
          <w:szCs w:val="32"/>
          <w:cs/>
        </w:rPr>
        <w:t>เรื่อง ร้านไอศกรีม</w:t>
      </w:r>
      <w:r w:rsidR="008C3329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8C3329">
        <w:rPr>
          <w:rFonts w:ascii="TH Sarabun New" w:hAnsi="TH Sarabun New" w:cs="TH Sarabun New" w:hint="cs"/>
          <w:sz w:val="32"/>
          <w:szCs w:val="32"/>
          <w:cs/>
        </w:rPr>
        <w:t xml:space="preserve">เรียน </w:t>
      </w:r>
      <w:r w:rsidR="001D05BA">
        <w:rPr>
          <w:rFonts w:ascii="TH Sarabun New" w:hAnsi="TH Sarabun New" w:cs="TH Sarabun New" w:hint="cs"/>
          <w:sz w:val="32"/>
          <w:szCs w:val="32"/>
          <w:cs/>
        </w:rPr>
        <w:t>คน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</w:rPr>
        <w:t xml:space="preserve">ละ </w:t>
      </w:r>
      <w:r w:rsidR="008C3329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8C3329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573018AB" w14:textId="3BA98659" w:rsidR="006768EB" w:rsidRPr="00FF12E2" w:rsidRDefault="006768EB" w:rsidP="00264FB6">
      <w:pPr>
        <w:pStyle w:val="ListParagraph"/>
        <w:tabs>
          <w:tab w:val="left" w:pos="270"/>
          <w:tab w:val="left" w:pos="630"/>
        </w:tabs>
        <w:spacing w:after="0" w:line="240" w:lineRule="auto"/>
        <w:ind w:left="0"/>
        <w:contextualSpacing w:val="0"/>
        <w:jc w:val="thaiDistribute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z w:val="32"/>
          <w:szCs w:val="32"/>
        </w:rPr>
        <w:tab/>
      </w:r>
      <w:r w:rsidR="008C3329">
        <w:rPr>
          <w:rFonts w:ascii="TH Sarabun New" w:hAnsi="TH Sarabun New" w:cs="TH Sarabun New"/>
          <w:sz w:val="32"/>
          <w:szCs w:val="32"/>
        </w:rPr>
        <w:t>3</w:t>
      </w:r>
      <w:r w:rsidRPr="00FF12E2">
        <w:rPr>
          <w:rFonts w:ascii="TH Sarabun New" w:hAnsi="TH Sarabun New" w:cs="TH Sarabun New"/>
          <w:sz w:val="32"/>
          <w:szCs w:val="32"/>
          <w:cs/>
        </w:rPr>
        <w:t>)</w:t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="00DE4540">
        <w:rPr>
          <w:rFonts w:ascii="TH Sarabun New" w:hAnsi="TH Sarabun New" w:cs="TH Sarabun New" w:hint="cs"/>
          <w:sz w:val="32"/>
          <w:szCs w:val="32"/>
          <w:cs/>
        </w:rPr>
        <w:t>กระดาษภาพ</w:t>
      </w:r>
      <w:r w:rsidR="008C3329">
        <w:rPr>
          <w:rFonts w:ascii="TH Sarabun New" w:hAnsi="TH Sarabun New" w:cs="TH Sarabun New"/>
          <w:sz w:val="32"/>
          <w:szCs w:val="32"/>
          <w:cs/>
          <w:lang w:val="en-US"/>
        </w:rPr>
        <w:t>อุปกรณ</w:t>
      </w:r>
      <w:r w:rsidR="00DE4540">
        <w:rPr>
          <w:rFonts w:ascii="TH Sarabun New" w:hAnsi="TH Sarabun New" w:cs="TH Sarabun New" w:hint="cs"/>
          <w:sz w:val="32"/>
          <w:szCs w:val="32"/>
          <w:cs/>
          <w:lang w:val="en-US"/>
        </w:rPr>
        <w:t>์</w:t>
      </w:r>
      <w:r w:rsidRPr="00FF12E2">
        <w:rPr>
          <w:rFonts w:ascii="TH Sarabun New" w:hAnsi="TH Sarabun New" w:cs="TH Sarabun New"/>
          <w:sz w:val="32"/>
          <w:szCs w:val="32"/>
          <w:cs/>
          <w:lang w:val="en-US"/>
        </w:rPr>
        <w:t>การทำกิจกรรมกลุ่ม</w:t>
      </w:r>
      <w:r w:rsidR="00DE4540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DE4540" w:rsidRPr="00D2707C">
        <w:rPr>
          <w:rFonts w:ascii="TH Sarabun New" w:hAnsi="TH Sarabun New" w:cs="TH Sarabun New" w:hint="cs"/>
          <w:sz w:val="32"/>
          <w:szCs w:val="32"/>
          <w:cs/>
        </w:rPr>
        <w:t>ตามจำนวน</w:t>
      </w:r>
      <w:r w:rsidR="00DE4540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ผู้</w:t>
      </w:r>
      <w:r w:rsidR="00DE4540">
        <w:rPr>
          <w:rFonts w:ascii="TH Sarabun New" w:hAnsi="TH Sarabun New" w:cs="TH Sarabun New" w:hint="cs"/>
          <w:sz w:val="32"/>
          <w:szCs w:val="32"/>
          <w:cs/>
        </w:rPr>
        <w:t>เรียน กลุ่ม</w:t>
      </w:r>
      <w:r w:rsidR="00DE4540" w:rsidRPr="00D2707C">
        <w:rPr>
          <w:rFonts w:ascii="TH Sarabun New" w:hAnsi="TH Sarabun New" w:cs="TH Sarabun New" w:hint="cs"/>
          <w:sz w:val="32"/>
          <w:szCs w:val="32"/>
          <w:cs/>
        </w:rPr>
        <w:t xml:space="preserve">ละ </w:t>
      </w:r>
      <w:r w:rsidR="00DE4540" w:rsidRPr="00D2707C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DE4540" w:rsidRPr="00D2707C">
        <w:rPr>
          <w:rFonts w:ascii="TH Sarabun New" w:hAnsi="TH Sarabun New" w:cs="TH Sarabun New" w:hint="cs"/>
          <w:sz w:val="32"/>
          <w:szCs w:val="32"/>
          <w:cs/>
          <w:lang w:val="en-US"/>
        </w:rPr>
        <w:t>ชุด</w:t>
      </w:r>
    </w:p>
    <w:p w14:paraId="27C0DB8C" w14:textId="77777777" w:rsidR="008C3329" w:rsidRPr="00D2707C" w:rsidRDefault="008C3329" w:rsidP="008C3329">
      <w:pPr>
        <w:spacing w:after="0" w:line="240" w:lineRule="auto"/>
        <w:ind w:right="26"/>
        <w:jc w:val="thaiDistribute"/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</w:pPr>
      <w:r w:rsidRPr="00D2707C">
        <w:rPr>
          <w:rFonts w:ascii="TH SarabunPSK" w:hAnsi="TH SarabunPSK" w:cs="TH SarabunPSK"/>
          <w:b/>
          <w:bCs/>
          <w:sz w:val="32"/>
          <w:szCs w:val="32"/>
          <w:lang w:val="en-US"/>
        </w:rPr>
        <w:lastRenderedPageBreak/>
        <w:t>6</w:t>
      </w:r>
      <w:r w:rsidRPr="00D2707C">
        <w:rPr>
          <w:rFonts w:ascii="TH SarabunPSK" w:hAnsi="TH SarabunPSK" w:cs="TH SarabunPSK"/>
          <w:b/>
          <w:bCs/>
          <w:sz w:val="32"/>
          <w:szCs w:val="32"/>
          <w:cs/>
          <w:lang w:val="en-US"/>
        </w:rPr>
        <w:t xml:space="preserve">. </w:t>
      </w:r>
      <w:r w:rsidRPr="00D2707C">
        <w:rPr>
          <w:rFonts w:ascii="TH SarabunPSK" w:hAnsi="TH SarabunPSK" w:cs="TH SarabunPSK" w:hint="cs"/>
          <w:b/>
          <w:bCs/>
          <w:sz w:val="32"/>
          <w:szCs w:val="32"/>
          <w:cs/>
          <w:lang w:val="en-US"/>
        </w:rPr>
        <w:t>การเตรียมตัวล่วงหน้าของผู้สอน</w:t>
      </w:r>
    </w:p>
    <w:p w14:paraId="2CB352EA" w14:textId="77777777" w:rsidR="008C3329" w:rsidRPr="00D2707C" w:rsidRDefault="008C3329" w:rsidP="008C332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1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B90834">
        <w:rPr>
          <w:rFonts w:ascii="TH Sarabun New" w:hAnsi="TH Sarabun New" w:cs="TH Sarabun New" w:hint="cs"/>
          <w:sz w:val="32"/>
          <w:szCs w:val="32"/>
          <w:cs/>
        </w:rPr>
        <w:t xml:space="preserve">เตรียมวัสดุ อุปกรณ์ </w:t>
      </w:r>
      <w:r w:rsidRPr="008C3329">
        <w:rPr>
          <w:rFonts w:ascii="TH Sarabun New" w:hAnsi="TH Sarabun New" w:cs="TH Sarabun New" w:hint="cs"/>
          <w:sz w:val="32"/>
          <w:szCs w:val="32"/>
          <w:cs/>
        </w:rPr>
        <w:t>และ</w:t>
      </w:r>
      <w:r w:rsidRPr="008C3329">
        <w:rPr>
          <w:rFonts w:ascii="TH Sarabun New" w:hAnsi="TH Sarabun New" w:cs="TH Sarabun New"/>
          <w:sz w:val="32"/>
          <w:szCs w:val="32"/>
          <w:cs/>
        </w:rPr>
        <w:t>สื่อการเรียนรู้</w:t>
      </w:r>
      <w:r w:rsidRPr="00B90834">
        <w:rPr>
          <w:rFonts w:ascii="TH Sarabun New" w:hAnsi="TH Sarabun New" w:cs="TH Sarabun New" w:hint="cs"/>
          <w:sz w:val="32"/>
          <w:szCs w:val="32"/>
          <w:cs/>
        </w:rPr>
        <w:t>สำหรับผู้เรียน</w:t>
      </w:r>
    </w:p>
    <w:p w14:paraId="7680B8AA" w14:textId="77777777" w:rsidR="008C3329" w:rsidRPr="00D2707C" w:rsidRDefault="008C3329" w:rsidP="008C332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2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ศึกษาและตรวจสอบ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สื่อการเรียนรู้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433953E9" w14:textId="77777777" w:rsidR="008C3329" w:rsidRPr="00D2707C" w:rsidRDefault="008C3329" w:rsidP="008C3329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  <w:t>3</w:t>
      </w:r>
      <w:r>
        <w:rPr>
          <w:rFonts w:ascii="TH Sarabun New" w:hAnsi="TH Sarabun New" w:cs="TH Sarabun New"/>
          <w:sz w:val="32"/>
          <w:szCs w:val="32"/>
          <w:cs/>
        </w:rPr>
        <w:t>)</w:t>
      </w:r>
      <w:r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>ศึกษาขั้นตอน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การจัดกิจกรรม</w:t>
      </w:r>
    </w:p>
    <w:p w14:paraId="2E4B4647" w14:textId="77777777" w:rsidR="008C3329" w:rsidRPr="008C3329" w:rsidRDefault="008C3329" w:rsidP="004E7F4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6C243EF8" w14:textId="3503320D" w:rsidR="004068E3" w:rsidRPr="00FF12E2" w:rsidRDefault="00C46624" w:rsidP="004E7F44">
      <w:pPr>
        <w:tabs>
          <w:tab w:val="left" w:pos="270"/>
        </w:tabs>
        <w:spacing w:after="0" w:line="240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67FDC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ขั้นตอนการจัดกิจกรรม</w:t>
      </w:r>
      <w:r w:rsidR="0019053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การเรียนรู้</w:t>
      </w:r>
    </w:p>
    <w:p w14:paraId="1DF41CD6" w14:textId="1076D472" w:rsidR="00C46624" w:rsidRDefault="00CE3CD9" w:rsidP="00C46624">
      <w:pPr>
        <w:pStyle w:val="ListParagraph"/>
        <w:numPr>
          <w:ilvl w:val="0"/>
          <w:numId w:val="40"/>
        </w:numPr>
        <w:tabs>
          <w:tab w:val="left" w:pos="270"/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C46624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C46624" w:rsidRPr="00C46624">
        <w:rPr>
          <w:rFonts w:ascii="TH Sarabun New" w:hAnsi="TH Sarabun New" w:cs="TH Sarabun New"/>
          <w:sz w:val="32"/>
          <w:szCs w:val="32"/>
          <w:cs/>
        </w:rPr>
        <w:t>นำผู้เรียนทบทวนความรู้เกี่ยวกับมาตราส่วน</w:t>
      </w:r>
      <w:r w:rsidR="00C46624" w:rsidRPr="00C46624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</w:rPr>
        <w:t xml:space="preserve">โดยยกตัวอย่าง ดังนี้ </w:t>
      </w:r>
      <w:r w:rsidR="00C46624" w:rsidRPr="00C46624">
        <w:rPr>
          <w:rFonts w:ascii="TH Sarabun New" w:hAnsi="TH Sarabun New" w:cs="TH Sarabun New"/>
          <w:sz w:val="32"/>
          <w:szCs w:val="32"/>
        </w:rPr>
        <w:br/>
      </w:r>
      <w:r w:rsidR="00C46624" w:rsidRPr="00C46624">
        <w:rPr>
          <w:rFonts w:ascii="TH Sarabun New" w:hAnsi="TH Sarabun New" w:cs="TH Sarabun New"/>
          <w:sz w:val="32"/>
          <w:szCs w:val="32"/>
          <w:cs/>
        </w:rPr>
        <w:t>-</w:t>
      </w:r>
      <w:r w:rsidR="00C46624" w:rsidRPr="00C46624">
        <w:rPr>
          <w:rFonts w:ascii="TH Sarabun New" w:hAnsi="TH Sarabun New" w:cs="TH Sarabun New"/>
          <w:sz w:val="32"/>
          <w:szCs w:val="32"/>
        </w:rPr>
        <w:tab/>
      </w:r>
      <w:r w:rsidR="004D0BCF">
        <w:rPr>
          <w:rFonts w:ascii="TH Sarabun New" w:hAnsi="TH Sarabun New" w:cs="TH Sarabun New" w:hint="cs"/>
          <w:sz w:val="32"/>
          <w:szCs w:val="32"/>
          <w:cs/>
        </w:rPr>
        <w:t>แผนผังใช้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</w:rPr>
        <w:t xml:space="preserve">มาตราส่วน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เซนติเมตร </w:t>
      </w:r>
      <w:r w:rsidR="006848BD" w:rsidRPr="00C46624">
        <w:rPr>
          <w:rFonts w:ascii="TH Sarabun New" w:hAnsi="TH Sarabun New" w:cs="TH Sarabun New"/>
          <w:sz w:val="32"/>
          <w:szCs w:val="32"/>
          <w:cs/>
          <w:lang w:val="en-US"/>
        </w:rPr>
        <w:t xml:space="preserve">: </w:t>
      </w:r>
      <w:r w:rsidR="00C46624" w:rsidRPr="00C46624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เมตร </w:t>
      </w:r>
      <w:r w:rsidR="00C46624" w:rsidRPr="00C46624">
        <w:rPr>
          <w:rFonts w:ascii="TH Sarabun New" w:hAnsi="TH Sarabun New" w:cs="TH Sarabun New"/>
          <w:sz w:val="32"/>
          <w:szCs w:val="32"/>
          <w:lang w:val="en-US"/>
        </w:rPr>
        <w:br/>
      </w:r>
      <w:r w:rsidR="00C46624" w:rsidRPr="00C46624">
        <w:rPr>
          <w:rFonts w:ascii="TH Sarabun New" w:hAnsi="TH Sarabun New" w:cs="TH Sarabun New"/>
          <w:sz w:val="32"/>
          <w:szCs w:val="32"/>
          <w:lang w:val="en-US"/>
        </w:rPr>
        <w:tab/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หมายความว่า</w:t>
      </w:r>
      <w:r w:rsidR="004D0BCF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ความยาว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ในแผนผัง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เซนติเมตร แทนความยาวจริง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เมตร</w:t>
      </w:r>
      <w:r w:rsidR="00C46624" w:rsidRPr="00C46624">
        <w:rPr>
          <w:rFonts w:ascii="TH Sarabun New" w:hAnsi="TH Sarabun New" w:cs="TH Sarabun New"/>
          <w:sz w:val="32"/>
          <w:szCs w:val="32"/>
          <w:lang w:val="en-US"/>
        </w:rPr>
        <w:br/>
      </w:r>
      <w:r w:rsidR="00C46624" w:rsidRPr="00C46624">
        <w:rPr>
          <w:rFonts w:ascii="TH Sarabun New" w:hAnsi="TH Sarabun New" w:cs="TH Sarabun New"/>
          <w:sz w:val="32"/>
          <w:szCs w:val="32"/>
          <w:cs/>
          <w:lang w:val="en-US"/>
        </w:rPr>
        <w:t>-</w:t>
      </w:r>
      <w:r w:rsidR="00C46624" w:rsidRPr="00C46624">
        <w:rPr>
          <w:rFonts w:ascii="TH Sarabun New" w:hAnsi="TH Sarabun New" w:cs="TH Sarabun New"/>
          <w:sz w:val="32"/>
          <w:szCs w:val="32"/>
          <w:lang w:val="en-US"/>
        </w:rPr>
        <w:tab/>
      </w:r>
      <w:r w:rsidR="004D0BCF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ในแผนที่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4D0BCF">
        <w:rPr>
          <w:rFonts w:ascii="TH Sarabun New" w:hAnsi="TH Sarabun New" w:cs="TH Sarabun New" w:hint="cs"/>
          <w:sz w:val="32"/>
          <w:szCs w:val="32"/>
          <w:cs/>
          <w:lang w:val="en-US"/>
        </w:rPr>
        <w:t>เซนติเมตร แทนความยาว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จริง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กิโลเมตร </w:t>
      </w:r>
      <w:r w:rsidR="00C46624">
        <w:rPr>
          <w:rFonts w:ascii="TH Sarabun New" w:hAnsi="TH Sarabun New" w:cs="TH Sarabun New"/>
          <w:sz w:val="32"/>
          <w:szCs w:val="32"/>
          <w:lang w:val="en-US"/>
        </w:rPr>
        <w:br/>
      </w:r>
      <w:r w:rsidR="00C46624">
        <w:rPr>
          <w:rFonts w:ascii="TH Sarabun New" w:hAnsi="TH Sarabun New" w:cs="TH Sarabun New"/>
          <w:sz w:val="32"/>
          <w:szCs w:val="32"/>
          <w:lang w:val="en-US"/>
        </w:rPr>
        <w:tab/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จะเขียนมาตร</w:t>
      </w:r>
      <w:r w:rsid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า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ส่วนได้เป็น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848BD" w:rsidRPr="00C46624">
        <w:rPr>
          <w:rFonts w:ascii="TH Sarabun New" w:hAnsi="TH Sarabun New" w:cs="TH Sarabun New"/>
          <w:sz w:val="32"/>
          <w:szCs w:val="32"/>
          <w:cs/>
          <w:lang w:val="en-US"/>
        </w:rPr>
        <w:t xml:space="preserve">: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300,000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หรือ</w:t>
      </w:r>
      <w:r w:rsid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เซนติเมตร </w:t>
      </w:r>
      <w:r w:rsidR="006848BD" w:rsidRPr="00C46624">
        <w:rPr>
          <w:rFonts w:ascii="TH Sarabun New" w:hAnsi="TH Sarabun New" w:cs="TH Sarabun New"/>
          <w:sz w:val="32"/>
          <w:szCs w:val="32"/>
          <w:cs/>
          <w:lang w:val="en-US"/>
        </w:rPr>
        <w:t>: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 </w:t>
      </w:r>
      <w:r w:rsidR="006848BD" w:rsidRPr="00C46624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6848BD"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กิโลเมตร</w:t>
      </w:r>
      <w:r w:rsidR="00752894" w:rsidRPr="00C46624">
        <w:rPr>
          <w:rFonts w:ascii="TH Sarabun New" w:hAnsi="TH Sarabun New" w:cs="TH Sarabun New"/>
          <w:sz w:val="32"/>
          <w:szCs w:val="32"/>
          <w:cs/>
        </w:rPr>
        <w:br/>
      </w:r>
      <w:r w:rsidR="00C46624">
        <w:rPr>
          <w:rFonts w:ascii="TH Sarabun New" w:hAnsi="TH Sarabun New" w:cs="TH Sarabun New" w:hint="cs"/>
          <w:sz w:val="32"/>
          <w:szCs w:val="32"/>
          <w:cs/>
        </w:rPr>
        <w:t>จากนั้น ผู้สอน</w:t>
      </w:r>
      <w:r w:rsidR="00C46624">
        <w:rPr>
          <w:rFonts w:ascii="TH Sarabun New" w:hAnsi="TH Sarabun New" w:cs="TH Sarabun New"/>
          <w:sz w:val="32"/>
          <w:szCs w:val="32"/>
          <w:cs/>
        </w:rPr>
        <w:t>ให้ผ</w:t>
      </w:r>
      <w:r w:rsidR="00C46624">
        <w:rPr>
          <w:rFonts w:ascii="TH Sarabun New" w:hAnsi="TH Sarabun New" w:cs="TH Sarabun New" w:hint="cs"/>
          <w:sz w:val="32"/>
          <w:szCs w:val="32"/>
          <w:cs/>
        </w:rPr>
        <w:t>ู้เรียน</w:t>
      </w:r>
      <w:r w:rsidR="00752894" w:rsidRPr="00C46624">
        <w:rPr>
          <w:rFonts w:ascii="TH Sarabun New" w:hAnsi="TH Sarabun New" w:cs="TH Sarabun New"/>
          <w:sz w:val="32"/>
          <w:szCs w:val="32"/>
          <w:cs/>
          <w:lang w:val="en-US"/>
        </w:rPr>
        <w:t>เขี</w:t>
      </w:r>
      <w:r w:rsidR="00C46624">
        <w:rPr>
          <w:rFonts w:ascii="TH Sarabun New" w:hAnsi="TH Sarabun New" w:cs="TH Sarabun New"/>
          <w:sz w:val="32"/>
          <w:szCs w:val="32"/>
          <w:cs/>
          <w:lang w:val="en-US"/>
        </w:rPr>
        <w:t>ยนอัตราส่วนแทนข้อความต่อไปนี้</w:t>
      </w:r>
    </w:p>
    <w:p w14:paraId="47F274A5" w14:textId="54ECFF93" w:rsidR="00C46624" w:rsidRPr="00C46624" w:rsidRDefault="004D0BCF" w:rsidP="00C46624">
      <w:pPr>
        <w:pStyle w:val="ListParagraph"/>
        <w:numPr>
          <w:ilvl w:val="0"/>
          <w:numId w:val="42"/>
        </w:numPr>
        <w:tabs>
          <w:tab w:val="left" w:pos="270"/>
          <w:tab w:val="left" w:pos="630"/>
          <w:tab w:val="left" w:pos="900"/>
        </w:tabs>
        <w:spacing w:after="0" w:line="240" w:lineRule="auto"/>
        <w:ind w:left="90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</w:t>
      </w:r>
      <w:r w:rsidR="00C46624">
        <w:rPr>
          <w:rFonts w:ascii="TH Sarabun New" w:hAnsi="TH Sarabun New" w:cs="TH Sarabun New"/>
          <w:sz w:val="32"/>
          <w:szCs w:val="32"/>
          <w:cs/>
        </w:rPr>
        <w:t>ในแผนที่</w:t>
      </w:r>
      <w:r w:rsidR="00DE6A7B" w:rsidRPr="00C46624">
        <w:rPr>
          <w:rFonts w:ascii="TH Sarabun New" w:hAnsi="TH Sarabun New" w:cs="TH Sarabun New"/>
          <w:sz w:val="32"/>
          <w:szCs w:val="32"/>
          <w:cs/>
        </w:rPr>
        <w:t xml:space="preserve"> 1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 เซนติเมตร แทน</w:t>
      </w:r>
      <w:r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จริง </w:t>
      </w:r>
      <w:r w:rsidR="00C46624">
        <w:rPr>
          <w:rFonts w:ascii="TH Sarabun New" w:hAnsi="TH Sarabun New" w:cs="TH Sarabun New"/>
          <w:sz w:val="32"/>
          <w:szCs w:val="32"/>
        </w:rPr>
        <w:t>2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0 </w:t>
      </w:r>
      <w:r w:rsidR="00DE6A7B" w:rsidRPr="00C46624">
        <w:rPr>
          <w:rFonts w:ascii="TH Sarabun New" w:hAnsi="TH Sarabun New" w:cs="TH Sarabun New"/>
          <w:sz w:val="32"/>
          <w:szCs w:val="32"/>
          <w:cs/>
        </w:rPr>
        <w:t>กิโลเมตร</w:t>
      </w:r>
    </w:p>
    <w:p w14:paraId="4E620401" w14:textId="3102287E" w:rsidR="00C46624" w:rsidRPr="00C46624" w:rsidRDefault="00C46624" w:rsidP="00C46624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900"/>
        <w:rPr>
          <w:rFonts w:ascii="TH Sarabun New" w:hAnsi="TH Sarabun New" w:cs="TH Sarabun New"/>
          <w:sz w:val="32"/>
          <w:szCs w:val="32"/>
          <w:lang w:val="en-US"/>
        </w:rPr>
      </w:pPr>
      <w:r w:rsidRPr="00C46624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เซนติเมตร 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0 กิโลเมตร หรือ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1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</w:t>
      </w:r>
      <w:r w:rsidRPr="00C46624">
        <w:rPr>
          <w:rFonts w:ascii="TH Sarabun New" w:hAnsi="TH Sarabun New" w:cs="TH Sarabun New"/>
          <w:color w:val="FF0000"/>
          <w:sz w:val="32"/>
          <w:szCs w:val="32"/>
          <w:lang w:val="en-US"/>
        </w:rPr>
        <w:t>,000,000</w:t>
      </w:r>
    </w:p>
    <w:p w14:paraId="360B68B8" w14:textId="28355F46" w:rsidR="00C46624" w:rsidRPr="00C46624" w:rsidRDefault="004D0BCF" w:rsidP="00C46624">
      <w:pPr>
        <w:pStyle w:val="ListParagraph"/>
        <w:numPr>
          <w:ilvl w:val="0"/>
          <w:numId w:val="42"/>
        </w:numPr>
        <w:tabs>
          <w:tab w:val="left" w:pos="270"/>
          <w:tab w:val="left" w:pos="630"/>
          <w:tab w:val="left" w:pos="900"/>
        </w:tabs>
        <w:spacing w:after="0" w:line="240" w:lineRule="auto"/>
        <w:ind w:left="900" w:hanging="270"/>
        <w:rPr>
          <w:rFonts w:ascii="TH Sarabun New" w:hAnsi="TH Sarabun New" w:cs="TH Sarabun New"/>
          <w:sz w:val="32"/>
          <w:szCs w:val="32"/>
          <w:lang w:val="en-US"/>
        </w:rPr>
      </w:pPr>
      <w:r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</w:t>
      </w:r>
      <w:r w:rsidR="00C46624">
        <w:rPr>
          <w:rFonts w:ascii="TH Sarabun New" w:hAnsi="TH Sarabun New" w:cs="TH Sarabun New"/>
          <w:sz w:val="32"/>
          <w:szCs w:val="32"/>
          <w:cs/>
        </w:rPr>
        <w:t>ในแผนที่</w:t>
      </w:r>
      <w:r w:rsidR="00C46624" w:rsidRPr="00C46624">
        <w:rPr>
          <w:rFonts w:ascii="TH Sarabun New" w:hAnsi="TH Sarabun New" w:cs="TH Sarabun New"/>
          <w:sz w:val="32"/>
          <w:szCs w:val="32"/>
          <w:cs/>
        </w:rPr>
        <w:t xml:space="preserve"> 1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 เซนติเมตร แทน</w:t>
      </w:r>
      <w:r w:rsidRPr="00C46624">
        <w:rPr>
          <w:rFonts w:ascii="TH Sarabun New" w:hAnsi="TH Sarabun New" w:cs="TH Sarabun New" w:hint="cs"/>
          <w:sz w:val="32"/>
          <w:szCs w:val="32"/>
          <w:cs/>
          <w:lang w:val="en-US"/>
        </w:rPr>
        <w:t>ความยาว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จริง </w:t>
      </w:r>
      <w:r w:rsidR="00C46624">
        <w:rPr>
          <w:rFonts w:ascii="TH Sarabun New" w:hAnsi="TH Sarabun New" w:cs="TH Sarabun New"/>
          <w:sz w:val="32"/>
          <w:szCs w:val="32"/>
          <w:lang w:val="en-US"/>
        </w:rPr>
        <w:t>0</w:t>
      </w:r>
      <w:r w:rsidR="00C46624"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 w:rsidR="00C46624">
        <w:rPr>
          <w:rFonts w:ascii="TH Sarabun New" w:hAnsi="TH Sarabun New" w:cs="TH Sarabun New"/>
          <w:sz w:val="32"/>
          <w:szCs w:val="32"/>
          <w:lang w:val="en-US"/>
        </w:rPr>
        <w:t>04</w:t>
      </w:r>
      <w:r w:rsidR="00C4662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C46624" w:rsidRPr="00C46624">
        <w:rPr>
          <w:rFonts w:ascii="TH Sarabun New" w:hAnsi="TH Sarabun New" w:cs="TH Sarabun New"/>
          <w:sz w:val="32"/>
          <w:szCs w:val="32"/>
          <w:cs/>
        </w:rPr>
        <w:t>เมตร</w:t>
      </w:r>
    </w:p>
    <w:p w14:paraId="1C02B187" w14:textId="6DDC6185" w:rsidR="00DE6A7B" w:rsidRPr="00C46624" w:rsidRDefault="00C46624" w:rsidP="00FE6A7B">
      <w:pPr>
        <w:pStyle w:val="ListParagraph"/>
        <w:tabs>
          <w:tab w:val="left" w:pos="270"/>
          <w:tab w:val="left" w:pos="630"/>
          <w:tab w:val="left" w:pos="900"/>
        </w:tabs>
        <w:spacing w:after="0" w:line="240" w:lineRule="auto"/>
        <w:ind w:left="900"/>
        <w:rPr>
          <w:rFonts w:ascii="TH Sarabun New" w:hAnsi="TH Sarabun New" w:cs="TH Sarabun New"/>
          <w:sz w:val="32"/>
          <w:szCs w:val="32"/>
          <w:lang w:val="en-US"/>
        </w:rPr>
      </w:pPr>
      <w:r w:rsidRPr="00C46624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แนวคำตอบ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</w:rPr>
        <w:t xml:space="preserve">1 เซนติเมตร 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0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04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เมตร หรือ</w:t>
      </w:r>
      <w:r w:rsidRPr="00C4662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1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: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</w:p>
    <w:p w14:paraId="519858CF" w14:textId="4DA5F6F5" w:rsidR="00AF2EF7" w:rsidRPr="00FE6A7B" w:rsidRDefault="00080F52" w:rsidP="00FE6A7B">
      <w:pPr>
        <w:pStyle w:val="ListParagraph"/>
        <w:numPr>
          <w:ilvl w:val="0"/>
          <w:numId w:val="40"/>
        </w:numPr>
        <w:tabs>
          <w:tab w:val="left" w:pos="270"/>
          <w:tab w:val="left" w:pos="63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FE6A7B">
        <w:rPr>
          <w:rFonts w:ascii="TH Sarabun New" w:hAnsi="TH Sarabun New" w:cs="TH Sarabun New" w:hint="cs"/>
          <w:sz w:val="32"/>
          <w:szCs w:val="32"/>
          <w:cs/>
        </w:rPr>
        <w:t xml:space="preserve">แจกใบกิจกรรมที่ </w:t>
      </w:r>
      <w:r w:rsidR="00FE6A7B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 xml:space="preserve">เรื่อง </w:t>
      </w:r>
      <w:r w:rsidR="00FE6A7B" w:rsidRPr="00FE6A7B">
        <w:rPr>
          <w:rFonts w:ascii="TH Sarabun New" w:hAnsi="TH Sarabun New" w:cs="TH Sarabun New"/>
          <w:sz w:val="32"/>
          <w:szCs w:val="32"/>
          <w:cs/>
          <w:lang w:val="en-US"/>
        </w:rPr>
        <w:t xml:space="preserve">พื้นที่ของรูปเรขาคณิตสองมิติ </w:t>
      </w:r>
      <w:r w:rsidR="00FE6A7B">
        <w:rPr>
          <w:rFonts w:ascii="TH Sarabun New" w:hAnsi="TH Sarabun New" w:cs="TH Sarabun New" w:hint="cs"/>
          <w:sz w:val="32"/>
          <w:szCs w:val="32"/>
          <w:cs/>
          <w:lang w:val="en-US"/>
        </w:rPr>
        <w:t>และ</w:t>
      </w:r>
      <w:r w:rsidR="00FE6A7B">
        <w:rPr>
          <w:rFonts w:ascii="TH Sarabun New" w:hAnsi="TH Sarabun New" w:cs="TH Sarabun New" w:hint="cs"/>
          <w:sz w:val="32"/>
          <w:szCs w:val="32"/>
          <w:cs/>
        </w:rPr>
        <w:t xml:space="preserve">ให้ผู้เรียนตอบคำถามข้อที่ </w:t>
      </w:r>
      <w:r w:rsidR="00FE6A7B">
        <w:rPr>
          <w:rFonts w:ascii="TH Sarabun New" w:hAnsi="TH Sarabun New" w:cs="TH Sarabun New"/>
          <w:sz w:val="32"/>
          <w:szCs w:val="32"/>
          <w:lang w:val="en-US"/>
        </w:rPr>
        <w:t xml:space="preserve">1  </w:t>
      </w:r>
      <w:r w:rsidR="00FE6A7B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FE6A7B">
        <w:rPr>
          <w:rFonts w:ascii="TH Sarabun New" w:hAnsi="TH Sarabun New" w:cs="TH Sarabun New" w:hint="cs"/>
          <w:sz w:val="32"/>
          <w:szCs w:val="32"/>
          <w:cs/>
        </w:rPr>
        <w:t>โดย</w:t>
      </w:r>
      <w:r w:rsidR="00C46624" w:rsidRPr="00FE6A7B">
        <w:rPr>
          <w:rFonts w:ascii="TH Sarabun New" w:hAnsi="TH Sarabun New" w:cs="TH Sarabun New" w:hint="cs"/>
          <w:sz w:val="32"/>
          <w:szCs w:val="32"/>
          <w:cs/>
        </w:rPr>
        <w:t>ก่อน</w:t>
      </w:r>
      <w:r w:rsidR="00AF2EF7" w:rsidRPr="00FE6A7B">
        <w:rPr>
          <w:rFonts w:ascii="TH Sarabun New" w:hAnsi="TH Sarabun New" w:cs="TH Sarabun New"/>
          <w:sz w:val="32"/>
          <w:szCs w:val="32"/>
          <w:cs/>
        </w:rPr>
        <w:t>ผู้</w:t>
      </w:r>
      <w:r w:rsidR="005F163E">
        <w:rPr>
          <w:rFonts w:ascii="TH Sarabun New" w:hAnsi="TH Sarabun New" w:cs="TH Sarabun New" w:hint="cs"/>
          <w:sz w:val="32"/>
          <w:szCs w:val="32"/>
          <w:cs/>
        </w:rPr>
        <w:t>เรียนลงมือหาคำตอบ</w:t>
      </w:r>
      <w:r w:rsidR="00CD6CB7" w:rsidRPr="00FE6A7B">
        <w:rPr>
          <w:rFonts w:ascii="TH Sarabun New" w:hAnsi="TH Sarabun New" w:cs="TH Sarabun New" w:hint="cs"/>
          <w:sz w:val="32"/>
          <w:szCs w:val="32"/>
          <w:cs/>
        </w:rPr>
        <w:t>ให้ผู้</w:t>
      </w:r>
      <w:r w:rsidR="00AF2EF7" w:rsidRPr="00FE6A7B">
        <w:rPr>
          <w:rFonts w:ascii="TH Sarabun New" w:hAnsi="TH Sarabun New" w:cs="TH Sarabun New"/>
          <w:sz w:val="32"/>
          <w:szCs w:val="32"/>
          <w:cs/>
        </w:rPr>
        <w:t>สอนใช้การถามตอบ</w:t>
      </w:r>
      <w:r w:rsidR="00CD6CB7" w:rsidRPr="00FE6A7B">
        <w:rPr>
          <w:rFonts w:ascii="TH Sarabun New" w:hAnsi="TH Sarabun New" w:cs="TH Sarabun New"/>
          <w:sz w:val="32"/>
          <w:szCs w:val="32"/>
          <w:cs/>
        </w:rPr>
        <w:t>โดยมี</w:t>
      </w:r>
      <w:r w:rsidR="00AF2EF7" w:rsidRPr="00FE6A7B">
        <w:rPr>
          <w:rFonts w:ascii="TH Sarabun New" w:hAnsi="TH Sarabun New" w:cs="TH Sarabun New"/>
          <w:sz w:val="32"/>
          <w:szCs w:val="32"/>
          <w:cs/>
        </w:rPr>
        <w:t>แนวคำถามดังนี้</w:t>
      </w:r>
    </w:p>
    <w:p w14:paraId="1DD6BBB2" w14:textId="77777777" w:rsidR="00FE6A7B" w:rsidRDefault="00AF2EF7" w:rsidP="00FE6A7B">
      <w:pPr>
        <w:pStyle w:val="ListParagraph"/>
        <w:numPr>
          <w:ilvl w:val="0"/>
          <w:numId w:val="42"/>
        </w:numPr>
        <w:tabs>
          <w:tab w:val="left" w:pos="630"/>
          <w:tab w:val="left" w:pos="900"/>
        </w:tabs>
        <w:spacing w:after="0" w:line="240" w:lineRule="auto"/>
        <w:ind w:left="900" w:hanging="270"/>
        <w:rPr>
          <w:rFonts w:ascii="TH Sarabun New" w:hAnsi="TH Sarabun New" w:cs="TH Sarabun New"/>
          <w:sz w:val="32"/>
          <w:szCs w:val="32"/>
        </w:rPr>
      </w:pPr>
      <w:r w:rsidRPr="00FE6A7B">
        <w:rPr>
          <w:rFonts w:ascii="TH Sarabun New" w:hAnsi="TH Sarabun New" w:cs="TH Sarabun New"/>
          <w:sz w:val="32"/>
          <w:szCs w:val="32"/>
          <w:cs/>
        </w:rPr>
        <w:t>รูปสี่เหลี่ยมที่โจทย์กำหนดให้เป็น</w:t>
      </w:r>
      <w:r w:rsidR="00FE6A7B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Pr="00FE6A7B">
        <w:rPr>
          <w:rFonts w:ascii="TH Sarabun New" w:hAnsi="TH Sarabun New" w:cs="TH Sarabun New"/>
          <w:sz w:val="32"/>
          <w:szCs w:val="32"/>
          <w:cs/>
        </w:rPr>
        <w:t>สี่เหลี่ยมชนิดใด</w:t>
      </w:r>
    </w:p>
    <w:p w14:paraId="46DF0BB9" w14:textId="6D66ADC6" w:rsidR="00FE6A7B" w:rsidRPr="00FE6A7B" w:rsidRDefault="00FE6A7B" w:rsidP="00FE6A7B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52894" w:rsidRPr="00FE6A7B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รูปสี่เหลี่ยมด้านไม่เท่า</w:t>
      </w:r>
    </w:p>
    <w:p w14:paraId="71697AC1" w14:textId="789E85D9" w:rsidR="00FE6A7B" w:rsidRDefault="00AF2EF7" w:rsidP="00FE6A7B">
      <w:pPr>
        <w:pStyle w:val="ListParagraph"/>
        <w:numPr>
          <w:ilvl w:val="0"/>
          <w:numId w:val="42"/>
        </w:numPr>
        <w:tabs>
          <w:tab w:val="left" w:pos="630"/>
          <w:tab w:val="left" w:pos="900"/>
        </w:tabs>
        <w:spacing w:after="0" w:line="240" w:lineRule="auto"/>
        <w:ind w:left="900" w:hanging="270"/>
        <w:rPr>
          <w:rFonts w:ascii="TH Sarabun New" w:hAnsi="TH Sarabun New" w:cs="TH Sarabun New"/>
          <w:sz w:val="32"/>
          <w:szCs w:val="32"/>
        </w:rPr>
      </w:pPr>
      <w:r w:rsidRPr="00FE6A7B">
        <w:rPr>
          <w:rFonts w:ascii="TH Sarabun New" w:hAnsi="TH Sarabun New" w:cs="TH Sarabun New"/>
          <w:sz w:val="32"/>
          <w:szCs w:val="32"/>
          <w:cs/>
        </w:rPr>
        <w:t>เราสามารถหาพื้นที่</w:t>
      </w:r>
      <w:r w:rsidR="00C25784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Pr="00FE6A7B">
        <w:rPr>
          <w:rFonts w:ascii="TH Sarabun New" w:hAnsi="TH Sarabun New" w:cs="TH Sarabun New"/>
          <w:sz w:val="32"/>
          <w:szCs w:val="32"/>
          <w:cs/>
        </w:rPr>
        <w:t>รูปสี่เหลี่ยมที่โจทย์กำหนดให้โดยใช้สูตรการหาพื้นที่</w:t>
      </w:r>
      <w:r w:rsidR="00C25784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="00FE6A7B">
        <w:rPr>
          <w:rFonts w:ascii="TH Sarabun New" w:hAnsi="TH Sarabun New" w:cs="TH Sarabun New" w:hint="cs"/>
          <w:sz w:val="32"/>
          <w:szCs w:val="32"/>
          <w:cs/>
        </w:rPr>
        <w:t>รูป</w:t>
      </w:r>
      <w:r w:rsidRPr="00FE6A7B">
        <w:rPr>
          <w:rFonts w:ascii="TH Sarabun New" w:hAnsi="TH Sarabun New" w:cs="TH Sarabun New"/>
          <w:sz w:val="32"/>
          <w:szCs w:val="32"/>
          <w:cs/>
        </w:rPr>
        <w:t>สี่เหลี่ยมได้หรือไม่</w:t>
      </w:r>
      <w:r w:rsidR="008C3E89" w:rsidRPr="00FE6A7B">
        <w:rPr>
          <w:rFonts w:ascii="TH Sarabun New" w:hAnsi="TH Sarabun New" w:cs="TH Sarabun New"/>
          <w:sz w:val="32"/>
          <w:szCs w:val="32"/>
          <w:cs/>
        </w:rPr>
        <w:t xml:space="preserve"> เพราะเหตุใด</w:t>
      </w:r>
    </w:p>
    <w:p w14:paraId="45E6F67D" w14:textId="50758BF5" w:rsidR="00FE6A7B" w:rsidRPr="00FE6A7B" w:rsidRDefault="00FE6A7B" w:rsidP="00FE6A7B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52894" w:rsidRPr="00FE6A7B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C3E89" w:rsidRPr="00FE6A7B">
        <w:rPr>
          <w:rFonts w:ascii="TH Sarabun New" w:hAnsi="TH Sarabun New" w:cs="TH Sarabun New"/>
          <w:color w:val="FF0000"/>
          <w:sz w:val="32"/>
          <w:szCs w:val="32"/>
          <w:cs/>
        </w:rPr>
        <w:t>ไม่ได้ เนื่องจากสูตรการหาพื้นที่ของรูปสี่เหลี่ยมด้านไม่เท่าต้องทราบความยาวของ</w:t>
      </w:r>
      <w:r w:rsidRPr="00FE6A7B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8C3E89" w:rsidRPr="00FE6A7B">
        <w:rPr>
          <w:rFonts w:ascii="TH Sarabun New" w:hAnsi="TH Sarabun New" w:cs="TH Sarabun New"/>
          <w:color w:val="FF0000"/>
          <w:sz w:val="32"/>
          <w:szCs w:val="32"/>
          <w:cs/>
        </w:rPr>
        <w:t xml:space="preserve">เส้นกิ่ง </w:t>
      </w:r>
      <w:r w:rsidR="008C3E89" w:rsidRPr="00FE6A7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8C3E89" w:rsidRPr="00FE6A7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เส้น</w:t>
      </w:r>
      <w:r w:rsidR="008C3E89" w:rsidRPr="00FE6A7B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แต่ข้อมูลที่กำหนดให้มีความยาวของเส้นกิ่งเพียงเส้นเดียว</w:t>
      </w:r>
    </w:p>
    <w:p w14:paraId="11FCB189" w14:textId="7F01AA90" w:rsidR="00FE6A7B" w:rsidRDefault="00AF2EF7" w:rsidP="00FE6A7B">
      <w:pPr>
        <w:pStyle w:val="ListParagraph"/>
        <w:numPr>
          <w:ilvl w:val="0"/>
          <w:numId w:val="42"/>
        </w:num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E6A7B">
        <w:rPr>
          <w:rFonts w:ascii="TH Sarabun New" w:hAnsi="TH Sarabun New" w:cs="TH Sarabun New"/>
          <w:sz w:val="32"/>
          <w:szCs w:val="32"/>
          <w:cs/>
        </w:rPr>
        <w:t>เราจะมีวิธี</w:t>
      </w:r>
      <w:r w:rsidR="00C25784">
        <w:rPr>
          <w:rFonts w:ascii="TH Sarabun New" w:hAnsi="TH Sarabun New" w:cs="TH Sarabun New" w:hint="cs"/>
          <w:sz w:val="32"/>
          <w:szCs w:val="32"/>
          <w:cs/>
        </w:rPr>
        <w:t>การ</w:t>
      </w:r>
      <w:r w:rsidRPr="00FE6A7B">
        <w:rPr>
          <w:rFonts w:ascii="TH Sarabun New" w:hAnsi="TH Sarabun New" w:cs="TH Sarabun New"/>
          <w:sz w:val="32"/>
          <w:szCs w:val="32"/>
          <w:cs/>
        </w:rPr>
        <w:t>หาพื้นที่</w:t>
      </w:r>
      <w:r w:rsidR="00FE6A7B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Pr="00FE6A7B">
        <w:rPr>
          <w:rFonts w:ascii="TH Sarabun New" w:hAnsi="TH Sarabun New" w:cs="TH Sarabun New"/>
          <w:sz w:val="32"/>
          <w:szCs w:val="32"/>
          <w:cs/>
        </w:rPr>
        <w:t>รูปสี่เหลี่ยมที่โจทย์กำหนดได้อย่างไร</w:t>
      </w:r>
    </w:p>
    <w:p w14:paraId="37107D77" w14:textId="5FB8A8E2" w:rsidR="00752894" w:rsidRPr="00FE6A7B" w:rsidRDefault="00FE6A7B" w:rsidP="00FE6A7B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752894" w:rsidRPr="00FE6A7B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หาพื้นที่ของแปลงที่ 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และหาพื้นที่ของแปลงที่ 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752894" w:rsidRPr="00FE6A7B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แล้วนำมารวมกัน</w:t>
      </w:r>
    </w:p>
    <w:p w14:paraId="5A17C39C" w14:textId="57BA6D38" w:rsidR="00CA53D9" w:rsidRPr="00FE6A7B" w:rsidRDefault="00CA53D9" w:rsidP="00CA53D9">
      <w:pPr>
        <w:pStyle w:val="ListParagraph"/>
        <w:tabs>
          <w:tab w:val="left" w:pos="270"/>
          <w:tab w:val="left" w:pos="63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เมื่อผู้เรียนหาคำตอบเสร็จแล้ว ผู้สอนเฉลยคำตอบ จากนั้นผู้สอนให้ผู้เรียนตอบคำถามข้อที่ </w:t>
      </w:r>
      <w:r w:rsidR="004D04C6">
        <w:rPr>
          <w:rFonts w:ascii="TH Sarabun New" w:hAnsi="TH Sarabun New" w:cs="TH Sarabun New"/>
          <w:sz w:val="32"/>
          <w:szCs w:val="32"/>
          <w:lang w:val="en-US"/>
        </w:rPr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 xml:space="preserve">  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hAnsi="TH Sarabun New" w:cs="TH Sarabun New" w:hint="cs"/>
          <w:sz w:val="32"/>
          <w:szCs w:val="32"/>
          <w:cs/>
        </w:rPr>
        <w:t>โดย</w:t>
      </w:r>
      <w:r w:rsidRPr="00FE6A7B">
        <w:rPr>
          <w:rFonts w:ascii="TH Sarabun New" w:hAnsi="TH Sarabun New" w:cs="TH Sarabun New" w:hint="cs"/>
          <w:sz w:val="32"/>
          <w:szCs w:val="32"/>
          <w:cs/>
        </w:rPr>
        <w:t>ก่อน</w:t>
      </w:r>
      <w:r w:rsidRPr="00FE6A7B">
        <w:rPr>
          <w:rFonts w:ascii="TH Sarabun New" w:hAnsi="TH Sarabun New" w:cs="TH Sarabun New"/>
          <w:sz w:val="32"/>
          <w:szCs w:val="32"/>
          <w:cs/>
        </w:rPr>
        <w:t>ผู้</w:t>
      </w:r>
      <w:r w:rsidR="004D04C6">
        <w:rPr>
          <w:rFonts w:ascii="TH Sarabun New" w:hAnsi="TH Sarabun New" w:cs="TH Sarabun New" w:hint="cs"/>
          <w:sz w:val="32"/>
          <w:szCs w:val="32"/>
          <w:cs/>
        </w:rPr>
        <w:t>เรียนลงมือหาคำตอบ</w:t>
      </w:r>
      <w:r w:rsidRPr="00FE6A7B">
        <w:rPr>
          <w:rFonts w:ascii="TH Sarabun New" w:hAnsi="TH Sarabun New" w:cs="TH Sarabun New" w:hint="cs"/>
          <w:sz w:val="32"/>
          <w:szCs w:val="32"/>
          <w:cs/>
        </w:rPr>
        <w:t>ให้ผู้</w:t>
      </w:r>
      <w:r w:rsidRPr="00FE6A7B">
        <w:rPr>
          <w:rFonts w:ascii="TH Sarabun New" w:hAnsi="TH Sarabun New" w:cs="TH Sarabun New"/>
          <w:sz w:val="32"/>
          <w:szCs w:val="32"/>
          <w:cs/>
        </w:rPr>
        <w:t>สอนใช้การถามตอบโดยมีแนวคำถามดังนี้</w:t>
      </w:r>
    </w:p>
    <w:p w14:paraId="082DC661" w14:textId="77777777" w:rsidR="004D04C6" w:rsidRDefault="00B977B1" w:rsidP="004D04C6">
      <w:pPr>
        <w:pStyle w:val="ListParagraph"/>
        <w:numPr>
          <w:ilvl w:val="0"/>
          <w:numId w:val="42"/>
        </w:num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4D04C6">
        <w:rPr>
          <w:rFonts w:ascii="TH Sarabun New" w:hAnsi="TH Sarabun New" w:cs="TH Sarabun New"/>
          <w:sz w:val="32"/>
          <w:szCs w:val="32"/>
          <w:cs/>
        </w:rPr>
        <w:t>การหาพื้นที่</w:t>
      </w:r>
      <w:r w:rsidR="004D04C6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Pr="004D04C6">
        <w:rPr>
          <w:rFonts w:ascii="TH Sarabun New" w:hAnsi="TH Sarabun New" w:cs="TH Sarabun New"/>
          <w:sz w:val="32"/>
          <w:szCs w:val="32"/>
          <w:cs/>
        </w:rPr>
        <w:t>รูปหลาย</w:t>
      </w:r>
      <w:r w:rsidR="00157620" w:rsidRPr="004D04C6">
        <w:rPr>
          <w:rFonts w:ascii="TH Sarabun New" w:hAnsi="TH Sarabun New" w:cs="TH Sarabun New"/>
          <w:sz w:val="32"/>
          <w:szCs w:val="32"/>
          <w:cs/>
        </w:rPr>
        <w:t>เหลี่ยมที่โจทย์กำหนดให้</w:t>
      </w:r>
      <w:r w:rsidRPr="004D04C6">
        <w:rPr>
          <w:rFonts w:ascii="TH Sarabun New" w:hAnsi="TH Sarabun New" w:cs="TH Sarabun New"/>
          <w:sz w:val="32"/>
          <w:szCs w:val="32"/>
          <w:cs/>
        </w:rPr>
        <w:t>เรา</w:t>
      </w:r>
      <w:r w:rsidR="008C3E89" w:rsidRPr="004D04C6">
        <w:rPr>
          <w:rFonts w:ascii="TH Sarabun New" w:hAnsi="TH Sarabun New" w:cs="TH Sarabun New"/>
          <w:sz w:val="32"/>
          <w:szCs w:val="32"/>
          <w:cs/>
        </w:rPr>
        <w:t>สามารถ</w:t>
      </w:r>
      <w:r w:rsidRPr="004D04C6">
        <w:rPr>
          <w:rFonts w:ascii="TH Sarabun New" w:hAnsi="TH Sarabun New" w:cs="TH Sarabun New"/>
          <w:sz w:val="32"/>
          <w:szCs w:val="32"/>
          <w:cs/>
        </w:rPr>
        <w:t>ทำอย่างไร</w:t>
      </w:r>
      <w:r w:rsidR="008C3E89" w:rsidRPr="004D04C6">
        <w:rPr>
          <w:rFonts w:ascii="TH Sarabun New" w:hAnsi="TH Sarabun New" w:cs="TH Sarabun New"/>
          <w:sz w:val="32"/>
          <w:szCs w:val="32"/>
          <w:cs/>
        </w:rPr>
        <w:t>ได้บ้าง</w:t>
      </w:r>
    </w:p>
    <w:p w14:paraId="4816A944" w14:textId="6C9CAF0E" w:rsidR="004D04C6" w:rsidRDefault="004D04C6" w:rsidP="004D04C6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8C3E89" w:rsidRPr="004D04C6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202F2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มีคำตอบหลากหลาย เช่น </w:t>
      </w:r>
    </w:p>
    <w:p w14:paraId="6CDBF613" w14:textId="587B10B2" w:rsidR="004D04C6" w:rsidRDefault="004D04C6" w:rsidP="004D04C6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8C3E89" w:rsidRPr="004D04C6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 w:rsidR="00C25784">
        <w:rPr>
          <w:rFonts w:ascii="TH Sarabun New" w:hAnsi="TH Sarabun New" w:cs="TH Sarabun New"/>
          <w:color w:val="FF0000"/>
          <w:sz w:val="32"/>
          <w:szCs w:val="32"/>
          <w:cs/>
        </w:rPr>
        <w:t>แบ่ง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รูปหลายเหลี่ยม</w:t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ออก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เป็นรูปสี่เหลี่ยม</w:t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หลาย ๆ รูป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แล้วนำพื้นที่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มา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รวมกัน</w:t>
      </w:r>
    </w:p>
    <w:p w14:paraId="00D8F228" w14:textId="2443253D" w:rsidR="004D04C6" w:rsidRDefault="004D04C6" w:rsidP="004D04C6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</w:rPr>
        <w:t>2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. ทำรูปให้เป็นรูปสี่เหลี่ยม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ขนาด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ใหญ่ แล้วหาพื้นที่ส่วนที่เกินมาหักออกจาก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พื้นที่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>ทั้งหมด</w:t>
      </w:r>
    </w:p>
    <w:p w14:paraId="58A21595" w14:textId="1DCE9651" w:rsidR="008C3E89" w:rsidRPr="004D04C6" w:rsidRDefault="004D04C6" w:rsidP="004D04C6">
      <w:pPr>
        <w:tabs>
          <w:tab w:val="left" w:pos="630"/>
          <w:tab w:val="left" w:pos="900"/>
        </w:tabs>
        <w:spacing w:after="0" w:line="240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</w:rPr>
        <w:t>3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</w:rPr>
        <w:t xml:space="preserve">. เขียนตาราง 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หน่วย ลงในภาพที่กำหนด แล้วนับจำนวนช่องขนาด 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 </w:t>
      </w:r>
      <w:r w:rsidR="008C3E89" w:rsidRPr="004D04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ตารางเซนติเมตร</w:t>
      </w:r>
    </w:p>
    <w:p w14:paraId="59C77BB1" w14:textId="4C58CB69" w:rsidR="004D04C6" w:rsidRDefault="004D04C6" w:rsidP="00E31B46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pacing w:val="-4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 xml:space="preserve">เมื่อผู้เรียนหาคำตอบเสร็จแล้ว ผู้สอนเฉลยคำตอบ </w:t>
      </w:r>
    </w:p>
    <w:p w14:paraId="54A79CCD" w14:textId="0A6A58ED" w:rsidR="00E31B46" w:rsidRPr="00CD6CB7" w:rsidRDefault="00CD6CB7" w:rsidP="00E31B46">
      <w:pPr>
        <w:tabs>
          <w:tab w:val="left" w:pos="270"/>
          <w:tab w:val="left" w:pos="630"/>
        </w:tabs>
        <w:spacing w:after="0" w:line="235" w:lineRule="auto"/>
        <w:ind w:left="630" w:hanging="63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lastRenderedPageBreak/>
        <w:tab/>
      </w:r>
      <w:r w:rsidR="00E31B46" w:rsidRPr="00FF12E2">
        <w:rPr>
          <w:rFonts w:ascii="TH Sarabun New" w:hAnsi="TH Sarabun New" w:cs="TH Sarabun New"/>
          <w:spacing w:val="-4"/>
          <w:sz w:val="32"/>
          <w:szCs w:val="32"/>
          <w:lang w:val="en-US"/>
        </w:rPr>
        <w:t>3</w:t>
      </w:r>
      <w:r w:rsidR="00E31B46" w:rsidRPr="00FF12E2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ab/>
      </w:r>
      <w:r w:rsidR="00E31B46" w:rsidRPr="00CD6CB7">
        <w:rPr>
          <w:rFonts w:ascii="TH Sarabun New" w:hAnsi="TH Sarabun New" w:cs="TH Sarabun New"/>
          <w:sz w:val="32"/>
          <w:szCs w:val="32"/>
          <w:cs/>
          <w:lang w:val="en-US"/>
        </w:rPr>
        <w:t>ผู้สอนให้ผู้เรียนจัดกลุ่ม กลุ่มละ</w:t>
      </w:r>
      <w:r w:rsidR="00E31B46" w:rsidRPr="00CD6CB7">
        <w:rPr>
          <w:rFonts w:ascii="TH Sarabun New" w:hAnsi="TH Sarabun New" w:cs="TH Sarabun New"/>
          <w:sz w:val="32"/>
          <w:szCs w:val="32"/>
          <w:lang w:val="en-US"/>
        </w:rPr>
        <w:t xml:space="preserve"> 3 </w:t>
      </w:r>
      <w:r w:rsidR="00E31B46" w:rsidRPr="00CD6CB7">
        <w:rPr>
          <w:rFonts w:ascii="TH Sarabun New" w:hAnsi="TH Sarabun New" w:cs="TH Sarabun New"/>
          <w:sz w:val="32"/>
          <w:szCs w:val="32"/>
          <w:cs/>
          <w:lang w:val="en-US"/>
        </w:rPr>
        <w:t xml:space="preserve">– </w:t>
      </w:r>
      <w:r w:rsidR="00E31B46" w:rsidRPr="00CD6CB7">
        <w:rPr>
          <w:rFonts w:ascii="TH Sarabun New" w:hAnsi="TH Sarabun New" w:cs="TH Sarabun New"/>
          <w:sz w:val="32"/>
          <w:szCs w:val="32"/>
          <w:lang w:val="en-US"/>
        </w:rPr>
        <w:t xml:space="preserve">4 </w:t>
      </w:r>
      <w:r w:rsidR="00E31B46" w:rsidRPr="00CD6CB7">
        <w:rPr>
          <w:rFonts w:ascii="TH Sarabun New" w:hAnsi="TH Sarabun New" w:cs="TH Sarabun New"/>
          <w:sz w:val="32"/>
          <w:szCs w:val="32"/>
          <w:cs/>
          <w:lang w:val="en-US"/>
        </w:rPr>
        <w:t xml:space="preserve">คน </w:t>
      </w:r>
      <w:r w:rsidRPr="00CD6CB7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E31B46" w:rsidRPr="00CD6CB7">
        <w:rPr>
          <w:rFonts w:ascii="TH Sarabun New" w:hAnsi="TH Sarabun New" w:cs="TH Sarabun New"/>
          <w:sz w:val="32"/>
          <w:szCs w:val="32"/>
          <w:cs/>
        </w:rPr>
        <w:t>ผู้เรียนแต่ละกลุ่มร่วมกันพิจารณาสถานการณ์</w:t>
      </w:r>
      <w:r w:rsidR="004D04C6">
        <w:rPr>
          <w:rFonts w:ascii="TH Sarabun New" w:hAnsi="TH Sarabun New" w:cs="TH Sarabun New" w:hint="cs"/>
          <w:sz w:val="32"/>
          <w:szCs w:val="32"/>
          <w:cs/>
        </w:rPr>
        <w:t xml:space="preserve">ของคำถามข้อที่ </w:t>
      </w:r>
      <w:r w:rsidR="004D04C6"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4D04C6">
        <w:rPr>
          <w:rFonts w:ascii="TH Sarabun New" w:hAnsi="TH Sarabun New" w:cs="TH Sarabun New" w:hint="cs"/>
          <w:sz w:val="32"/>
          <w:szCs w:val="32"/>
          <w:cs/>
          <w:lang w:val="en-US"/>
        </w:rPr>
        <w:t>แ</w:t>
      </w:r>
      <w:r w:rsidR="00E31B46" w:rsidRPr="00CD6CB7">
        <w:rPr>
          <w:rFonts w:ascii="TH Sarabun New" w:hAnsi="TH Sarabun New" w:cs="TH Sarabun New"/>
          <w:sz w:val="32"/>
          <w:szCs w:val="32"/>
          <w:cs/>
        </w:rPr>
        <w:t>ละ</w:t>
      </w:r>
      <w:r w:rsidR="004D04C6">
        <w:rPr>
          <w:rFonts w:ascii="TH Sarabun New" w:hAnsi="TH Sarabun New" w:cs="TH Sarabun New" w:hint="cs"/>
          <w:sz w:val="32"/>
          <w:szCs w:val="32"/>
          <w:cs/>
        </w:rPr>
        <w:t>ร่วมกัน</w:t>
      </w:r>
      <w:r w:rsidR="00E31B46" w:rsidRPr="00CD6CB7">
        <w:rPr>
          <w:rFonts w:ascii="TH Sarabun New" w:hAnsi="TH Sarabun New" w:cs="TH Sarabun New"/>
          <w:sz w:val="32"/>
          <w:szCs w:val="32"/>
          <w:cs/>
        </w:rPr>
        <w:t>แสดงความคิดเห็นเพื่อออกแบบ</w:t>
      </w:r>
      <w:r w:rsidR="004D04C6">
        <w:rPr>
          <w:rFonts w:ascii="TH Sarabun New" w:hAnsi="TH Sarabun New" w:cs="TH Sarabun New" w:hint="cs"/>
          <w:sz w:val="32"/>
          <w:szCs w:val="32"/>
          <w:cs/>
        </w:rPr>
        <w:t>วิธี</w:t>
      </w:r>
      <w:r w:rsidR="00E31B46" w:rsidRPr="00CD6CB7">
        <w:rPr>
          <w:rFonts w:ascii="TH Sarabun New" w:hAnsi="TH Sarabun New" w:cs="TH Sarabun New"/>
          <w:sz w:val="32"/>
          <w:szCs w:val="32"/>
          <w:cs/>
        </w:rPr>
        <w:t xml:space="preserve">การหาพื้นที่ส่วนที่แรเงา </w:t>
      </w:r>
      <w:r w:rsidR="00E31B46" w:rsidRPr="00CD6CB7">
        <w:rPr>
          <w:rFonts w:ascii="TH Sarabun New" w:hAnsi="TH Sarabun New" w:cs="TH Sarabun New"/>
          <w:sz w:val="32"/>
          <w:szCs w:val="32"/>
          <w:cs/>
          <w:lang w:val="en-US"/>
        </w:rPr>
        <w:t>โดย</w:t>
      </w:r>
      <w:r w:rsidR="00E31B46" w:rsidRPr="00CD6CB7">
        <w:rPr>
          <w:rFonts w:ascii="TH Sarabun New" w:hAnsi="TH Sarabun New" w:cs="TH Sarabun New"/>
          <w:sz w:val="32"/>
          <w:szCs w:val="32"/>
          <w:cs/>
        </w:rPr>
        <w:t>ผู้สอนใช้คำถามกระตุ้นความคิดของผู้เรียนก่อนที่ผู้เรียนจะเริ่มแก้ปัญหา เช่น</w:t>
      </w:r>
    </w:p>
    <w:p w14:paraId="1705FBB8" w14:textId="3AF3598C" w:rsidR="00E31B46" w:rsidRPr="004D04C6" w:rsidRDefault="004D04C6" w:rsidP="004D04C6">
      <w:pPr>
        <w:tabs>
          <w:tab w:val="left" w:pos="630"/>
          <w:tab w:val="left" w:pos="90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-</w:t>
      </w:r>
      <w:r>
        <w:rPr>
          <w:rFonts w:ascii="TH Sarabun New" w:hAnsi="TH Sarabun New" w:cs="TH Sarabun New"/>
          <w:sz w:val="32"/>
          <w:szCs w:val="32"/>
          <w:cs/>
        </w:rPr>
        <w:tab/>
      </w:r>
      <w:r w:rsidR="00E31B46" w:rsidRPr="004D04C6">
        <w:rPr>
          <w:rFonts w:ascii="TH Sarabun New" w:hAnsi="TH Sarabun New" w:cs="TH Sarabun New"/>
          <w:sz w:val="32"/>
          <w:szCs w:val="32"/>
          <w:cs/>
        </w:rPr>
        <w:t>ผู้เรียนสังเกตเห็นรูปอะไรบ้างท</w:t>
      </w:r>
      <w:r>
        <w:rPr>
          <w:rFonts w:ascii="TH Sarabun New" w:hAnsi="TH Sarabun New" w:cs="TH Sarabun New"/>
          <w:sz w:val="32"/>
          <w:szCs w:val="32"/>
          <w:cs/>
        </w:rPr>
        <w:t>ี่เป็นส่วนประกอบในรูปที่โจทย์</w:t>
      </w:r>
      <w:r w:rsidR="00E31B46" w:rsidRPr="004D04C6">
        <w:rPr>
          <w:rFonts w:ascii="TH Sarabun New" w:hAnsi="TH Sarabun New" w:cs="TH Sarabun New"/>
          <w:sz w:val="32"/>
          <w:szCs w:val="32"/>
          <w:cs/>
        </w:rPr>
        <w:t xml:space="preserve">กำหนด </w:t>
      </w:r>
    </w:p>
    <w:p w14:paraId="5B96916B" w14:textId="714B474E" w:rsidR="00E31B46" w:rsidRPr="00FF12E2" w:rsidRDefault="00E31B46" w:rsidP="00E31B4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sz w:val="32"/>
          <w:szCs w:val="32"/>
        </w:rPr>
      </w:pPr>
      <w:r w:rsidRPr="00CD6CB7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CD6CB7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CD6CB7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CD6CB7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Pr="00CD6CB7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รูปสามเหลี่ยม  รูปสี่เหลี่ยมจัตุรัส 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รูปสี่เหลี่ยมผืนผ้า 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Pr="004D04C6">
        <w:rPr>
          <w:rFonts w:ascii="TH Sarabun New" w:hAnsi="TH Sarabun New" w:cs="TH Sarabun New"/>
          <w:sz w:val="32"/>
          <w:szCs w:val="32"/>
          <w:cs/>
        </w:rPr>
        <w:t>-</w:t>
      </w:r>
      <w:r w:rsidRPr="00FF12E2">
        <w:rPr>
          <w:rFonts w:ascii="TH Sarabun New" w:hAnsi="TH Sarabun New" w:cs="TH Sarabun New"/>
          <w:sz w:val="32"/>
          <w:szCs w:val="32"/>
          <w:cs/>
        </w:rPr>
        <w:tab/>
        <w:t>พื้นที่ที่ต้องการหาสามารถหาได้ครั้งเดียวจากรูปที่โจทย์กำหนดให้หรือไม่  ถ้าไม่ได้จะมีวิธีการหา</w:t>
      </w:r>
    </w:p>
    <w:p w14:paraId="3A558BF7" w14:textId="77777777" w:rsidR="00E31B46" w:rsidRPr="00FF12E2" w:rsidRDefault="00E31B46" w:rsidP="00E31B46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 xml:space="preserve">             พื้นที่ที่ต้องการได้อย่างไรบ้าง </w:t>
      </w:r>
    </w:p>
    <w:p w14:paraId="7B6F4CC0" w14:textId="6D4C7F42" w:rsidR="00724B9C" w:rsidRPr="00CD6CB7" w:rsidRDefault="00E31B46" w:rsidP="00CD6CB7">
      <w:pPr>
        <w:pStyle w:val="NormalWeb"/>
        <w:tabs>
          <w:tab w:val="left" w:pos="270"/>
          <w:tab w:val="left" w:pos="630"/>
          <w:tab w:val="left" w:pos="900"/>
        </w:tabs>
        <w:spacing w:before="0" w:beforeAutospacing="0" w:after="0" w:afterAutospacing="0" w:line="235" w:lineRule="auto"/>
        <w:ind w:right="-203"/>
        <w:textAlignment w:val="baseline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>แนวคำตอบ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ไม่</w:t>
      </w:r>
      <w:r w:rsidR="004D04C6" w:rsidRPr="004D04C6">
        <w:rPr>
          <w:rFonts w:ascii="TH Sarabun New" w:hAnsi="TH Sarabun New" w:cs="TH Sarabun New"/>
          <w:color w:val="FF0000"/>
          <w:sz w:val="32"/>
          <w:szCs w:val="32"/>
          <w:cs/>
        </w:rPr>
        <w:t>สามารถหาได้</w:t>
      </w:r>
      <w:r w:rsidR="004D04C6">
        <w:rPr>
          <w:rFonts w:ascii="TH Sarabun New" w:hAnsi="TH Sarabun New" w:cs="TH Sarabun New" w:hint="cs"/>
          <w:color w:val="FF0000"/>
          <w:sz w:val="32"/>
          <w:szCs w:val="32"/>
          <w:cs/>
        </w:rPr>
        <w:t>ใน</w:t>
      </w:r>
      <w:r w:rsidR="004D04C6" w:rsidRPr="004D04C6">
        <w:rPr>
          <w:rFonts w:ascii="TH Sarabun New" w:hAnsi="TH Sarabun New" w:cs="TH Sarabun New"/>
          <w:color w:val="FF0000"/>
          <w:sz w:val="32"/>
          <w:szCs w:val="32"/>
          <w:cs/>
        </w:rPr>
        <w:t>ครั้งเดียว</w:t>
      </w:r>
      <w:r w:rsidR="004D04C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แต่สามารถหาได้โดย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หาพื้นที่</w:t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รูปสามเหลี่ยมใหญ่ 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แ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>ละหาพื้นที่</w:t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>รูปสามเหลี่ยมด้าน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ขวามาลบออก</w:t>
      </w:r>
      <w:r w:rsidR="004D04C6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หรือ 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หาพื้นที่</w:t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รูปสี่เหลี่ยมทั้งหมด และหาพื้นที่</w:t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br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4D04C6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="00C2578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รูปสามเหลี่ยม</w:t>
      </w:r>
      <w:r w:rsidR="004D04C6">
        <w:rPr>
          <w:rFonts w:ascii="TH Sarabun New" w:hAnsi="TH Sarabun New" w:cs="TH Sarabun New" w:hint="cs"/>
          <w:color w:val="FF0000"/>
          <w:sz w:val="32"/>
          <w:szCs w:val="32"/>
          <w:cs/>
        </w:rPr>
        <w:t>ที่</w:t>
      </w:r>
      <w:r w:rsidRPr="00FF12E2">
        <w:rPr>
          <w:rFonts w:ascii="TH Sarabun New" w:hAnsi="TH Sarabun New" w:cs="TH Sarabun New"/>
          <w:color w:val="FF0000"/>
          <w:sz w:val="32"/>
          <w:szCs w:val="32"/>
          <w:cs/>
        </w:rPr>
        <w:t>ไม่แรเงามาลบออก</w:t>
      </w:r>
    </w:p>
    <w:p w14:paraId="0269F339" w14:textId="30753B65" w:rsidR="00972A28" w:rsidRPr="00FF12E2" w:rsidRDefault="004D04C6" w:rsidP="004D04C6">
      <w:pPr>
        <w:pStyle w:val="ListParagraph"/>
        <w:tabs>
          <w:tab w:val="left" w:pos="270"/>
          <w:tab w:val="left" w:pos="630"/>
        </w:tabs>
        <w:spacing w:after="0" w:line="235" w:lineRule="auto"/>
        <w:ind w:left="63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sz w:val="32"/>
          <w:szCs w:val="32"/>
          <w:cs/>
        </w:rPr>
        <w:t xml:space="preserve">ผู้สอนให้ผู้เรียนแต่ละกลุ่มหาคำตอบของคำถามข้อที่ </w:t>
      </w:r>
      <w:r>
        <w:rPr>
          <w:rFonts w:ascii="TH Sarabun New" w:hAnsi="TH Sarabun New" w:cs="TH Sarabun New"/>
          <w:sz w:val="32"/>
          <w:szCs w:val="32"/>
          <w:lang w:val="en-US"/>
        </w:rPr>
        <w:t xml:space="preserve">3 </w:t>
      </w:r>
      <w:r w:rsidR="00E31B46" w:rsidRPr="00FF12E2">
        <w:rPr>
          <w:rFonts w:ascii="TH Sarabun New" w:hAnsi="TH Sarabun New" w:cs="TH Sarabun New"/>
          <w:sz w:val="32"/>
          <w:szCs w:val="32"/>
          <w:cs/>
        </w:rPr>
        <w:t>เมื่อผู้เรียน</w:t>
      </w:r>
      <w:r>
        <w:rPr>
          <w:rFonts w:ascii="TH Sarabun New" w:hAnsi="TH Sarabun New" w:cs="TH Sarabun New" w:hint="cs"/>
          <w:sz w:val="32"/>
          <w:szCs w:val="32"/>
          <w:cs/>
        </w:rPr>
        <w:t>หาคำตอบได้</w:t>
      </w:r>
      <w:r w:rsidR="00E31B46" w:rsidRPr="00FF12E2">
        <w:rPr>
          <w:rFonts w:ascii="TH Sarabun New" w:hAnsi="TH Sarabun New" w:cs="TH Sarabun New"/>
          <w:sz w:val="32"/>
          <w:szCs w:val="32"/>
          <w:cs/>
        </w:rPr>
        <w:t>แล้ว</w:t>
      </w:r>
      <w:r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1168E4">
        <w:rPr>
          <w:rFonts w:ascii="TH Sarabun New" w:hAnsi="TH Sarabun New" w:cs="TH Sarabun New" w:hint="cs"/>
          <w:sz w:val="32"/>
          <w:szCs w:val="32"/>
          <w:cs/>
        </w:rPr>
        <w:t>ผู้สอนสุ่มเลือกผู้เรียน</w:t>
      </w:r>
      <w:r w:rsidR="00972A28" w:rsidRPr="00FF12E2">
        <w:rPr>
          <w:rFonts w:ascii="TH Sarabun New" w:hAnsi="TH Sarabun New" w:cs="TH Sarabun New"/>
          <w:sz w:val="32"/>
          <w:szCs w:val="32"/>
          <w:cs/>
        </w:rPr>
        <w:t>ใ</w:t>
      </w:r>
      <w:r w:rsidR="0016592F" w:rsidRPr="00FF12E2">
        <w:rPr>
          <w:rFonts w:ascii="TH Sarabun New" w:hAnsi="TH Sarabun New" w:cs="TH Sarabun New"/>
          <w:sz w:val="32"/>
          <w:szCs w:val="32"/>
          <w:cs/>
        </w:rPr>
        <w:t>ห้</w:t>
      </w:r>
      <w:r w:rsidR="00972A28" w:rsidRPr="00FF12E2">
        <w:rPr>
          <w:rFonts w:ascii="TH Sarabun New" w:hAnsi="TH Sarabun New" w:cs="TH Sarabun New"/>
          <w:sz w:val="32"/>
          <w:szCs w:val="32"/>
          <w:cs/>
        </w:rPr>
        <w:t>ออกมานำเสนอแนวคิดในการหาพื้นที่</w:t>
      </w:r>
      <w:r w:rsidR="00C25784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="00972A28" w:rsidRPr="00FF12E2">
        <w:rPr>
          <w:rFonts w:ascii="TH Sarabun New" w:hAnsi="TH Sarabun New" w:cs="TH Sarabun New"/>
          <w:sz w:val="32"/>
          <w:szCs w:val="32"/>
          <w:cs/>
        </w:rPr>
        <w:t>รูปเรขาคณิตของกลุ่มตัวเอง และเปิดโอกาสให้กลุ่มอื่นซักถามและเสนอวิธีการคิดแบบอื่นที่แตกต่าง</w:t>
      </w:r>
    </w:p>
    <w:p w14:paraId="0C9948A7" w14:textId="620613E0" w:rsidR="00815BA6" w:rsidRDefault="001168E4" w:rsidP="001168E4">
      <w:pPr>
        <w:tabs>
          <w:tab w:val="left" w:pos="270"/>
          <w:tab w:val="left" w:pos="630"/>
        </w:tabs>
        <w:spacing w:after="0" w:line="235" w:lineRule="auto"/>
        <w:ind w:left="27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4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E31B46" w:rsidRPr="001168E4">
        <w:rPr>
          <w:rFonts w:ascii="TH Sarabun New" w:hAnsi="TH Sarabun New" w:cs="TH Sarabun New"/>
          <w:sz w:val="32"/>
          <w:szCs w:val="32"/>
          <w:cs/>
        </w:rPr>
        <w:t>ผู้สอน</w:t>
      </w:r>
      <w:r w:rsidR="000C2457" w:rsidRPr="001168E4">
        <w:rPr>
          <w:rFonts w:ascii="TH Sarabun New" w:hAnsi="TH Sarabun New" w:cs="TH Sarabun New"/>
          <w:sz w:val="32"/>
          <w:szCs w:val="32"/>
          <w:cs/>
        </w:rPr>
        <w:t>ให้</w:t>
      </w:r>
      <w:r w:rsidR="001D4EBE" w:rsidRPr="001168E4">
        <w:rPr>
          <w:rFonts w:ascii="TH Sarabun New" w:hAnsi="TH Sarabun New" w:cs="TH Sarabun New"/>
          <w:sz w:val="32"/>
          <w:szCs w:val="32"/>
          <w:cs/>
        </w:rPr>
        <w:t>ผู้</w:t>
      </w:r>
      <w:r w:rsidR="00B724BD" w:rsidRPr="001168E4">
        <w:rPr>
          <w:rFonts w:ascii="TH Sarabun New" w:hAnsi="TH Sarabun New" w:cs="TH Sarabun New"/>
          <w:sz w:val="32"/>
          <w:szCs w:val="32"/>
          <w:cs/>
        </w:rPr>
        <w:t>เรียน</w:t>
      </w:r>
      <w:r w:rsidR="00E31B46" w:rsidRPr="001168E4">
        <w:rPr>
          <w:rFonts w:ascii="TH Sarabun New" w:hAnsi="TH Sarabun New" w:cs="TH Sarabun New"/>
          <w:sz w:val="32"/>
          <w:szCs w:val="32"/>
          <w:cs/>
        </w:rPr>
        <w:t>แต่ละ</w:t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>กลุ่ม</w:t>
      </w:r>
      <w:r w:rsidR="000C2457" w:rsidRPr="001168E4">
        <w:rPr>
          <w:rFonts w:ascii="TH Sarabun New" w:hAnsi="TH Sarabun New" w:cs="TH Sarabun New"/>
          <w:sz w:val="32"/>
          <w:szCs w:val="32"/>
          <w:cs/>
        </w:rPr>
        <w:t>ทำ</w:t>
      </w:r>
      <w:r w:rsidR="0008258A" w:rsidRPr="001168E4">
        <w:rPr>
          <w:rFonts w:ascii="TH Sarabun New" w:hAnsi="TH Sarabun New" w:cs="TH Sarabun New"/>
          <w:sz w:val="32"/>
          <w:szCs w:val="32"/>
          <w:cs/>
        </w:rPr>
        <w:t>ใบกิจกรรม</w:t>
      </w:r>
      <w:r w:rsidR="0089023F">
        <w:rPr>
          <w:rFonts w:ascii="TH Sarabun New" w:hAnsi="TH Sarabun New" w:cs="TH Sarabun New" w:hint="cs"/>
          <w:sz w:val="32"/>
          <w:szCs w:val="32"/>
          <w:cs/>
        </w:rPr>
        <w:t xml:space="preserve">ที่ </w:t>
      </w:r>
      <w:r w:rsidR="0089023F">
        <w:rPr>
          <w:rFonts w:ascii="TH Sarabun New" w:hAnsi="TH Sarabun New" w:cs="TH Sarabun New"/>
          <w:sz w:val="32"/>
          <w:szCs w:val="32"/>
          <w:lang w:val="en-US"/>
        </w:rPr>
        <w:t xml:space="preserve">2 </w:t>
      </w:r>
      <w:r w:rsidR="00E31B46" w:rsidRPr="001168E4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="0008258A" w:rsidRPr="001168E4">
        <w:rPr>
          <w:rFonts w:ascii="TH Sarabun New" w:hAnsi="TH Sarabun New" w:cs="TH Sarabun New"/>
          <w:sz w:val="32"/>
          <w:szCs w:val="32"/>
          <w:cs/>
        </w:rPr>
        <w:t>ร้านไอศกรีม</w:t>
      </w:r>
      <w:r w:rsidR="0089023F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0C2457" w:rsidRPr="001168E4">
        <w:rPr>
          <w:rFonts w:ascii="TH Sarabun New" w:hAnsi="TH Sarabun New" w:cs="TH Sarabun New"/>
          <w:sz w:val="32"/>
          <w:szCs w:val="32"/>
          <w:cs/>
        </w:rPr>
        <w:t>โดย</w:t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>ช่วยกันแลกเปลี่ยนความคิดเ</w:t>
      </w:r>
      <w:r w:rsidR="00594EFE" w:rsidRPr="001168E4">
        <w:rPr>
          <w:rFonts w:ascii="TH Sarabun New" w:hAnsi="TH Sarabun New" w:cs="TH Sarabun New"/>
          <w:sz w:val="32"/>
          <w:szCs w:val="32"/>
          <w:cs/>
        </w:rPr>
        <w:t>ห็น</w:t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89023F">
        <w:rPr>
          <w:rFonts w:ascii="TH Sarabun New" w:hAnsi="TH Sarabun New" w:cs="TH Sarabun New"/>
          <w:sz w:val="32"/>
          <w:szCs w:val="32"/>
        </w:rPr>
        <w:tab/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>ตรวจสอบ</w:t>
      </w:r>
      <w:r w:rsidR="00724B9C" w:rsidRPr="001168E4">
        <w:rPr>
          <w:rFonts w:ascii="TH Sarabun New" w:hAnsi="TH Sarabun New" w:cs="TH Sarabun New"/>
          <w:sz w:val="32"/>
          <w:szCs w:val="32"/>
          <w:cs/>
        </w:rPr>
        <w:t>ความถูกต้อง</w:t>
      </w:r>
      <w:r w:rsidR="0089023F">
        <w:rPr>
          <w:rFonts w:ascii="TH Sarabun New" w:hAnsi="TH Sarabun New" w:cs="TH Sarabun New" w:hint="cs"/>
          <w:sz w:val="32"/>
          <w:szCs w:val="32"/>
          <w:cs/>
        </w:rPr>
        <w:t>ของ</w:t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>ผลงาน</w:t>
      </w:r>
      <w:r w:rsidR="00724B9C" w:rsidRPr="001168E4">
        <w:rPr>
          <w:rFonts w:ascii="TH Sarabun New" w:hAnsi="TH Sarabun New" w:cs="TH Sarabun New"/>
          <w:sz w:val="32"/>
          <w:szCs w:val="32"/>
          <w:cs/>
        </w:rPr>
        <w:t>กลุ่ม</w:t>
      </w:r>
      <w:r w:rsidR="00815BA6" w:rsidRPr="001168E4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F051F7" w:rsidRPr="001168E4">
        <w:rPr>
          <w:rFonts w:ascii="TH Sarabun New" w:hAnsi="TH Sarabun New" w:cs="TH Sarabun New"/>
          <w:sz w:val="32"/>
          <w:szCs w:val="32"/>
          <w:cs/>
        </w:rPr>
        <w:t>ระหว่างที่ผู้เรียนทำกิจกรรมกลุ่ม ผู้สอนเดินสำรวจการทำงาน</w:t>
      </w:r>
      <w:r w:rsidR="0089023F">
        <w:rPr>
          <w:rFonts w:ascii="TH Sarabun New" w:hAnsi="TH Sarabun New" w:cs="TH Sarabun New"/>
          <w:sz w:val="32"/>
          <w:szCs w:val="32"/>
          <w:cs/>
        </w:rPr>
        <w:tab/>
      </w:r>
      <w:r w:rsidR="00F051F7" w:rsidRPr="001168E4">
        <w:rPr>
          <w:rFonts w:ascii="TH Sarabun New" w:hAnsi="TH Sarabun New" w:cs="TH Sarabun New"/>
          <w:sz w:val="32"/>
          <w:szCs w:val="32"/>
          <w:cs/>
        </w:rPr>
        <w:t>ให้คำแนะ</w:t>
      </w:r>
      <w:r w:rsidR="005E3FBF" w:rsidRPr="001168E4">
        <w:rPr>
          <w:rFonts w:ascii="TH Sarabun New" w:hAnsi="TH Sarabun New" w:cs="TH Sarabun New"/>
          <w:sz w:val="32"/>
          <w:szCs w:val="32"/>
          <w:cs/>
        </w:rPr>
        <w:t>นำ</w:t>
      </w:r>
      <w:r w:rsidR="00F051F7" w:rsidRPr="001168E4">
        <w:rPr>
          <w:rFonts w:ascii="TH Sarabun New" w:hAnsi="TH Sarabun New" w:cs="TH Sarabun New"/>
          <w:sz w:val="32"/>
          <w:szCs w:val="32"/>
          <w:cs/>
        </w:rPr>
        <w:t>และความช่วยเหลือ</w:t>
      </w:r>
      <w:r w:rsidR="0089023F">
        <w:rPr>
          <w:rFonts w:ascii="TH Sarabun New" w:hAnsi="TH Sarabun New" w:cs="TH Sarabun New" w:hint="cs"/>
          <w:sz w:val="32"/>
          <w:szCs w:val="32"/>
          <w:cs/>
        </w:rPr>
        <w:t>แก่</w:t>
      </w:r>
      <w:r w:rsidR="00F051F7" w:rsidRPr="001168E4">
        <w:rPr>
          <w:rFonts w:ascii="TH Sarabun New" w:hAnsi="TH Sarabun New" w:cs="TH Sarabun New"/>
          <w:sz w:val="32"/>
          <w:szCs w:val="32"/>
          <w:cs/>
        </w:rPr>
        <w:t xml:space="preserve">ผู้เรียน </w:t>
      </w:r>
    </w:p>
    <w:tbl>
      <w:tblPr>
        <w:tblStyle w:val="TableGrid"/>
        <w:tblW w:w="8370" w:type="dxa"/>
        <w:tblInd w:w="625" w:type="dxa"/>
        <w:tblLook w:val="04A0" w:firstRow="1" w:lastRow="0" w:firstColumn="1" w:lastColumn="0" w:noHBand="0" w:noVBand="1"/>
      </w:tblPr>
      <w:tblGrid>
        <w:gridCol w:w="8370"/>
      </w:tblGrid>
      <w:tr w:rsidR="0089023F" w14:paraId="0428A0BE" w14:textId="77777777" w:rsidTr="0089023F">
        <w:tc>
          <w:tcPr>
            <w:tcW w:w="8370" w:type="dxa"/>
          </w:tcPr>
          <w:p w14:paraId="1061F471" w14:textId="0914BFEC" w:rsidR="0089023F" w:rsidRDefault="0089023F" w:rsidP="0089023F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CA4E76">
              <w:rPr>
                <w:rFonts w:ascii="TH Sarabun New" w:hAnsi="TH Sarabun New" w:cs="TH Sarabun New" w:hint="cs"/>
                <w:b/>
                <w:bCs/>
                <w:sz w:val="32"/>
                <w:szCs w:val="32"/>
                <w:cs/>
              </w:rPr>
              <w:t>ข้อเสนอแนะเพิ่มเติม</w:t>
            </w:r>
            <w:r w:rsidRPr="00CA4E76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: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สำหรับผู้เรียนที่ยังไม่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ได้เรียนเนื้อหาทฤษฎีบทพีทาโกรัส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 xml:space="preserve"> 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ผู้สอนอาจแจก</w:t>
            </w:r>
            <w:r w:rsidRPr="0089023F">
              <w:rPr>
                <w:rFonts w:ascii="TH Sarabun New" w:hAnsi="TH Sarabun New" w:cs="TH Sarabun New"/>
                <w:sz w:val="32"/>
                <w:szCs w:val="32"/>
                <w:cs/>
              </w:rPr>
              <w:t>กระดาษภาพอุปกรณ์การทำกิจกรรมกลุ่ม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ให้ผู้เรียนใช้หาคำตอบ หรือใช้เพื่อตรวจสอบคำตอบได้ </w:t>
            </w:r>
            <w:r w:rsidR="00ED6C75">
              <w:rPr>
                <w:rFonts w:ascii="TH Sarabun New" w:hAnsi="TH Sarabun New" w:cs="TH Sarabun New"/>
                <w:sz w:val="32"/>
                <w:szCs w:val="32"/>
                <w:cs/>
              </w:rPr>
              <w:br/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</w:rPr>
              <w:t>สำหรับผู้เรียนที่ได้เรียน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เนื้อหาทฤษฎีบทพีทาโกรัสแล้ว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ผู้สอนอาจทบทวนเนื้อหา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ทฤษฎีบท</w:t>
            </w:r>
            <w:r w:rsidR="00ED6C75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พีทาโกรัส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</w:rPr>
              <w:t>ให้กับ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ผู้เรียน</w:t>
            </w:r>
            <w:r w:rsidR="00ED6C75">
              <w:rPr>
                <w:rFonts w:ascii="TH Sarabun New" w:hAnsi="TH Sarabun New" w:cs="TH Sarabun New" w:hint="cs"/>
                <w:sz w:val="32"/>
                <w:szCs w:val="32"/>
                <w:cs/>
              </w:rPr>
              <w:t>ที่ยังไม่สามารถหาคำตอบเองได้</w:t>
            </w:r>
          </w:p>
          <w:p w14:paraId="03B32F97" w14:textId="6F86BDB7" w:rsidR="0089023F" w:rsidRPr="0089023F" w:rsidRDefault="0089023F" w:rsidP="0089023F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hAnsi="TH Sarabun New" w:cs="TH Sarabun New"/>
                <w:sz w:val="16"/>
                <w:szCs w:val="16"/>
              </w:rPr>
            </w:pPr>
            <w:r w:rsidRPr="00FF12E2">
              <w:rPr>
                <w:rFonts w:ascii="TH Sarabun New" w:eastAsia="Times New Roman" w:hAnsi="TH Sarabun New" w:cs="TH Sarabun New"/>
                <w:noProof/>
                <w:color w:val="000000"/>
                <w:sz w:val="24"/>
                <w:szCs w:val="24"/>
                <w:bdr w:val="none" w:sz="0" w:space="0" w:color="auto" w:frame="1"/>
                <w:lang w:val="en-US"/>
              </w:rPr>
              <w:drawing>
                <wp:anchor distT="0" distB="0" distL="114300" distR="114300" simplePos="0" relativeHeight="252717056" behindDoc="0" locked="0" layoutInCell="1" allowOverlap="1" wp14:anchorId="3BD82926" wp14:editId="457A00C5">
                  <wp:simplePos x="0" y="0"/>
                  <wp:positionH relativeFrom="margin">
                    <wp:posOffset>1348640</wp:posOffset>
                  </wp:positionH>
                  <wp:positionV relativeFrom="paragraph">
                    <wp:posOffset>103334</wp:posOffset>
                  </wp:positionV>
                  <wp:extent cx="1976755" cy="406400"/>
                  <wp:effectExtent l="0" t="0" r="4445" b="0"/>
                  <wp:wrapNone/>
                  <wp:docPr id="404821510" name="รูปภาพ 404821510" descr="Z:\Cycle5\DomainRelated\Mathematics\ItemDevelopment\Graphics\New Images\ice cream shop.eps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Z:\Cycle5\DomainRelated\Mathematics\ItemDevelopment\Graphics\New Images\ice cream shop.eps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" r="-264" b="69303"/>
                          <a:stretch/>
                        </pic:blipFill>
                        <pic:spPr bwMode="auto">
                          <a:xfrm>
                            <a:off x="0" y="0"/>
                            <a:ext cx="1976755" cy="406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6314EE4" w14:textId="161645F6" w:rsidR="0089023F" w:rsidRPr="0089023F" w:rsidRDefault="0089023F" w:rsidP="0089023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1800"/>
              <w:rPr>
                <w:rFonts w:ascii="TH Sarabun New" w:hAnsi="TH Sarabun New" w:cs="TH Sarabun New"/>
                <w:sz w:val="28"/>
                <w:lang w:val="en-US"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                 </w:t>
            </w:r>
          </w:p>
          <w:p w14:paraId="3E5DDE6B" w14:textId="77777777" w:rsidR="0089023F" w:rsidRPr="0089023F" w:rsidRDefault="0089023F" w:rsidP="0089023F">
            <w:pPr>
              <w:pStyle w:val="ListParagraph"/>
              <w:tabs>
                <w:tab w:val="left" w:pos="270"/>
                <w:tab w:val="left" w:pos="630"/>
              </w:tabs>
              <w:spacing w:line="235" w:lineRule="auto"/>
              <w:ind w:left="1800"/>
              <w:rPr>
                <w:rFonts w:ascii="TH Sarabun New" w:hAnsi="TH Sarabun New" w:cs="TH Sarabun New"/>
                <w:sz w:val="28"/>
                <w:lang w:val="en-US"/>
              </w:rPr>
            </w:pPr>
          </w:p>
          <w:p w14:paraId="186A1D53" w14:textId="02316FFE" w:rsidR="0089023F" w:rsidRPr="00C61246" w:rsidRDefault="0089023F" w:rsidP="00C61246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6124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ภาพ</w:t>
            </w:r>
            <w:r w:rsidRPr="00C6124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แถบวัด  ใช้วัดความยาว</w:t>
            </w:r>
            <w:r w:rsidRPr="00C6124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ของ</w:t>
            </w:r>
            <w:r w:rsidRPr="00C6124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ด้านตรงข้ามมุม</w:t>
            </w:r>
            <w:r w:rsidRPr="00C6124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ฉาก</w:t>
            </w:r>
            <w:r w:rsidRPr="00C6124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ในคำถามข้อที่ 1</w:t>
            </w:r>
          </w:p>
          <w:p w14:paraId="239A7A11" w14:textId="1E7465C9" w:rsidR="0089023F" w:rsidRDefault="0089023F" w:rsidP="0089023F">
            <w:pPr>
              <w:tabs>
                <w:tab w:val="left" w:pos="270"/>
                <w:tab w:val="left" w:pos="630"/>
              </w:tabs>
              <w:spacing w:line="235" w:lineRule="auto"/>
              <w:rPr>
                <w:rFonts w:ascii="TH Sarabun New" w:hAnsi="TH Sarabun New" w:cs="TH Sarabun New"/>
                <w:sz w:val="32"/>
                <w:szCs w:val="32"/>
              </w:rPr>
            </w:pPr>
            <w:r w:rsidRPr="00FF12E2">
              <w:rPr>
                <w:rFonts w:ascii="TH Sarabun New" w:eastAsia="Times New Roman" w:hAnsi="TH Sarabun New" w:cs="TH Sarabun New"/>
                <w:noProof/>
                <w:sz w:val="24"/>
                <w:szCs w:val="24"/>
                <w:lang w:val="en-US"/>
              </w:rPr>
              <w:drawing>
                <wp:anchor distT="0" distB="0" distL="114300" distR="114300" simplePos="0" relativeHeight="252719104" behindDoc="0" locked="0" layoutInCell="1" allowOverlap="1" wp14:anchorId="5B290CC8" wp14:editId="747C6F70">
                  <wp:simplePos x="0" y="0"/>
                  <wp:positionH relativeFrom="margin">
                    <wp:posOffset>1952752</wp:posOffset>
                  </wp:positionH>
                  <wp:positionV relativeFrom="paragraph">
                    <wp:posOffset>36021</wp:posOffset>
                  </wp:positionV>
                  <wp:extent cx="483158" cy="490405"/>
                  <wp:effectExtent l="95250" t="76200" r="88900" b="138430"/>
                  <wp:wrapNone/>
                  <wp:docPr id="518529654" name="รูปภาพ 5185296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11" t="42489" r="50355" b="42073"/>
                          <a:stretch/>
                        </pic:blipFill>
                        <pic:spPr bwMode="auto">
                          <a:xfrm>
                            <a:off x="0" y="0"/>
                            <a:ext cx="490345" cy="49770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19050" cap="sq">
                            <a:solidFill>
                              <a:srgbClr val="FF0000"/>
                            </a:solidFill>
                            <a:miter lim="800000"/>
                          </a:ln>
                          <a:effectLst>
                            <a:outerShdw blurRad="55000" dist="18000" dir="5400000" algn="tl" rotWithShape="0">
                              <a:srgbClr val="000000">
                                <a:alpha val="40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200000"/>
                            </a:lightRig>
                          </a:scene3d>
                          <a:sp3d>
                            <a:bevelT w="25400" h="19050"/>
                            <a:contourClr>
                              <a:srgbClr val="FFFFFF"/>
                            </a:contourClr>
                          </a:sp3d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A2BFC15" w14:textId="77777777" w:rsidR="00C61246" w:rsidRDefault="00C61246" w:rsidP="005F163E">
            <w:pPr>
              <w:tabs>
                <w:tab w:val="left" w:pos="270"/>
                <w:tab w:val="left" w:pos="630"/>
              </w:tabs>
              <w:spacing w:line="235" w:lineRule="auto"/>
              <w:jc w:val="center"/>
              <w:rPr>
                <w:rFonts w:ascii="TH Sarabun New" w:hAnsi="TH Sarabun New" w:cs="TH Sarabun New"/>
                <w:sz w:val="28"/>
                <w:lang w:val="en-US"/>
              </w:rPr>
            </w:pPr>
          </w:p>
          <w:p w14:paraId="22A08C07" w14:textId="3F2DCFEA" w:rsidR="0089023F" w:rsidRPr="00C61246" w:rsidRDefault="0089023F" w:rsidP="00C61246">
            <w:pPr>
              <w:tabs>
                <w:tab w:val="left" w:pos="270"/>
                <w:tab w:val="left" w:pos="630"/>
              </w:tabs>
              <w:spacing w:before="240" w:line="235" w:lineRule="auto"/>
              <w:jc w:val="center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C61246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ภาพ</w:t>
            </w:r>
            <w:r w:rsidRPr="00C61246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ชุดที่นั่ง  ใช้ตรวจสอบคำตอบในคำถามข้อที่ 3</w:t>
            </w:r>
          </w:p>
        </w:tc>
      </w:tr>
    </w:tbl>
    <w:p w14:paraId="7DB65B41" w14:textId="77777777" w:rsidR="00594EFE" w:rsidRPr="00FF12E2" w:rsidRDefault="00594EFE" w:rsidP="00F051F7">
      <w:pPr>
        <w:pStyle w:val="ListParagraph"/>
        <w:tabs>
          <w:tab w:val="left" w:pos="270"/>
          <w:tab w:val="left" w:pos="630"/>
        </w:tabs>
        <w:spacing w:after="0" w:line="235" w:lineRule="auto"/>
        <w:ind w:left="630"/>
        <w:jc w:val="thaiDistribute"/>
        <w:rPr>
          <w:rFonts w:ascii="TH Sarabun New" w:hAnsi="TH Sarabun New" w:cs="TH Sarabun New"/>
          <w:sz w:val="16"/>
          <w:szCs w:val="16"/>
        </w:rPr>
      </w:pPr>
    </w:p>
    <w:p w14:paraId="2190E48E" w14:textId="77777777" w:rsidR="00C61246" w:rsidRDefault="00C61246" w:rsidP="00C61246">
      <w:pPr>
        <w:pStyle w:val="ListParagraph"/>
        <w:tabs>
          <w:tab w:val="left" w:pos="270"/>
          <w:tab w:val="left" w:pos="630"/>
        </w:tabs>
        <w:spacing w:after="0" w:line="235" w:lineRule="auto"/>
        <w:ind w:left="630"/>
        <w:rPr>
          <w:rFonts w:ascii="TH Sarabun New" w:hAnsi="TH Sarabun New" w:cs="TH Sarabun New"/>
          <w:spacing w:val="-4"/>
          <w:sz w:val="32"/>
          <w:szCs w:val="32"/>
        </w:rPr>
      </w:pPr>
      <w:r>
        <w:rPr>
          <w:rFonts w:ascii="TH Sarabun New" w:hAnsi="TH Sarabun New" w:cs="TH Sarabun New" w:hint="cs"/>
          <w:spacing w:val="-4"/>
          <w:sz w:val="32"/>
          <w:szCs w:val="32"/>
          <w:cs/>
        </w:rPr>
        <w:t>เมื่อผู้เรียนทำกิจกรรมเสร็จแล้ว ให้</w:t>
      </w:r>
      <w:r w:rsidR="00815BA6" w:rsidRPr="00FF12E2">
        <w:rPr>
          <w:rFonts w:ascii="TH Sarabun New" w:hAnsi="TH Sarabun New" w:cs="TH Sarabun New"/>
          <w:spacing w:val="-4"/>
          <w:sz w:val="32"/>
          <w:szCs w:val="32"/>
          <w:cs/>
        </w:rPr>
        <w:t>ผู้สอนรวบรวมคำตอบของแต่ละกลุ่ม แล้วอธิบายวิธีการหาคำตอบ</w:t>
      </w:r>
    </w:p>
    <w:p w14:paraId="11DCE79B" w14:textId="0BB46329" w:rsidR="00C61246" w:rsidRPr="005F163E" w:rsidRDefault="00815BA6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630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pacing w:val="-4"/>
          <w:sz w:val="32"/>
          <w:szCs w:val="32"/>
          <w:cs/>
        </w:rPr>
        <w:t>ทีละข้อ เมื่ออธิบายเสร็จแต่ละข้อ</w:t>
      </w:r>
      <w:r w:rsidR="00C61246">
        <w:rPr>
          <w:rFonts w:ascii="TH Sarabun New" w:hAnsi="TH Sarabun New" w:cs="TH Sarabun New" w:hint="cs"/>
          <w:spacing w:val="-4"/>
          <w:sz w:val="32"/>
          <w:szCs w:val="32"/>
          <w:cs/>
        </w:rPr>
        <w:t xml:space="preserve"> </w:t>
      </w:r>
      <w:r w:rsidRPr="00FF12E2">
        <w:rPr>
          <w:rFonts w:ascii="TH Sarabun New" w:hAnsi="TH Sarabun New" w:cs="TH Sarabun New"/>
          <w:spacing w:val="-4"/>
          <w:sz w:val="32"/>
          <w:szCs w:val="32"/>
          <w:cs/>
        </w:rPr>
        <w:t>ผู้สอนนำคำตอบของแต่ละกลุ่มฉายขึ้นจอ</w:t>
      </w:r>
      <w:r w:rsidRPr="00FF12E2">
        <w:rPr>
          <w:rFonts w:ascii="TH Sarabun New" w:hAnsi="TH Sarabun New" w:cs="TH Sarabun New"/>
          <w:sz w:val="32"/>
          <w:szCs w:val="32"/>
          <w:cs/>
        </w:rPr>
        <w:t>เพื่อเปรียบเทียบแนวคิด</w:t>
      </w:r>
      <w:r w:rsidR="00C61246">
        <w:rPr>
          <w:rFonts w:ascii="TH Sarabun New" w:hAnsi="TH Sarabun New" w:cs="TH Sarabun New" w:hint="cs"/>
          <w:sz w:val="32"/>
          <w:szCs w:val="32"/>
          <w:cs/>
        </w:rPr>
        <w:t>ให้</w:t>
      </w:r>
      <w:r w:rsidR="00F051F7" w:rsidRPr="00FF12E2">
        <w:rPr>
          <w:rFonts w:ascii="TH Sarabun New" w:hAnsi="TH Sarabun New" w:cs="TH Sarabun New"/>
          <w:sz w:val="32"/>
          <w:szCs w:val="32"/>
          <w:cs/>
        </w:rPr>
        <w:t>เห็นความแตกต่างทาง</w:t>
      </w:r>
      <w:r w:rsidRPr="00FF12E2">
        <w:rPr>
          <w:rFonts w:ascii="TH Sarabun New" w:hAnsi="TH Sarabun New" w:cs="TH Sarabun New"/>
          <w:sz w:val="32"/>
          <w:szCs w:val="32"/>
          <w:cs/>
        </w:rPr>
        <w:t>ความคิดของแต่ละกลุ่ม</w:t>
      </w:r>
      <w:r w:rsidR="00F051F7" w:rsidRPr="00FF12E2"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297F604F" w14:textId="39402C5D" w:rsidR="000D5770" w:rsidRPr="00C61246" w:rsidRDefault="00C61246" w:rsidP="00C61246">
      <w:pPr>
        <w:tabs>
          <w:tab w:val="left" w:pos="270"/>
          <w:tab w:val="left" w:pos="630"/>
        </w:tabs>
        <w:spacing w:after="0" w:line="235" w:lineRule="auto"/>
        <w:jc w:val="thaiDistribute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ab/>
        <w:t>5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)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="00CD632E" w:rsidRPr="00C61246">
        <w:rPr>
          <w:rFonts w:ascii="TH Sarabun New" w:hAnsi="TH Sarabun New" w:cs="TH Sarabun New"/>
          <w:sz w:val="32"/>
          <w:szCs w:val="32"/>
          <w:cs/>
        </w:rPr>
        <w:t>ผู้</w:t>
      </w:r>
      <w:r w:rsidR="00B30448" w:rsidRPr="00C61246">
        <w:rPr>
          <w:rFonts w:ascii="TH Sarabun New" w:hAnsi="TH Sarabun New" w:cs="TH Sarabun New"/>
          <w:sz w:val="32"/>
          <w:szCs w:val="32"/>
          <w:cs/>
        </w:rPr>
        <w:t>สอน</w:t>
      </w:r>
      <w:r w:rsidR="00DE2A2A" w:rsidRPr="00C61246">
        <w:rPr>
          <w:rFonts w:ascii="TH Sarabun New" w:hAnsi="TH Sarabun New" w:cs="TH Sarabun New"/>
          <w:sz w:val="32"/>
          <w:szCs w:val="32"/>
          <w:cs/>
        </w:rPr>
        <w:t>และผู้เรียนร่วมกัน</w:t>
      </w:r>
      <w:r w:rsidR="00B30448" w:rsidRPr="00C61246">
        <w:rPr>
          <w:rFonts w:ascii="TH Sarabun New" w:hAnsi="TH Sarabun New" w:cs="TH Sarabun New"/>
          <w:sz w:val="32"/>
          <w:szCs w:val="32"/>
          <w:cs/>
        </w:rPr>
        <w:t>สรุปผลจากการปฏิบัติกิจกรรม</w:t>
      </w:r>
      <w:r w:rsidR="00A2211D" w:rsidRPr="00C61246">
        <w:rPr>
          <w:rFonts w:ascii="TH Sarabun New" w:hAnsi="TH Sarabun New" w:cs="TH Sarabun New"/>
          <w:sz w:val="32"/>
          <w:szCs w:val="32"/>
          <w:cs/>
        </w:rPr>
        <w:t xml:space="preserve"> โดยมีแนวทางการสรุปดังนี้</w:t>
      </w:r>
    </w:p>
    <w:p w14:paraId="4166A85A" w14:textId="3E8304EF" w:rsidR="00DE2A2A" w:rsidRDefault="00C61246" w:rsidP="00C61246">
      <w:pPr>
        <w:pStyle w:val="ListParagraph"/>
        <w:tabs>
          <w:tab w:val="left" w:pos="270"/>
          <w:tab w:val="left" w:pos="630"/>
          <w:tab w:val="left" w:pos="900"/>
        </w:tabs>
        <w:spacing w:after="0" w:line="235" w:lineRule="auto"/>
        <w:ind w:left="630"/>
        <w:rPr>
          <w:rFonts w:ascii="TH Sarabun New" w:hAnsi="TH Sarabun New" w:cs="TH Sarabun New"/>
          <w:sz w:val="32"/>
          <w:szCs w:val="32"/>
          <w:lang w:val="en-US"/>
        </w:rPr>
      </w:pPr>
      <w:r w:rsidRPr="00C61246">
        <w:rPr>
          <w:rFonts w:ascii="TH Sarabun New" w:hAnsi="TH Sarabun New" w:cs="TH Sarabun New"/>
          <w:sz w:val="32"/>
          <w:szCs w:val="32"/>
        </w:rPr>
        <w:tab/>
      </w:r>
      <w:r w:rsidR="00DE2A2A" w:rsidRPr="0019053C">
        <w:rPr>
          <w:rFonts w:ascii="TH Sarabun New" w:hAnsi="TH Sarabun New" w:cs="TH Sarabun New"/>
          <w:spacing w:val="-2"/>
          <w:sz w:val="32"/>
          <w:szCs w:val="32"/>
          <w:cs/>
        </w:rPr>
        <w:t>ผู้เรียนได้ใช้</w:t>
      </w:r>
      <w:r w:rsidR="00C866C4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ความรู้</w:t>
      </w:r>
      <w:r w:rsidR="00DE2A2A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เกี่ยวกับ</w:t>
      </w:r>
      <w:r w:rsidR="00E31B46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มาตราส่วน </w:t>
      </w:r>
      <w:r w:rsidR="005E3FBF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การหาพื้นที่</w:t>
      </w:r>
      <w:r w:rsidR="00C25784" w:rsidRPr="0019053C">
        <w:rPr>
          <w:rFonts w:ascii="TH Sarabun New" w:hAnsi="TH Sarabun New" w:cs="TH Sarabun New" w:hint="cs"/>
          <w:spacing w:val="-2"/>
          <w:sz w:val="32"/>
          <w:szCs w:val="32"/>
          <w:cs/>
          <w:lang w:val="en-US"/>
        </w:rPr>
        <w:t>ของ</w:t>
      </w:r>
      <w:r w:rsidR="005E3FBF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รูปเรขาคณิต</w:t>
      </w:r>
      <w:r w:rsidR="00780C73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สองมิติ</w:t>
      </w:r>
      <w:r w:rsidR="00E31B46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 </w:t>
      </w:r>
      <w:r w:rsidR="00780C73" w:rsidRPr="0019053C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และทฤษฎีบทพีทาโกรัส</w:t>
      </w:r>
      <w:r w:rsidR="00C866C4" w:rsidRPr="00C61246">
        <w:rPr>
          <w:rFonts w:ascii="TH Sarabun New" w:hAnsi="TH Sarabun New" w:cs="TH Sarabun New"/>
          <w:sz w:val="32"/>
          <w:szCs w:val="32"/>
          <w:cs/>
          <w:lang w:val="en-US"/>
        </w:rPr>
        <w:t>ใน</w:t>
      </w:r>
      <w:r w:rsidR="00C866C4" w:rsidRPr="00FF12E2">
        <w:rPr>
          <w:rFonts w:ascii="TH Sarabun New" w:hAnsi="TH Sarabun New" w:cs="TH Sarabun New"/>
          <w:sz w:val="32"/>
          <w:szCs w:val="32"/>
          <w:cs/>
          <w:lang w:val="en-US"/>
        </w:rPr>
        <w:t xml:space="preserve">การแก้ปัญหาที่กำหนด </w:t>
      </w:r>
      <w:r w:rsidR="00E31B46" w:rsidRPr="00FF12E2">
        <w:rPr>
          <w:rFonts w:ascii="TH Sarabun New" w:hAnsi="TH Sarabun New" w:cs="TH Sarabun New"/>
          <w:sz w:val="32"/>
          <w:szCs w:val="32"/>
          <w:cs/>
          <w:lang w:val="en-US"/>
        </w:rPr>
        <w:t>และ</w:t>
      </w:r>
      <w:r w:rsidR="00C866C4" w:rsidRPr="00FF12E2">
        <w:rPr>
          <w:rFonts w:ascii="TH Sarabun New" w:hAnsi="TH Sarabun New" w:cs="TH Sarabun New"/>
          <w:sz w:val="32"/>
          <w:szCs w:val="32"/>
          <w:cs/>
          <w:lang w:val="en-US"/>
        </w:rPr>
        <w:t>ได้ฝึกทักษะ</w:t>
      </w:r>
      <w:r w:rsidR="00A2038F" w:rsidRPr="00FF12E2">
        <w:rPr>
          <w:rFonts w:ascii="TH Sarabun New" w:hAnsi="TH Sarabun New" w:cs="TH Sarabun New"/>
          <w:sz w:val="32"/>
          <w:szCs w:val="32"/>
          <w:cs/>
          <w:lang w:val="en-US"/>
        </w:rPr>
        <w:t>การให้เหตุผลและ</w:t>
      </w:r>
      <w:r w:rsidR="004D3827" w:rsidRPr="00FF12E2">
        <w:rPr>
          <w:rFonts w:ascii="TH Sarabun New" w:hAnsi="TH Sarabun New" w:cs="TH Sarabun New"/>
          <w:sz w:val="32"/>
          <w:szCs w:val="32"/>
          <w:cs/>
          <w:lang w:val="en-US"/>
        </w:rPr>
        <w:t>การแก้ปัญหา</w:t>
      </w:r>
    </w:p>
    <w:p w14:paraId="753EFDA9" w14:textId="77777777" w:rsidR="009A1EAC" w:rsidRPr="00FF12E2" w:rsidRDefault="009A1EAC" w:rsidP="004E7F44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16"/>
          <w:szCs w:val="16"/>
        </w:rPr>
      </w:pPr>
    </w:p>
    <w:p w14:paraId="3F6B9946" w14:textId="77777777" w:rsidR="00CD6CB7" w:rsidRPr="00D2707C" w:rsidRDefault="00CD6CB7" w:rsidP="005F16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8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D2707C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D2707C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ข้อเสนอแนะเพิ่มเติมสำหรับผู้สอน</w:t>
      </w:r>
    </w:p>
    <w:p w14:paraId="1DE3E9A6" w14:textId="77777777" w:rsidR="00CD6CB7" w:rsidRPr="00D2707C" w:rsidRDefault="00CD6CB7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  <w:cs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1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หากเวลาการจัดกิจกรรมไม่เพียงพอ ผู้สอนสามารถ</w:t>
      </w:r>
      <w:r w:rsidRPr="00D2707C">
        <w:rPr>
          <w:rFonts w:ascii="TH Sarabun New" w:hAnsi="TH Sarabun New" w:cs="TH Sarabun New"/>
          <w:sz w:val="32"/>
          <w:szCs w:val="32"/>
          <w:cs/>
        </w:rPr>
        <w:t>จัดกิจกรรม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ตามขั้นตอนที่เหลือให้ผู้เรียนใน</w:t>
      </w:r>
      <w:r w:rsidRPr="00D2707C">
        <w:rPr>
          <w:rFonts w:ascii="TH Sarabun New" w:hAnsi="TH Sarabun New" w:cs="TH Sarabun New"/>
          <w:sz w:val="32"/>
          <w:szCs w:val="32"/>
          <w:cs/>
        </w:rPr>
        <w:br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คาบเรียนถัดไป</w:t>
      </w:r>
    </w:p>
    <w:p w14:paraId="4B8754BA" w14:textId="2E22DE8B" w:rsidR="00CD6CB7" w:rsidRPr="00D2707C" w:rsidRDefault="00CD6CB7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sz w:val="32"/>
          <w:szCs w:val="32"/>
        </w:rPr>
        <w:tab/>
        <w:t>2</w:t>
      </w:r>
      <w:r w:rsidRPr="00D2707C">
        <w:rPr>
          <w:rFonts w:ascii="TH Sarabun New" w:hAnsi="TH Sarabun New" w:cs="TH Sarabun New"/>
          <w:sz w:val="32"/>
          <w:szCs w:val="32"/>
          <w:cs/>
        </w:rPr>
        <w:t>)</w:t>
      </w:r>
      <w:r w:rsidRPr="00D2707C">
        <w:rPr>
          <w:rFonts w:ascii="TH Sarabun New" w:hAnsi="TH Sarabun New" w:cs="TH Sarabun New"/>
          <w:sz w:val="32"/>
          <w:szCs w:val="32"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หากจัดกิจกรรมเสร็จแล้ว และพอมีเวลาเหลือ ผู้สอนสามารถเลือกแนวทางการจัดกิจกรรมอื่นที่อยู่ใน</w:t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/>
          <w:sz w:val="32"/>
          <w:szCs w:val="32"/>
          <w:cs/>
        </w:rPr>
        <w:tab/>
      </w:r>
      <w:r w:rsidRPr="00D2707C">
        <w:rPr>
          <w:rFonts w:ascii="TH Sarabun New" w:hAnsi="TH Sarabun New" w:cs="TH Sarabun New" w:hint="cs"/>
          <w:sz w:val="32"/>
          <w:szCs w:val="32"/>
          <w:cs/>
        </w:rPr>
        <w:t>ภาคผนวก</w:t>
      </w:r>
      <w:r w:rsidR="00202F27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02F27">
        <w:rPr>
          <w:rFonts w:ascii="TH Sarabun New" w:hAnsi="TH Sarabun New" w:cs="TH Sarabun New" w:hint="cs"/>
          <w:sz w:val="32"/>
          <w:szCs w:val="32"/>
          <w:cs/>
          <w:lang w:val="en-US"/>
        </w:rPr>
        <w:t>ก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 xml:space="preserve"> มาจัดกิจกรรมให้ผู้เรียนตามความเหมาะสม</w:t>
      </w:r>
    </w:p>
    <w:p w14:paraId="3FF11519" w14:textId="77777777" w:rsidR="00780C73" w:rsidRPr="00CD6CB7" w:rsidRDefault="00780C73" w:rsidP="005F16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sz w:val="16"/>
          <w:szCs w:val="16"/>
        </w:rPr>
      </w:pPr>
    </w:p>
    <w:p w14:paraId="68E263F3" w14:textId="4424524D" w:rsidR="00780C73" w:rsidRPr="00FF12E2" w:rsidRDefault="00780C73" w:rsidP="005F16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แหล่งการเรียนรู้เพิ่มเติม</w:t>
      </w:r>
    </w:p>
    <w:p w14:paraId="6439973F" w14:textId="1520CF54" w:rsidR="009D0E9B" w:rsidRPr="00FF12E2" w:rsidRDefault="009D0E9B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FF12E2">
        <w:rPr>
          <w:rFonts w:ascii="TH Sarabun New" w:hAnsi="TH Sarabun New" w:cs="TH Sarabun New"/>
          <w:sz w:val="32"/>
          <w:szCs w:val="32"/>
        </w:rPr>
        <w:tab/>
        <w:t>1</w:t>
      </w:r>
      <w:r w:rsidRPr="00FF12E2">
        <w:rPr>
          <w:rFonts w:ascii="TH Sarabun New" w:hAnsi="TH Sarabun New" w:cs="TH Sarabun New"/>
          <w:sz w:val="32"/>
          <w:szCs w:val="32"/>
          <w:cs/>
        </w:rPr>
        <w:t>)</w:t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ชั้นประถมศึกษาปีที่ </w:t>
      </w:r>
      <w:r w:rsidRPr="00FF12E2">
        <w:rPr>
          <w:rFonts w:ascii="TH Sarabun New" w:hAnsi="TH Sarabun New" w:cs="TH Sarabun New"/>
          <w:sz w:val="32"/>
          <w:szCs w:val="32"/>
        </w:rPr>
        <w:t xml:space="preserve">6 </w:t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>
        <w:rPr>
          <w:rFonts w:ascii="TH Sarabun New" w:hAnsi="TH Sarabun New" w:cs="TH Sarabun New"/>
          <w:sz w:val="32"/>
          <w:szCs w:val="32"/>
        </w:rPr>
        <w:t>1</w:t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50215C9C" w14:textId="206BFED7" w:rsidR="00780C73" w:rsidRPr="00BB38B6" w:rsidRDefault="00BB38B6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lang w:val="en-US"/>
        </w:rPr>
        <w:t>2</w:t>
      </w:r>
      <w:r w:rsidR="00780C73" w:rsidRPr="00BB38B6">
        <w:rPr>
          <w:rFonts w:ascii="TH Sarabun New" w:hAnsi="TH Sarabun New" w:cs="TH Sarabun New"/>
          <w:sz w:val="32"/>
          <w:szCs w:val="32"/>
          <w:cs/>
        </w:rPr>
        <w:t>)</w:t>
      </w:r>
      <w:r w:rsidR="00780C73" w:rsidRPr="00BB38B6">
        <w:rPr>
          <w:rFonts w:ascii="TH Sarabun New" w:hAnsi="TH Sarabun New" w:cs="TH Sarabun New"/>
          <w:sz w:val="32"/>
          <w:szCs w:val="32"/>
        </w:rPr>
        <w:tab/>
      </w:r>
      <w:r w:rsidR="00780C73" w:rsidRPr="00BB38B6">
        <w:rPr>
          <w:rFonts w:ascii="TH Sarabun New" w:hAnsi="TH Sarabun New" w:cs="TH Sarabun New"/>
          <w:sz w:val="32"/>
          <w:szCs w:val="32"/>
          <w:cs/>
        </w:rPr>
        <w:t xml:space="preserve">หนังสือเรียนรายวิชาพื้นฐานคณิตศาสตร์ ชั้นประถมศึกษาปีที่ </w:t>
      </w:r>
      <w:r w:rsidR="00780C73" w:rsidRPr="00BB38B6">
        <w:rPr>
          <w:rFonts w:ascii="TH Sarabun New" w:hAnsi="TH Sarabun New" w:cs="TH Sarabun New"/>
          <w:sz w:val="32"/>
          <w:szCs w:val="32"/>
        </w:rPr>
        <w:t xml:space="preserve">6 </w:t>
      </w:r>
      <w:r w:rsidR="00780C73" w:rsidRPr="00BB38B6">
        <w:rPr>
          <w:rFonts w:ascii="TH Sarabun New" w:hAnsi="TH Sarabun New" w:cs="TH Sarabun New"/>
          <w:sz w:val="32"/>
          <w:szCs w:val="32"/>
          <w:cs/>
        </w:rPr>
        <w:t xml:space="preserve">เล่ม </w:t>
      </w:r>
      <w:r w:rsidR="00724B9C" w:rsidRPr="00BB38B6">
        <w:rPr>
          <w:rFonts w:ascii="TH Sarabun New" w:hAnsi="TH Sarabun New" w:cs="TH Sarabun New"/>
          <w:sz w:val="32"/>
          <w:szCs w:val="32"/>
          <w:cs/>
        </w:rPr>
        <w:t>2</w:t>
      </w:r>
      <w:r w:rsidR="00780C73" w:rsidRPr="00BB38B6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7E558346" w14:textId="32FBF48A" w:rsidR="0019053C" w:rsidRPr="00FF12E2" w:rsidRDefault="00780C73" w:rsidP="005F163E">
      <w:pPr>
        <w:pStyle w:val="ListParagraph"/>
        <w:tabs>
          <w:tab w:val="left" w:pos="270"/>
          <w:tab w:val="left" w:pos="630"/>
        </w:tabs>
        <w:spacing w:after="0" w:line="235" w:lineRule="auto"/>
        <w:ind w:left="0"/>
        <w:jc w:val="thaiDistribute"/>
        <w:rPr>
          <w:rFonts w:ascii="TH Sarabun New" w:hAnsi="TH Sarabun New" w:cs="TH Sarabun New"/>
          <w:sz w:val="32"/>
          <w:szCs w:val="32"/>
          <w:cs/>
        </w:rPr>
      </w:pPr>
      <w:r w:rsidRPr="00FF12E2">
        <w:rPr>
          <w:rFonts w:ascii="TH Sarabun New" w:hAnsi="TH Sarabun New" w:cs="TH Sarabun New"/>
          <w:sz w:val="32"/>
          <w:szCs w:val="32"/>
        </w:rPr>
        <w:tab/>
      </w:r>
      <w:r w:rsidR="00BB38B6">
        <w:rPr>
          <w:rFonts w:ascii="TH Sarabun New" w:hAnsi="TH Sarabun New" w:cs="TH Sarabun New"/>
          <w:sz w:val="32"/>
          <w:szCs w:val="32"/>
        </w:rPr>
        <w:t>3</w:t>
      </w:r>
      <w:r w:rsidRPr="00FF12E2">
        <w:rPr>
          <w:rFonts w:ascii="TH Sarabun New" w:hAnsi="TH Sarabun New" w:cs="TH Sarabun New"/>
          <w:sz w:val="32"/>
          <w:szCs w:val="32"/>
          <w:cs/>
        </w:rPr>
        <w:t>)</w:t>
      </w:r>
      <w:r w:rsidRPr="00FF12E2">
        <w:rPr>
          <w:rFonts w:ascii="TH Sarabun New" w:hAnsi="TH Sarabun New" w:cs="TH Sarabun New"/>
          <w:sz w:val="32"/>
          <w:szCs w:val="32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>หนังสือเรียนรายวิชาพื้นฐานคณิตศาสตร์ ชั้น</w:t>
      </w:r>
      <w:r w:rsidR="00724B9C" w:rsidRPr="00FF12E2">
        <w:rPr>
          <w:rFonts w:ascii="TH Sarabun New" w:hAnsi="TH Sarabun New" w:cs="TH Sarabun New"/>
          <w:sz w:val="32"/>
          <w:szCs w:val="32"/>
          <w:cs/>
        </w:rPr>
        <w:t>มัธยมศึกษาปี</w:t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ที่ </w:t>
      </w:r>
      <w:r w:rsidR="00724B9C" w:rsidRPr="00FF12E2">
        <w:rPr>
          <w:rFonts w:ascii="TH Sarabun New" w:hAnsi="TH Sarabun New" w:cs="TH Sarabun New"/>
          <w:sz w:val="32"/>
          <w:szCs w:val="32"/>
          <w:cs/>
        </w:rPr>
        <w:t>2</w:t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 เล่ม </w:t>
      </w:r>
      <w:r w:rsidR="00724B9C" w:rsidRPr="00FF12E2">
        <w:rPr>
          <w:rFonts w:ascii="TH Sarabun New" w:hAnsi="TH Sarabun New" w:cs="TH Sarabun New"/>
          <w:sz w:val="32"/>
          <w:szCs w:val="32"/>
          <w:cs/>
        </w:rPr>
        <w:t>1</w:t>
      </w:r>
      <w:r w:rsidRPr="00FF12E2">
        <w:rPr>
          <w:rFonts w:ascii="TH Sarabun New" w:hAnsi="TH Sarabun New" w:cs="TH Sarabun New"/>
          <w:sz w:val="32"/>
          <w:szCs w:val="32"/>
          <w:cs/>
        </w:rPr>
        <w:t xml:space="preserve"> (สสวท.)</w:t>
      </w:r>
    </w:p>
    <w:p w14:paraId="6C3117BF" w14:textId="77777777" w:rsidR="00CD6CB7" w:rsidRPr="00CD6CB7" w:rsidRDefault="00CD6CB7" w:rsidP="005F16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05173EB" w14:textId="11DAD709" w:rsidR="00E97BD7" w:rsidRPr="00FF12E2" w:rsidRDefault="00780C73" w:rsidP="005F163E">
      <w:pPr>
        <w:tabs>
          <w:tab w:val="left" w:pos="270"/>
        </w:tabs>
        <w:spacing w:after="0" w:line="235" w:lineRule="auto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FF12E2">
        <w:rPr>
          <w:rFonts w:ascii="TH Sarabun New" w:hAnsi="TH Sarabun New" w:cs="TH Sarabun New"/>
          <w:b/>
          <w:bCs/>
          <w:sz w:val="32"/>
          <w:szCs w:val="32"/>
          <w:lang w:val="en-US"/>
        </w:rPr>
        <w:t>10</w:t>
      </w:r>
      <w:r w:rsidR="0075514F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CD6CB7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</w:t>
      </w:r>
      <w:r w:rsidR="00E97BD7" w:rsidRPr="00FF12E2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การวัดและประเมินผล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875"/>
        <w:gridCol w:w="2047"/>
        <w:gridCol w:w="2047"/>
        <w:gridCol w:w="2047"/>
      </w:tblGrid>
      <w:tr w:rsidR="008916AF" w:rsidRPr="00FF12E2" w14:paraId="5F24A084" w14:textId="709ECAF6" w:rsidTr="00BD3ADC">
        <w:trPr>
          <w:tblHeader/>
        </w:trPr>
        <w:tc>
          <w:tcPr>
            <w:tcW w:w="2875" w:type="dxa"/>
            <w:shd w:val="clear" w:color="auto" w:fill="E7E6E6" w:themeFill="background2"/>
          </w:tcPr>
          <w:p w14:paraId="1ACFCC6E" w14:textId="2269996C" w:rsidR="008916AF" w:rsidRPr="00FF12E2" w:rsidRDefault="008916AF" w:rsidP="005F163E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FF12E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2047" w:type="dxa"/>
            <w:shd w:val="clear" w:color="auto" w:fill="E7E6E6" w:themeFill="background2"/>
          </w:tcPr>
          <w:p w14:paraId="30E251CF" w14:textId="14F022B7" w:rsidR="008916AF" w:rsidRPr="00FF12E2" w:rsidRDefault="008916AF" w:rsidP="005F163E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2047" w:type="dxa"/>
            <w:shd w:val="clear" w:color="auto" w:fill="E7E6E6" w:themeFill="background2"/>
          </w:tcPr>
          <w:p w14:paraId="75692E5D" w14:textId="50D910EB" w:rsidR="008916AF" w:rsidRPr="00FF12E2" w:rsidRDefault="008916AF" w:rsidP="005F163E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047" w:type="dxa"/>
            <w:shd w:val="clear" w:color="auto" w:fill="E7E6E6" w:themeFill="background2"/>
          </w:tcPr>
          <w:p w14:paraId="16DD457E" w14:textId="06742227" w:rsidR="008916AF" w:rsidRPr="00FF12E2" w:rsidRDefault="008916AF" w:rsidP="005F163E">
            <w:pPr>
              <w:spacing w:line="235" w:lineRule="auto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</w:t>
            </w:r>
            <w:r w:rsidR="009A1EAC" w:rsidRPr="00FF12E2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การประเมิน</w:t>
            </w:r>
          </w:p>
        </w:tc>
      </w:tr>
      <w:tr w:rsidR="008916AF" w:rsidRPr="00FF12E2" w14:paraId="35A89ACA" w14:textId="10C3AFCC" w:rsidTr="00F31976">
        <w:tc>
          <w:tcPr>
            <w:tcW w:w="2875" w:type="dxa"/>
          </w:tcPr>
          <w:p w14:paraId="2B03BFFA" w14:textId="77777777" w:rsidR="0019053C" w:rsidRDefault="000366F8" w:rsidP="0019053C">
            <w:pPr>
              <w:tabs>
                <w:tab w:val="left" w:pos="253"/>
                <w:tab w:val="left" w:pos="540"/>
              </w:tabs>
              <w:spacing w:line="235" w:lineRule="auto"/>
              <w:ind w:right="-15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Pr="00FF12E2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)</w:t>
            </w:r>
            <w:r w:rsidRPr="00FF12E2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ab/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ใช้ความรู้เกี่ยวกับมาตราส่วน </w:t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พื้นที่ของรูปเรขาคณิตสองมิติ </w:t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และทฤษฎีบทพีทาโกรัสใน</w:t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  <w:t>การแก้ปัญหา</w:t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เกี่ยวกับ</w:t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แบบแปลนในสถานการณ์</w:t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</w:r>
            <w:r w:rsid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ab/>
            </w:r>
            <w:r w:rsidR="0019053C" w:rsidRPr="0019053C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ร้านไอศกรีม</w:t>
            </w:r>
          </w:p>
          <w:p w14:paraId="044F3BDD" w14:textId="77777777" w:rsidR="00C26822" w:rsidRDefault="00C26822" w:rsidP="00C26822">
            <w:pPr>
              <w:tabs>
                <w:tab w:val="left" w:pos="270"/>
                <w:tab w:val="left" w:pos="630"/>
              </w:tabs>
              <w:ind w:right="-154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2E7F402B" w14:textId="77777777" w:rsidR="00C26822" w:rsidRDefault="00C26822" w:rsidP="00C26822">
            <w:pPr>
              <w:tabs>
                <w:tab w:val="left" w:pos="270"/>
                <w:tab w:val="left" w:pos="630"/>
              </w:tabs>
              <w:ind w:right="-154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0759BDD5" w14:textId="77777777" w:rsidR="00C26822" w:rsidRDefault="00C26822" w:rsidP="0019053C">
            <w:pPr>
              <w:tabs>
                <w:tab w:val="left" w:pos="253"/>
                <w:tab w:val="left" w:pos="540"/>
              </w:tabs>
              <w:spacing w:line="235" w:lineRule="auto"/>
              <w:ind w:right="-15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22C70EE1" w14:textId="77777777" w:rsidR="00C26822" w:rsidRDefault="00C26822" w:rsidP="0019053C">
            <w:pPr>
              <w:tabs>
                <w:tab w:val="left" w:pos="253"/>
                <w:tab w:val="left" w:pos="540"/>
              </w:tabs>
              <w:spacing w:line="235" w:lineRule="auto"/>
              <w:ind w:right="-15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  <w:p w14:paraId="5340E6BD" w14:textId="18D4477C" w:rsidR="00C26822" w:rsidRPr="00FF12E2" w:rsidRDefault="00C26822" w:rsidP="0019053C">
            <w:pPr>
              <w:tabs>
                <w:tab w:val="left" w:pos="253"/>
                <w:tab w:val="left" w:pos="540"/>
              </w:tabs>
              <w:spacing w:line="235" w:lineRule="auto"/>
              <w:ind w:right="-15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</w:p>
        </w:tc>
        <w:tc>
          <w:tcPr>
            <w:tcW w:w="2047" w:type="dxa"/>
          </w:tcPr>
          <w:p w14:paraId="7BE0D240" w14:textId="680D47D0" w:rsidR="00CC257F" w:rsidRPr="00FF12E2" w:rsidRDefault="000D759A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</w:tc>
        <w:tc>
          <w:tcPr>
            <w:tcW w:w="2047" w:type="dxa"/>
          </w:tcPr>
          <w:p w14:paraId="7E97C36E" w14:textId="19398623" w:rsidR="00ED6C75" w:rsidRPr="00390B22" w:rsidRDefault="00ED6C75" w:rsidP="00ED6C7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>1</w:t>
            </w:r>
            <w:r w:rsidRPr="00FF12E2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เรื่อง พื้นที่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ของ</w:t>
            </w:r>
            <w:r w:rsidR="00DD6998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Pr="00FF12E2">
              <w:rPr>
                <w:rFonts w:ascii="TH Sarabun New" w:hAnsi="TH Sarabun New" w:cs="TH Sarabun New"/>
                <w:sz w:val="32"/>
                <w:szCs w:val="32"/>
                <w:cs/>
              </w:rPr>
              <w:t>รูปเรขาคณิต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>สองมิติ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Pr="00D2707C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1 </w:t>
            </w:r>
            <w:r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– </w:t>
            </w:r>
            <w:r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3</w:t>
            </w:r>
          </w:p>
          <w:p w14:paraId="2462D525" w14:textId="78135F68" w:rsidR="00ED6C75" w:rsidRDefault="00ED6C75" w:rsidP="00ED6C75">
            <w:pPr>
              <w:spacing w:line="235" w:lineRule="auto"/>
              <w:ind w:left="-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1A3FFE3D" w14:textId="24091B8A" w:rsidR="00ED6C75" w:rsidRDefault="00ED6C75" w:rsidP="00ED6C75">
            <w:pPr>
              <w:spacing w:line="235" w:lineRule="auto"/>
              <w:ind w:left="-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0C724B83" w14:textId="2D6A4540" w:rsidR="00ED6C75" w:rsidRDefault="00ED6C75" w:rsidP="00ED6C75">
            <w:pPr>
              <w:spacing w:line="235" w:lineRule="auto"/>
              <w:ind w:left="-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0EF6D7B" w14:textId="5C480197" w:rsidR="00ED6C75" w:rsidRDefault="00ED6C75" w:rsidP="00ED6C75">
            <w:pPr>
              <w:spacing w:line="235" w:lineRule="auto"/>
              <w:ind w:left="-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171EC00" w14:textId="77777777" w:rsidR="00ED6C75" w:rsidRPr="00ED6C75" w:rsidRDefault="00ED6C75" w:rsidP="00ED6C75">
            <w:pPr>
              <w:spacing w:line="235" w:lineRule="auto"/>
              <w:ind w:left="-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AEEC92C" w14:textId="4EDB9FF7" w:rsidR="00F65DE5" w:rsidRPr="000D759A" w:rsidRDefault="000D759A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FF12E2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</w:t>
            </w: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ที่ </w:t>
            </w:r>
            <w:r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FF12E2">
              <w:rPr>
                <w:rFonts w:ascii="TH Sarabun New" w:hAnsi="TH Sarabun New" w:cs="TH Sarabun New"/>
                <w:sz w:val="32"/>
                <w:szCs w:val="32"/>
                <w:cs/>
              </w:rPr>
              <w:t>เรื่อง ร้านไอศกรีม</w:t>
            </w:r>
            <w:r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 </w:t>
            </w:r>
            <w:r w:rsidR="00DD6998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Pr="00D2707C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Pr="00D2707C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="00D4495E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 xml:space="preserve">1 </w:t>
            </w:r>
            <w:r w:rsidR="00D4495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 xml:space="preserve">– </w:t>
            </w:r>
            <w:r w:rsidR="00D4495E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3</w:t>
            </w:r>
          </w:p>
        </w:tc>
        <w:tc>
          <w:tcPr>
            <w:tcW w:w="2047" w:type="dxa"/>
          </w:tcPr>
          <w:p w14:paraId="51BC76CC" w14:textId="5F145BFB" w:rsidR="00215FBF" w:rsidRPr="00ED6C75" w:rsidRDefault="00215FBF" w:rsidP="00ED6C75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1</w:t>
            </w:r>
            <w:r w:rsidR="00390B22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– 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  <w:r w:rsidR="00390B22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  <w:r w:rsidR="00ED6C75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ED6C75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2 </w:t>
            </w:r>
            <w:r w:rsidR="00ED6C75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ข้อขึ้นไป จากทั้งหมด </w:t>
            </w:r>
            <w:r w:rsidR="00ED6C75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  <w:t xml:space="preserve">3 </w:t>
            </w:r>
            <w:r w:rsidR="00ED6C75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ข้อ</w:t>
            </w:r>
          </w:p>
          <w:p w14:paraId="3E3BE792" w14:textId="0EB2D4C9" w:rsidR="00D4495E" w:rsidRPr="00D4495E" w:rsidRDefault="00ED6C75" w:rsidP="00D4495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อธิบายแนวคิดใน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br/>
            </w: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การหาคำตอบของคำถามข้อที่ 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1 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– </w:t>
            </w:r>
            <w:r w:rsidR="00D4495E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>3</w:t>
            </w:r>
            <w:r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 </w:t>
            </w:r>
            <w:r w:rsidR="00D4495E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</w:r>
            <w:r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ได้อย่างสมเหตุสมผลและเพียงพอที่จะนำไปสู่คำตอบที่ถูกต้อง</w:t>
            </w:r>
            <w:r w:rsidR="00D4495E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ตั้งแต่ </w:t>
            </w:r>
            <w:r w:rsidR="00D4495E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t xml:space="preserve">2 </w:t>
            </w:r>
            <w:r w:rsidR="00D4495E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ข้อขึ้นไป จากทั้งหมด </w:t>
            </w:r>
            <w:r w:rsidR="00D4495E" w:rsidRPr="00ED6C75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  <w:br/>
              <w:t xml:space="preserve">3 </w:t>
            </w:r>
            <w:r w:rsidR="00D4495E" w:rsidRPr="00ED6C75">
              <w:rPr>
                <w:rFonts w:ascii="TH Sarabun New" w:hAnsi="TH Sarabun New" w:cs="TH Sarabun New" w:hint="cs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>ข้อ</w:t>
            </w:r>
          </w:p>
        </w:tc>
      </w:tr>
      <w:tr w:rsidR="0066548A" w:rsidRPr="00FF12E2" w14:paraId="196C0F22" w14:textId="77777777" w:rsidTr="00D4495E">
        <w:trPr>
          <w:cantSplit/>
        </w:trPr>
        <w:tc>
          <w:tcPr>
            <w:tcW w:w="2875" w:type="dxa"/>
          </w:tcPr>
          <w:p w14:paraId="53CC71C5" w14:textId="032E85B7" w:rsidR="0028009B" w:rsidRDefault="00D4495E" w:rsidP="0028009B">
            <w:pPr>
              <w:tabs>
                <w:tab w:val="left" w:pos="270"/>
                <w:tab w:val="left" w:pos="540"/>
              </w:tabs>
              <w:spacing w:line="235" w:lineRule="auto"/>
              <w:ind w:right="-154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</w:rPr>
              <w:lastRenderedPageBreak/>
              <w:t>2</w:t>
            </w:r>
            <w:r w:rsidR="0066548A" w:rsidRPr="00FF12E2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 xml:space="preserve">) </w:t>
            </w:r>
            <w:r w:rsidR="00B1165A" w:rsidRPr="00FF12E2"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  <w:tab/>
            </w:r>
            <w:r w:rsidR="0028009B"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อธิบายหรือให้เหตุผลเพื่อ</w:t>
            </w:r>
            <w:r w:rsidR="0028009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28009B"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สนับสนุนหรือโต้แย้ง รวมถึง</w:t>
            </w:r>
            <w:r w:rsidR="0028009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28009B"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อธิบายกระบวนการที่ใช้ใน</w:t>
            </w:r>
            <w:r w:rsidR="0028009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br/>
            </w:r>
            <w:r w:rsidR="0028009B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="0028009B"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การแก้ปัญหาเกี่ยวกับ</w:t>
            </w:r>
          </w:p>
          <w:p w14:paraId="238CFF11" w14:textId="2ACC7993" w:rsidR="0028009B" w:rsidRPr="00FF12E2" w:rsidRDefault="0028009B" w:rsidP="0028009B">
            <w:pPr>
              <w:tabs>
                <w:tab w:val="left" w:pos="253"/>
                <w:tab w:val="left" w:pos="540"/>
              </w:tabs>
              <w:spacing w:line="235" w:lineRule="auto"/>
              <w:ind w:right="-154"/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</w:pPr>
            <w:r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ab/>
            </w:r>
            <w:r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พื้นที่</w:t>
            </w:r>
            <w:r w:rsidRPr="00E957D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ของ</w:t>
            </w:r>
            <w:r w:rsidRPr="00E957DC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รูปเรขาคณิตสองมิติ</w:t>
            </w: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ab/>
            </w:r>
            <w:r w:rsidRPr="00E957DC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ในสถานการณ์ร้านไอศกรีม</w:t>
            </w:r>
          </w:p>
        </w:tc>
        <w:tc>
          <w:tcPr>
            <w:tcW w:w="2047" w:type="dxa"/>
          </w:tcPr>
          <w:p w14:paraId="0160A6DE" w14:textId="77777777" w:rsidR="000D759A" w:rsidRPr="00D4495E" w:rsidRDefault="000D759A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4495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พิจารณาการตอบคำถามในใบกิจกรรม</w:t>
            </w:r>
          </w:p>
          <w:p w14:paraId="1971EF5E" w14:textId="032EA41D" w:rsidR="000D759A" w:rsidRPr="00D4495E" w:rsidRDefault="000D759A" w:rsidP="005F163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2F5AAEEC" w14:textId="44F56B07" w:rsidR="00CA303F" w:rsidRPr="00D4495E" w:rsidRDefault="00CA303F" w:rsidP="005F163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1617CD7A" w14:textId="2A32844F" w:rsidR="00CA303F" w:rsidRPr="00D4495E" w:rsidRDefault="00CA303F" w:rsidP="005F163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6F0A8D02" w14:textId="1FECA00F" w:rsidR="00CA303F" w:rsidRDefault="00CA303F" w:rsidP="005F163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53C50FC7" w14:textId="77777777" w:rsidR="0028009B" w:rsidRPr="00D4495E" w:rsidRDefault="0028009B" w:rsidP="005F163E">
            <w:pPr>
              <w:pStyle w:val="ListParagraph"/>
              <w:spacing w:line="235" w:lineRule="auto"/>
              <w:ind w:left="129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321E7E5" w14:textId="4492C7B0" w:rsidR="000675E5" w:rsidRPr="00D4495E" w:rsidRDefault="0028009B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สังเกตพฤติกรรม        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การให้เหตุผล</w:t>
            </w:r>
            <w:r w:rsidRPr="004F6F70">
              <w:rPr>
                <w:rFonts w:ascii="TH Sarabun New" w:hAnsi="TH Sarabun New" w:cs="TH Sarabun New"/>
                <w:sz w:val="32"/>
                <w:szCs w:val="32"/>
                <w:cs/>
              </w:rPr>
              <w:t>จากการตอบคำถามหรืออภิปรายในชั้นเรียน</w:t>
            </w:r>
          </w:p>
        </w:tc>
        <w:tc>
          <w:tcPr>
            <w:tcW w:w="2047" w:type="dxa"/>
          </w:tcPr>
          <w:p w14:paraId="63AE21D2" w14:textId="5A94A9DC" w:rsidR="00CA303F" w:rsidRPr="00D4495E" w:rsidRDefault="00CA303F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  <w:r w:rsidRPr="00D4495E">
              <w:rPr>
                <w:rFonts w:ascii="TH Sarabun New" w:hAnsi="TH Sarabun New" w:cs="TH Sarabun New"/>
                <w:sz w:val="32"/>
                <w:szCs w:val="32"/>
                <w:cs/>
              </w:rPr>
              <w:t>ใบกิจกรรม</w:t>
            </w:r>
            <w:r w:rsidRPr="00D4495E"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ที่ </w:t>
            </w:r>
            <w:r w:rsidRPr="00D4495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2 </w:t>
            </w:r>
            <w:r w:rsidRPr="00D4495E">
              <w:rPr>
                <w:rFonts w:ascii="TH Sarabun New" w:hAnsi="TH Sarabun New" w:cs="TH Sarabun New"/>
                <w:sz w:val="32"/>
                <w:szCs w:val="32"/>
                <w:cs/>
              </w:rPr>
              <w:t xml:space="preserve">เรื่อง ร้านไอศกรีม </w:t>
            </w:r>
            <w:r w:rsidR="00DD6998">
              <w:rPr>
                <w:rFonts w:ascii="TH Sarabun New" w:hAnsi="TH Sarabun New" w:cs="TH Sarabun New"/>
                <w:sz w:val="32"/>
                <w:szCs w:val="32"/>
              </w:rPr>
              <w:br/>
            </w:r>
            <w:r w:rsidRPr="00D4495E">
              <w:rPr>
                <w:rFonts w:ascii="TH Sarabun New" w:hAnsi="TH Sarabun New" w:cs="TH Sarabun New" w:hint="cs"/>
                <w:spacing w:val="-4"/>
                <w:sz w:val="32"/>
                <w:szCs w:val="32"/>
                <w:cs/>
                <w:lang w:val="en-US"/>
              </w:rPr>
              <w:t>คำถาม</w:t>
            </w:r>
            <w:r w:rsidRPr="00D4495E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 xml:space="preserve">ข้อที่ </w:t>
            </w:r>
            <w:r w:rsidRPr="00D4495E">
              <w:rPr>
                <w:rFonts w:ascii="TH Sarabun New" w:hAnsi="TH Sarabun New" w:cs="TH Sarabun New"/>
                <w:spacing w:val="-6"/>
                <w:sz w:val="32"/>
                <w:szCs w:val="32"/>
                <w:lang w:val="en-US"/>
              </w:rPr>
              <w:t>3</w:t>
            </w:r>
          </w:p>
          <w:p w14:paraId="1341BD8F" w14:textId="397B18FA" w:rsidR="00CA303F" w:rsidRPr="00D4495E" w:rsidRDefault="00CA303F" w:rsidP="005F163E">
            <w:pPr>
              <w:spacing w:line="235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427A0B0F" w14:textId="5F071464" w:rsidR="00CA303F" w:rsidRPr="00D4495E" w:rsidRDefault="00CA303F" w:rsidP="005F163E">
            <w:pPr>
              <w:spacing w:line="235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2DA62748" w14:textId="17495C79" w:rsidR="00CA303F" w:rsidRDefault="00CA303F" w:rsidP="005F163E">
            <w:pPr>
              <w:spacing w:line="235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46D4B3F" w14:textId="77777777" w:rsidR="0028009B" w:rsidRPr="00D4495E" w:rsidRDefault="0028009B" w:rsidP="005F163E">
            <w:pPr>
              <w:spacing w:line="235" w:lineRule="auto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lang w:val="en-US"/>
              </w:rPr>
            </w:pPr>
          </w:p>
          <w:p w14:paraId="76CA2949" w14:textId="2D1AF01E" w:rsidR="000675E5" w:rsidRPr="00D4495E" w:rsidRDefault="0028009B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pacing w:val="-6"/>
                <w:sz w:val="32"/>
                <w:szCs w:val="32"/>
                <w:cs/>
                <w:lang w:val="en-US"/>
              </w:rPr>
            </w:pP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แบบ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ประเมิน</w:t>
            </w:r>
            <w:r w:rsidRPr="00754949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พฤติกรรม</w:t>
            </w:r>
            <w:r w:rsidRPr="00754949">
              <w:rPr>
                <w:rFonts w:ascii="TH Sarabun New" w:hAnsi="TH Sarabun New" w:cs="TH Sarabun New" w:hint="cs"/>
                <w:sz w:val="32"/>
                <w:szCs w:val="32"/>
                <w:cs/>
                <w:lang w:val="en-US"/>
              </w:rPr>
              <w:t>การให้เหตุผล</w:t>
            </w:r>
          </w:p>
        </w:tc>
        <w:tc>
          <w:tcPr>
            <w:tcW w:w="2047" w:type="dxa"/>
          </w:tcPr>
          <w:p w14:paraId="5CE75708" w14:textId="1C80E120" w:rsidR="0066548A" w:rsidRPr="0028009B" w:rsidRDefault="000675E5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</w:pPr>
            <w:r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อธิบาย</w:t>
            </w:r>
            <w:r w:rsidR="00975D30"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แนวคิดในการหาคำตอบ</w:t>
            </w:r>
            <w:r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ของคำถามข้อที่ </w:t>
            </w:r>
            <w:r w:rsidR="00CD3FBF"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3</w:t>
            </w:r>
            <w:r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 ได้</w:t>
            </w:r>
            <w:r w:rsidR="00975D30" w:rsidRPr="0028009B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อย่างสมเหตุสมผลและเพียงพอที่จะนำไปสู่คำตอบที่ถูกต้อง</w:t>
            </w:r>
          </w:p>
          <w:p w14:paraId="449EC157" w14:textId="01234F4C" w:rsidR="00CA303F" w:rsidRPr="00C26822" w:rsidRDefault="00CA303F" w:rsidP="005F163E">
            <w:pPr>
              <w:pStyle w:val="ListParagraph"/>
              <w:numPr>
                <w:ilvl w:val="0"/>
                <w:numId w:val="4"/>
              </w:numPr>
              <w:spacing w:line="235" w:lineRule="auto"/>
              <w:ind w:left="129" w:hanging="138"/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</w:pPr>
            <w:r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ได้ระดับพอใช้ขึ้นไปเมื่อพิจารณา</w:t>
            </w:r>
            <w:r w:rsidR="00C26822"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ในภา</w:t>
            </w:r>
            <w:r w:rsidR="00215FBF"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พรวมของ</w:t>
            </w:r>
            <w:r w:rsidR="00C26822"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lang w:val="en-US"/>
              </w:rPr>
              <w:br/>
            </w:r>
            <w:r w:rsidR="00215FBF"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 xml:space="preserve">ทั้งภาคการศึกษา </w:t>
            </w:r>
            <w:r w:rsidR="00215FBF"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br/>
              <w:t>(ดูภาคผนวก ข</w:t>
            </w:r>
            <w:r w:rsidRPr="00C26822">
              <w:rPr>
                <w:rFonts w:ascii="TH Sarabun New" w:hAnsi="TH Sarabun New" w:cs="TH Sarabun New"/>
                <w:color w:val="000000" w:themeColor="text1"/>
                <w:sz w:val="32"/>
                <w:szCs w:val="32"/>
                <w:cs/>
                <w:lang w:val="en-US"/>
              </w:rPr>
              <w:t>)</w:t>
            </w:r>
          </w:p>
        </w:tc>
      </w:tr>
    </w:tbl>
    <w:p w14:paraId="28F859EC" w14:textId="744608D0" w:rsidR="004A0FAC" w:rsidRDefault="00C26822" w:rsidP="004E7F44">
      <w:pPr>
        <w:tabs>
          <w:tab w:val="left" w:pos="270"/>
          <w:tab w:val="left" w:pos="540"/>
        </w:tabs>
        <w:spacing w:after="0" w:line="240" w:lineRule="auto"/>
        <w:ind w:right="-154"/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u w:val="single"/>
          <w:cs/>
        </w:rPr>
        <w:t>หมายเหตุ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เกณฑ์ที่กำหนดไว้ข้างต้น ถือเป็นเกณฑ์ในระดับ</w:t>
      </w:r>
      <w:r w:rsidRPr="00BF2735">
        <w:rPr>
          <w:rFonts w:ascii="TH Sarabun New" w:hAnsi="TH Sarabun New" w:cs="TH Sarabun New" w:hint="cs"/>
          <w:color w:val="000000" w:themeColor="text1"/>
          <w:spacing w:val="-4"/>
          <w:sz w:val="32"/>
          <w:szCs w:val="32"/>
          <w:cs/>
        </w:rPr>
        <w:t>ที่คาดหวัง</w:t>
      </w:r>
      <w:r w:rsidRPr="00BF2735">
        <w:rPr>
          <w:rFonts w:ascii="TH Sarabun New" w:hAnsi="TH Sarabun New" w:cs="TH Sarabun New"/>
          <w:color w:val="000000" w:themeColor="text1"/>
          <w:spacing w:val="-4"/>
          <w:sz w:val="32"/>
          <w:szCs w:val="32"/>
          <w:cs/>
        </w:rPr>
        <w:t xml:space="preserve"> ในกรณีที่ผู้เรียนทำได้น้อยกว่าเกณฑ์ที่กำหนด </w:t>
      </w:r>
      <w:r w:rsidRPr="001E4199">
        <w:rPr>
          <w:rFonts w:ascii="TH Sarabun New" w:hAnsi="TH Sarabun New" w:cs="TH Sarabun New"/>
          <w:color w:val="000000" w:themeColor="text1"/>
          <w:sz w:val="32"/>
          <w:szCs w:val="32"/>
          <w:cs/>
        </w:rPr>
        <w:t>ผู้สอนต้องพิจารณาเสริมกระบวนการในด้านนั้นเพิ่มเติม</w:t>
      </w:r>
    </w:p>
    <w:p w14:paraId="3DA2D2D0" w14:textId="77777777" w:rsidR="00C26822" w:rsidRDefault="00C26822" w:rsidP="00C26822">
      <w:pPr>
        <w:tabs>
          <w:tab w:val="left" w:pos="270"/>
          <w:tab w:val="left" w:pos="630"/>
        </w:tabs>
        <w:ind w:right="-154"/>
        <w:rPr>
          <w:rFonts w:ascii="TH Sarabun New" w:hAnsi="TH Sarabun New" w:cs="TH Sarabun New"/>
          <w:sz w:val="32"/>
          <w:szCs w:val="32"/>
        </w:rPr>
      </w:pPr>
    </w:p>
    <w:p w14:paraId="749DC280" w14:textId="77777777" w:rsidR="004A0FAC" w:rsidRDefault="004A0FAC">
      <w:pP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000000" w:themeColor="text1"/>
          <w:sz w:val="32"/>
          <w:szCs w:val="32"/>
          <w:cs/>
          <w:lang w:val="en-US"/>
        </w:rPr>
        <w:br w:type="page"/>
      </w:r>
    </w:p>
    <w:p w14:paraId="62544435" w14:textId="77777777" w:rsidR="00CD6CB7" w:rsidRPr="00B528E0" w:rsidRDefault="00CD6CB7" w:rsidP="00CD6CB7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7E280B33" w14:textId="33EC0141" w:rsidR="00CD6CB7" w:rsidRPr="00CE701C" w:rsidRDefault="00CD6CB7" w:rsidP="00CD6CB7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625920" behindDoc="0" locked="0" layoutInCell="1" allowOverlap="1" wp14:anchorId="5A0513AE" wp14:editId="64CC0EC7">
                <wp:simplePos x="0" y="0"/>
                <wp:positionH relativeFrom="margin">
                  <wp:posOffset>1427480</wp:posOffset>
                </wp:positionH>
                <wp:positionV relativeFrom="paragraph">
                  <wp:posOffset>204470</wp:posOffset>
                </wp:positionV>
                <wp:extent cx="2880899" cy="393065"/>
                <wp:effectExtent l="0" t="0" r="15240" b="26035"/>
                <wp:wrapNone/>
                <wp:docPr id="7" name="Rounded 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80899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700DD0" id="Rounded Rectangle 7" o:spid="_x0000_s1026" style="position:absolute;margin-left:112.4pt;margin-top:16.1pt;width:226.85pt;height:30.95pt;z-index:25262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" filled="f" strokeweight="2pt">
                <v:path arrowok="t"/>
                <w10:wrap anchorx="margin"/>
              </v:roundrect>
            </w:pict>
          </mc:Fallback>
        </mc:AlternateContent>
      </w:r>
    </w:p>
    <w:p w14:paraId="61428E60" w14:textId="13903893" w:rsidR="00CD6CB7" w:rsidRPr="00A8706F" w:rsidRDefault="00CD6CB7" w:rsidP="00CD6CB7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กิจกรรมที่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1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พื้นที่</w:t>
      </w:r>
      <w:r w:rsidR="00C25784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ของ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รูปเรขาคณิตสองมิติ</w:t>
      </w:r>
    </w:p>
    <w:p w14:paraId="515CD39D" w14:textId="77777777" w:rsidR="00CD6CB7" w:rsidRPr="00F67183" w:rsidRDefault="00CD6CB7" w:rsidP="00CD6CB7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872C069" w14:textId="783553C2" w:rsidR="005E7516" w:rsidRDefault="00CD6CB7" w:rsidP="00CD6CB7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 w:rsidR="005E7516"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="005E7516"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 w:rsidR="005E7516"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72DA2CAB" w14:textId="7390458C" w:rsidR="005E7516" w:rsidRPr="005E7516" w:rsidRDefault="005E7516" w:rsidP="00C85108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>แปลงดอกไม้ที่มีลักษณะคล้ายรูปสี่</w:t>
      </w:r>
      <w:r>
        <w:rPr>
          <w:rFonts w:ascii="TH Sarabun New" w:hAnsi="TH Sarabun New" w:cs="TH Sarabun New"/>
          <w:sz w:val="32"/>
          <w:szCs w:val="32"/>
          <w:cs/>
        </w:rPr>
        <w:t>เหลี่ยม</w:t>
      </w:r>
      <w:r w:rsidRPr="00FF12E2">
        <w:rPr>
          <w:rFonts w:ascii="TH Sarabun New" w:hAnsi="TH Sarabun New" w:cs="TH Sarabun New"/>
          <w:sz w:val="32"/>
          <w:szCs w:val="32"/>
          <w:cs/>
        </w:rPr>
        <w:t>นี้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</w:t>
      </w:r>
      <w:r w:rsidR="00215FBF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215FBF">
        <w:rPr>
          <w:rFonts w:ascii="TH Sarabun New" w:hAnsi="TH Sarabun New" w:cs="TH Sarabun New" w:hint="cs"/>
          <w:sz w:val="32"/>
          <w:szCs w:val="32"/>
          <w:cs/>
        </w:rPr>
        <w:t>จงแสดงวิธีทำ</w:t>
      </w:r>
    </w:p>
    <w:p w14:paraId="4ED85740" w14:textId="4E728827" w:rsidR="005E7516" w:rsidRDefault="003E2169" w:rsidP="00DA138C">
      <w:pPr>
        <w:spacing w:after="0"/>
        <w:jc w:val="center"/>
        <w:rPr>
          <w:noProof/>
          <w:lang w:eastAsia="en-GB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2762112" behindDoc="0" locked="0" layoutInCell="1" allowOverlap="1" wp14:anchorId="5ED060DD" wp14:editId="0892E9A2">
                <wp:simplePos x="0" y="0"/>
                <wp:positionH relativeFrom="column">
                  <wp:posOffset>1039091</wp:posOffset>
                </wp:positionH>
                <wp:positionV relativeFrom="paragraph">
                  <wp:posOffset>130290</wp:posOffset>
                </wp:positionV>
                <wp:extent cx="3177540" cy="2452255"/>
                <wp:effectExtent l="0" t="0" r="0" b="5715"/>
                <wp:wrapNone/>
                <wp:docPr id="29" name="Group 2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7540" cy="2452255"/>
                          <a:chOff x="0" y="0"/>
                          <a:chExt cx="3177540" cy="2452255"/>
                        </a:xfrm>
                      </wpg:grpSpPr>
                      <wps:wsp>
                        <wps:cNvPr id="2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177540" cy="2452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ECF4B9A" w14:textId="6FD78337" w:rsidR="00C85108" w:rsidRDefault="009816C9">
                              <w:r>
                                <w:object w:dxaOrig="4920" w:dyaOrig="5029" w14:anchorId="09F81EFE">
                                  <v:shape id="_x0000_i1027" type="#_x0000_t75" style="width:204.75pt;height:209.25pt" o:ole="">
                                    <v:imagedata r:id="rId12" o:title=""/>
                                  </v:shape>
                                  <o:OLEObject Type="Embed" ProgID="Visio.Drawing.15" ShapeID="_x0000_i1027" DrawAspect="Content" ObjectID="_1778126019" r:id="rId13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8231" y="335973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AD61D5A" w14:textId="67A0E08E" w:rsidR="00C85108" w:rsidRPr="00C85108" w:rsidRDefault="00C85108" w:rsidP="00C85108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3 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8340" y="66294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5A1847" w14:textId="13688425" w:rsidR="00C85108" w:rsidRPr="00C85108" w:rsidRDefault="00C85108" w:rsidP="00C85108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4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0" y="105918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9177CE6" w14:textId="7DF26AF3" w:rsidR="00C85108" w:rsidRPr="00C85108" w:rsidRDefault="00C85108" w:rsidP="00C85108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5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4440" y="162306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CB62A3" w14:textId="45EBF144" w:rsidR="00C85108" w:rsidRPr="00C85108" w:rsidRDefault="00C85108" w:rsidP="00C85108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ED060DD" id="Group 29" o:spid="_x0000_s1026" style="position:absolute;left:0;text-align:left;margin-left:81.8pt;margin-top:10.25pt;width:250.2pt;height:193.1pt;z-index:252762112;mso-width-relative:margin;mso-height-relative:margin" coordsize="31775,245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27" type="#_x0000_t202" style="position:absolute;width:31775;height:2452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" filled="f" stroked="f">
                  <v:textbox>
                    <w:txbxContent>
                      <w:p w14:paraId="4ECF4B9A" w14:textId="6FD78337" w:rsidR="00C85108" w:rsidRDefault="009816C9">
                        <w:r>
                          <w:object w:dxaOrig="4920" w:dyaOrig="5029" w14:anchorId="09F81EFE">
                            <v:shape id="_x0000_i1027" type="#_x0000_t75" style="width:204.55pt;height:209.45pt" o:ole="">
                              <v:imagedata r:id="rId15" o:title=""/>
                            </v:shape>
                            <o:OLEObject Type="Embed" ProgID="Visio.Drawing.15" ShapeID="_x0000_i1027" DrawAspect="Content" ObjectID="_1774794945" r:id="rId16"/>
                          </w:object>
                        </w:r>
                      </w:p>
                    </w:txbxContent>
                  </v:textbox>
                </v:shape>
                <v:shape id="_x0000_s1028" type="#_x0000_t202" style="position:absolute;left:3782;top:3359;width:4496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A4d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0xk8v6QfoNcPAAAA//8DAFBLAQItABQABgAIAAAAIQDb4fbL7gAAAIUBAAATAAAAAAAAAAAAAAAA&#10;AAAAAABbQ29udGVudF9UeXBlc10ueG1sUEsBAi0AFAAGAAgAAAAhAFr0LFu/AAAAFQEAAAsAAAAA&#10;AAAAAAAAAAAAHwEAAF9yZWxzLy5yZWxzUEsBAi0AFAAGAAgAAAAhABSYDh3BAAAA2wAAAA8AAAAA&#10;AAAAAAAAAAAABwIAAGRycy9kb3ducmV2LnhtbFBLBQYAAAAAAwADALcAAAD1AgAAAAA=&#10;" filled="f" stroked="f">
                  <v:textbox style="mso-fit-shape-to-text:t">
                    <w:txbxContent>
                      <w:p w14:paraId="7AD61D5A" w14:textId="67A0E08E" w:rsidR="00C85108" w:rsidRPr="00C85108" w:rsidRDefault="00C85108" w:rsidP="00C85108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3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29" type="#_x0000_t202" style="position:absolute;left:19583;top:6629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SpBq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cg1/X9IP0LtfAAAA//8DAFBLAQItABQABgAIAAAAIQDb4fbL7gAAAIUBAAATAAAAAAAAAAAAAAAA&#10;AAAAAABbQ29udGVudF9UeXBlc10ueG1sUEsBAi0AFAAGAAgAAAAhAFr0LFu/AAAAFQEAAAsAAAAA&#10;AAAAAAAAAAAAHwEAAF9yZWxzLy5yZWxzUEsBAi0AFAAGAAgAAAAhAORKkGrBAAAA2wAAAA8AAAAA&#10;AAAAAAAAAAAABwIAAGRycy9kb3ducmV2LnhtbFBLBQYAAAAAAwADALcAAAD1AgAAAAA=&#10;" filled="f" stroked="f">
                  <v:textbox style="mso-fit-shape-to-text:t">
                    <w:txbxContent>
                      <w:p w14:paraId="1A5A1847" w14:textId="13688425" w:rsidR="00C85108" w:rsidRPr="00C85108" w:rsidRDefault="00C85108" w:rsidP="00C85108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4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30" type="#_x0000_t202" style="position:absolute;left:10896;top:10591;width:4496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" filled="f" stroked="f">
                  <v:textbox style="mso-fit-shape-to-text:t">
                    <w:txbxContent>
                      <w:p w14:paraId="49177CE6" w14:textId="7DF26AF3" w:rsidR="00C85108" w:rsidRPr="00C85108" w:rsidRDefault="00C85108" w:rsidP="00C85108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5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31" type="#_x0000_t202" style="position:absolute;left:12344;top:16230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" filled="f" stroked="f">
                  <v:textbox style="mso-fit-shape-to-text:t">
                    <w:txbxContent>
                      <w:p w14:paraId="71CB62A3" w14:textId="45EBF144" w:rsidR="00C85108" w:rsidRPr="00C85108" w:rsidRDefault="00C85108" w:rsidP="00C85108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2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03CF157" w14:textId="53F739D5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537EFE8B" w14:textId="49F8087E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4B6A9620" w14:textId="530E26FC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60FA77D3" w14:textId="03D3B12C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6B409E74" w14:textId="290BAE32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402676ED" w14:textId="1EAD35DF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75F86255" w14:textId="54E14B2B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620D86DD" w14:textId="3BFBA8BF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408586C5" w14:textId="5D90162C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7BAF7152" w14:textId="149B40BE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230F6682" w14:textId="20DC4685" w:rsidR="00C85108" w:rsidRDefault="00C85108" w:rsidP="00DA138C">
      <w:pPr>
        <w:spacing w:after="0"/>
        <w:jc w:val="center"/>
        <w:rPr>
          <w:noProof/>
          <w:lang w:eastAsia="en-GB"/>
        </w:rPr>
      </w:pPr>
    </w:p>
    <w:p w14:paraId="3D8A261F" w14:textId="77777777" w:rsidR="00C85108" w:rsidRDefault="00C85108" w:rsidP="00DA138C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2ED3190D" w14:textId="77777777" w:rsidR="003E2169" w:rsidRPr="003E2169" w:rsidRDefault="00C85108" w:rsidP="00C8510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b/>
          <w:bCs/>
          <w:sz w:val="16"/>
          <w:szCs w:val="16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69738901" w14:textId="7374D772" w:rsidR="00C85108" w:rsidRPr="00C6434A" w:rsidRDefault="003E2169" w:rsidP="00C85108">
      <w:pPr>
        <w:tabs>
          <w:tab w:val="left" w:pos="360"/>
          <w:tab w:val="left" w:pos="720"/>
        </w:tabs>
        <w:spacing w:before="120"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sz w:val="32"/>
          <w:szCs w:val="32"/>
        </w:rPr>
        <w:tab/>
      </w:r>
      <w:r w:rsidR="00C85108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C85108">
        <w:rPr>
          <w:rFonts w:ascii="TH Sarabun New" w:hAnsi="TH Sarabun New" w:cs="TH Sarabun New" w:hint="cs"/>
          <w:sz w:val="32"/>
          <w:szCs w:val="32"/>
          <w:cs/>
        </w:rPr>
        <w:t>.........</w:t>
      </w:r>
      <w:r w:rsidR="00C85108" w:rsidRPr="00C6434A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</w:t>
      </w:r>
      <w:r w:rsidR="00C85108">
        <w:rPr>
          <w:rFonts w:ascii="TH Sarabun New" w:hAnsi="TH Sarabun New" w:cs="TH Sarabun New" w:hint="cs"/>
          <w:sz w:val="32"/>
          <w:szCs w:val="32"/>
          <w:cs/>
        </w:rPr>
        <w:t>........</w:t>
      </w:r>
      <w:r w:rsidR="00C85108" w:rsidRPr="00C6434A">
        <w:rPr>
          <w:rFonts w:ascii="TH Sarabun New" w:hAnsi="TH Sarabun New" w:cs="TH Sarabun New"/>
          <w:sz w:val="32"/>
          <w:szCs w:val="32"/>
          <w:cs/>
        </w:rPr>
        <w:t>……</w:t>
      </w:r>
      <w:r w:rsidR="00C85108">
        <w:rPr>
          <w:rFonts w:ascii="TH Sarabun New" w:hAnsi="TH Sarabun New" w:cs="TH Sarabun New" w:hint="cs"/>
          <w:sz w:val="32"/>
          <w:szCs w:val="32"/>
          <w:cs/>
        </w:rPr>
        <w:t>.......</w:t>
      </w:r>
      <w:r w:rsidR="00C85108" w:rsidRPr="00C6434A">
        <w:rPr>
          <w:rFonts w:ascii="TH Sarabun New" w:hAnsi="TH Sarabun New" w:cs="TH Sarabun New"/>
          <w:sz w:val="32"/>
          <w:szCs w:val="32"/>
          <w:cs/>
        </w:rPr>
        <w:t>………</w:t>
      </w:r>
      <w:r w:rsidR="00C85108">
        <w:rPr>
          <w:rFonts w:ascii="TH Sarabun New" w:hAnsi="TH Sarabun New" w:cs="TH Sarabun New"/>
          <w:sz w:val="32"/>
          <w:szCs w:val="32"/>
          <w:cs/>
        </w:rPr>
        <w:t>.</w:t>
      </w:r>
    </w:p>
    <w:p w14:paraId="105BC834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C1C2864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465254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7D13DBA" w14:textId="77777777" w:rsidR="00C85108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1139E0EA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4762A66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74459080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2BC56BAC" w14:textId="77777777" w:rsidR="00C85108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FC071FC" w14:textId="4E12DC35" w:rsidR="00C85108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63E13210" w14:textId="77777777" w:rsidR="00C85108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514A7D6F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31BADB33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3423DE">
        <w:rPr>
          <w:rFonts w:ascii="TH Sarabun New" w:hAnsi="TH Sarabun New" w:cs="TH Sarabun New"/>
          <w:sz w:val="32"/>
          <w:szCs w:val="32"/>
          <w:cs/>
        </w:rPr>
        <w:t>………………………………………………………………………………………………………………………………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……</w:t>
      </w:r>
      <w:r w:rsidRPr="003423DE">
        <w:rPr>
          <w:rFonts w:ascii="TH Sarabun New" w:hAnsi="TH Sarabun New" w:cs="TH Sarabun New" w:hint="cs"/>
          <w:sz w:val="32"/>
          <w:szCs w:val="32"/>
          <w:cs/>
        </w:rPr>
        <w:t>.......</w:t>
      </w:r>
      <w:r w:rsidRPr="003423DE">
        <w:rPr>
          <w:rFonts w:ascii="TH Sarabun New" w:hAnsi="TH Sarabun New" w:cs="TH Sarabun New"/>
          <w:sz w:val="32"/>
          <w:szCs w:val="32"/>
          <w:cs/>
        </w:rPr>
        <w:t>…..</w:t>
      </w:r>
    </w:p>
    <w:p w14:paraId="4496AFC0" w14:textId="77777777" w:rsidR="00C85108" w:rsidRPr="003423DE" w:rsidRDefault="00C85108" w:rsidP="00C85108">
      <w:pPr>
        <w:tabs>
          <w:tab w:val="left" w:pos="360"/>
        </w:tabs>
        <w:spacing w:after="0" w:line="276" w:lineRule="auto"/>
        <w:rPr>
          <w:rFonts w:ascii="TH Sarabun New" w:hAnsi="TH Sarabun New" w:cs="TH Sarabun New"/>
          <w:sz w:val="32"/>
          <w:szCs w:val="32"/>
        </w:rPr>
      </w:pPr>
    </w:p>
    <w:p w14:paraId="71FF1EAD" w14:textId="4A6F3D1A" w:rsidR="00DA138C" w:rsidRPr="005E7516" w:rsidRDefault="00DA138C" w:rsidP="00DA138C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รูปเรขาคณิตสองมิติ</w:t>
      </w:r>
      <w:r w:rsidRPr="00FF12E2">
        <w:rPr>
          <w:rFonts w:ascii="TH Sarabun New" w:hAnsi="TH Sarabun New" w:cs="TH Sarabun New"/>
          <w:sz w:val="32"/>
          <w:szCs w:val="32"/>
          <w:cs/>
        </w:rPr>
        <w:t>นี้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</w:t>
      </w:r>
      <w:r w:rsidR="00215FBF">
        <w:rPr>
          <w:rFonts w:ascii="TH Sarabun New" w:hAnsi="TH Sarabun New" w:cs="TH Sarabun New" w:hint="cs"/>
          <w:sz w:val="32"/>
          <w:szCs w:val="32"/>
          <w:cs/>
        </w:rPr>
        <w:t xml:space="preserve"> จงแสดงวิธีทำ</w:t>
      </w:r>
    </w:p>
    <w:p w14:paraId="43BEBB1C" w14:textId="3553A4EB" w:rsidR="005E7516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783616" behindDoc="0" locked="0" layoutInCell="1" allowOverlap="1" wp14:anchorId="64EAAC7A" wp14:editId="4A2F3672">
                <wp:simplePos x="0" y="0"/>
                <wp:positionH relativeFrom="column">
                  <wp:posOffset>1371600</wp:posOffset>
                </wp:positionH>
                <wp:positionV relativeFrom="paragraph">
                  <wp:posOffset>8890</wp:posOffset>
                </wp:positionV>
                <wp:extent cx="2286000" cy="2846070"/>
                <wp:effectExtent l="0" t="0" r="0" b="0"/>
                <wp:wrapNone/>
                <wp:docPr id="41" name="Group 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2846070"/>
                          <a:chOff x="0" y="0"/>
                          <a:chExt cx="2286000" cy="2846070"/>
                        </a:xfrm>
                      </wpg:grpSpPr>
                      <wps:wsp>
                        <wps:cNvPr id="3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8120"/>
                            <a:ext cx="1927860" cy="252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7510589" w14:textId="15FBA642" w:rsidR="00C85108" w:rsidRDefault="003E2169">
                              <w:r>
                                <w:object w:dxaOrig="2761" w:dyaOrig="3661" w14:anchorId="3E6D2A91">
                                  <v:shape id="_x0000_i1029" type="#_x0000_t75" style="width:137.25pt;height:180.75pt" o:ole="">
                                    <v:imagedata r:id="rId17" o:title=""/>
                                  </v:shape>
                                  <o:OLEObject Type="Embed" ProgID="Visio.Drawing.15" ShapeID="_x0000_i1029" DrawAspect="Content" ObjectID="_1778126020" r:id="rId18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3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62940" y="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B9141C" w14:textId="7399D57E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9 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0" y="350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AE5D06F" w14:textId="1BC05A1E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1080" y="7391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D9A8B0A" w14:textId="11DE5854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6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9144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1B99439" w14:textId="616278FA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81100" y="1493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079C6A7" w14:textId="77777777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" y="24536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E238375" w14:textId="77777777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20955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BA9B628" w14:textId="77777777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3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88976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A3D768E" w14:textId="77777777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1430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9DC00F3" w14:textId="77777777" w:rsidR="003E2169" w:rsidRPr="003E2169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4EAAC7A" id="Group 41" o:spid="_x0000_s1032" style="position:absolute;left:0;text-align:left;margin-left:108pt;margin-top:.7pt;width:180pt;height:224.1pt;z-index:252783616" coordsize="22860,2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">
                <v:shape id="_x0000_s1033" type="#_x0000_t202" style="position:absolute;top:1981;width:19278;height:25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" filled="f" stroked="f">
                  <v:textbox>
                    <w:txbxContent>
                      <w:p w14:paraId="37510589" w14:textId="15FBA642" w:rsidR="00C85108" w:rsidRDefault="003E2169">
                        <w:r>
                          <w:object w:dxaOrig="2761" w:dyaOrig="3661" w14:anchorId="3E6D2A91">
                            <v:shape id="_x0000_i1103" type="#_x0000_t75" style="width:136.8pt;height:181.2pt" o:ole="">
                              <v:imagedata r:id="rId19" o:title=""/>
                            </v:shape>
                            <o:OLEObject Type="Embed" ProgID="Visio.Drawing.15" ShapeID="_x0000_i1103" DrawAspect="Content" ObjectID="_1774796323" r:id="rId20"/>
                          </w:object>
                        </w:r>
                      </w:p>
                    </w:txbxContent>
                  </v:textbox>
                </v:shape>
                <v:shape id="_x0000_s1034" type="#_x0000_t202" style="position:absolute;left:6629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" filled="f" stroked="f">
                  <v:textbox style="mso-fit-shape-to-text:t">
                    <w:txbxContent>
                      <w:p w14:paraId="28B9141C" w14:textId="7399D57E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9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35" type="#_x0000_t202" style="position:absolute;left:17526;top:350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" filled="f" stroked="f">
                  <v:textbox style="mso-fit-shape-to-text:t">
                    <w:txbxContent>
                      <w:p w14:paraId="0AE5D06F" w14:textId="1BC05A1E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36" type="#_x0000_t202" style="position:absolute;left:10210;top:7391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" filled="f" stroked="f">
                  <v:textbox style="mso-fit-shape-to-text:t">
                    <w:txbxContent>
                      <w:p w14:paraId="6D9A8B0A" w14:textId="11DE5854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6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37" type="#_x0000_t202" style="position:absolute;left:6172;top:9144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" filled="f" stroked="f">
                  <v:textbox style="mso-fit-shape-to-text:t">
                    <w:txbxContent>
                      <w:p w14:paraId="71B99439" w14:textId="616278FA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38" type="#_x0000_t202" style="position:absolute;left:11811;top:1493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" filled="f" stroked="f">
                  <v:textbox style="mso-fit-shape-to-text:t">
                    <w:txbxContent>
                      <w:p w14:paraId="2079C6A7" w14:textId="77777777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39" type="#_x0000_t202" style="position:absolute;left:1752;top:24536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wa3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Bhkwa3wgAAANsAAAAPAAAA&#10;AAAAAAAAAAAAAAcCAABkcnMvZG93bnJldi54bWxQSwUGAAAAAAMAAwC3AAAA9gIAAAAA&#10;" filled="f" stroked="f">
                  <v:textbox style="mso-fit-shape-to-text:t">
                    <w:txbxContent>
                      <w:p w14:paraId="0E238375" w14:textId="77777777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40" type="#_x0000_t202" style="position:absolute;left:6172;top:2095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36MswgAAANsAAAAPAAAAZHJzL2Rvd25yZXYueG1sRI9Ba8JA&#10;FITvBf/D8oTe6kal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AO36MswgAAANsAAAAPAAAA&#10;AAAAAAAAAAAAAAcCAABkcnMvZG93bnJldi54bWxQSwUGAAAAAAMAAwC3AAAA9gIAAAAA&#10;" filled="f" stroked="f">
                  <v:textbox style="mso-fit-shape-to-text:t">
                    <w:txbxContent>
                      <w:p w14:paraId="6BA9B628" w14:textId="77777777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41" type="#_x0000_t202" style="position:absolute;left:7696;top:18897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DdevgAAANsAAAAPAAAAZHJzL2Rvd25yZXYueG1sRE9Na8JA&#10;EL0X/A/LCL3VjZ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H9AN16+AAAA2wAAAA8AAAAAAAAA&#10;AAAAAAAABwIAAGRycy9kb3ducmV2LnhtbFBLBQYAAAAAAwADALcAAADyAgAAAAA=&#10;" filled="f" stroked="f">
                  <v:textbox style="mso-fit-shape-to-text:t">
                    <w:txbxContent>
                      <w:p w14:paraId="2A3D768E" w14:textId="77777777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42" type="#_x0000_t202" style="position:absolute;left:7696;top:11430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MEgl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9&#10;+pJ+gF79AQAA//8DAFBLAQItABQABgAIAAAAIQDb4fbL7gAAAIUBAAATAAAAAAAAAAAAAAAAAAAA&#10;AABbQ29udGVudF9UeXBlc10ueG1sUEsBAi0AFAAGAAgAAAAhAFr0LFu/AAAAFQEAAAsAAAAAAAAA&#10;AAAAAAAAHwEAAF9yZWxzLy5yZWxzUEsBAi0AFAAGAAgAAAAhANkwSCW+AAAA2wAAAA8AAAAAAAAA&#10;AAAAAAAABwIAAGRycy9kb3ducmV2LnhtbFBLBQYAAAAAAwADALcAAADyAgAAAAA=&#10;" filled="f" stroked="f">
                  <v:textbox style="mso-fit-shape-to-text:t">
                    <w:txbxContent>
                      <w:p w14:paraId="19DC00F3" w14:textId="77777777" w:rsidR="003E2169" w:rsidRPr="003E2169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226FC8CB" w14:textId="4CBF0EB1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58A36B0D" w14:textId="104EA7E5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348BAB53" w14:textId="6D384C4B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23D3BB7B" w14:textId="0CCC1642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0C7E9AC7" w14:textId="70046BA1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4A1E730" w14:textId="022F0544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0E9B9AC" w14:textId="0184EFA1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3E9AC6F" w14:textId="1688F9F7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0295B290" w14:textId="0E3C25A2" w:rsidR="003E2169" w:rsidRDefault="003E2169" w:rsidP="00DA138C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155B51E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01226C7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36662E7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19ED241E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98F5F1A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4C4037DE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6AC2E2B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2673FE64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AF302D7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67C0DB01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C9E9A97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1B9D7BE8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3A7403D" w14:textId="77777777" w:rsidR="00DA138C" w:rsidRDefault="00DA138C" w:rsidP="00DA138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4258062E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5F1D805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9F91254" w14:textId="77777777" w:rsidR="00DA138C" w:rsidRDefault="00DA138C" w:rsidP="00DA138C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60D25F8" w14:textId="39CC5312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5A7E8A2" w14:textId="77777777" w:rsidR="003E2169" w:rsidRDefault="003E2169" w:rsidP="003E2169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E9BAF7B" w14:textId="77777777" w:rsidR="003E2169" w:rsidRDefault="003E2169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3551A8ED" w14:textId="77777777" w:rsidR="00154836" w:rsidRPr="005E7516" w:rsidRDefault="00154836" w:rsidP="00154836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จากรูป ส่วนที่แรเงา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 จงแสดงวิธีทำ</w:t>
      </w:r>
    </w:p>
    <w:p w14:paraId="18CA5CCC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 w:rsidRPr="00FF12E2">
        <w:rPr>
          <w:rFonts w:ascii="TH Sarabun New" w:hAnsi="TH Sarabun New" w:cs="TH Sarabun New"/>
          <w:noProof/>
          <w:sz w:val="32"/>
          <w:szCs w:val="32"/>
          <w:cs/>
          <w:lang w:val="en-US"/>
        </w:rPr>
        <w:drawing>
          <wp:anchor distT="0" distB="0" distL="114300" distR="114300" simplePos="0" relativeHeight="252815360" behindDoc="0" locked="0" layoutInCell="1" allowOverlap="1" wp14:anchorId="240928F1" wp14:editId="0E745F66">
            <wp:simplePos x="0" y="0"/>
            <wp:positionH relativeFrom="column">
              <wp:posOffset>1663700</wp:posOffset>
            </wp:positionH>
            <wp:positionV relativeFrom="paragraph">
              <wp:posOffset>120015</wp:posOffset>
            </wp:positionV>
            <wp:extent cx="2318385" cy="1733550"/>
            <wp:effectExtent l="0" t="0" r="5715" b="0"/>
            <wp:wrapNone/>
            <wp:docPr id="104" name="รูปภาพ 390003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4" t="16904" r="14247" b="30020"/>
                    <a:stretch/>
                  </pic:blipFill>
                  <pic:spPr bwMode="auto">
                    <a:xfrm>
                      <a:off x="0" y="0"/>
                      <a:ext cx="231838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656C9A4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A824FA6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2436808D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59EE749E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2BFCB19C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183669D8" w14:textId="77777777" w:rsidR="00154836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A873179" w14:textId="77777777" w:rsidR="00154836" w:rsidRPr="00E22BEA" w:rsidRDefault="00154836" w:rsidP="00154836">
      <w:pPr>
        <w:spacing w:after="0" w:line="240" w:lineRule="auto"/>
        <w:rPr>
          <w:rFonts w:ascii="TH Sarabun New" w:hAnsi="TH Sarabun New" w:cs="TH Sarabun New"/>
          <w:noProof/>
          <w:sz w:val="6"/>
          <w:szCs w:val="6"/>
          <w:lang w:eastAsia="en-GB"/>
        </w:rPr>
      </w:pPr>
    </w:p>
    <w:p w14:paraId="2F81DD07" w14:textId="217C8839" w:rsidR="00154836" w:rsidRPr="00A31B0D" w:rsidRDefault="00154836" w:rsidP="00154836">
      <w:pPr>
        <w:spacing w:after="0" w:line="240" w:lineRule="auto"/>
        <w:ind w:firstLine="720"/>
        <w:rPr>
          <w:rFonts w:ascii="TH Sarabun New" w:eastAsia="Times New Roman" w:hAnsi="TH Sarabun New" w:cs="TH Sarabun New"/>
          <w:sz w:val="28"/>
          <w:lang w:val="en-US"/>
        </w:rPr>
      </w:pPr>
      <w:r w:rsidRPr="00A31B0D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     หมายเหตุ</w:t>
      </w:r>
      <w:r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 </w:t>
      </w:r>
      <w:r w:rsidRPr="00A31B0D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: รูปสี่เหลี่ยมจัตุรัสแต่ละรูปในช่องตาราง แทน </w:t>
      </w:r>
      <w:r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/>
        </w:rPr>
        <w:t>2 เซนติเมตร</w:t>
      </w:r>
      <w:r w:rsidRPr="00A31B0D">
        <w:rPr>
          <w:rFonts w:ascii="TH Sarabun New" w:hAnsi="TH Sarabun New" w:cs="TH Sarabun New"/>
          <w:position w:val="-4"/>
          <w:sz w:val="32"/>
          <w:szCs w:val="32"/>
          <w:cs/>
        </w:rPr>
        <w:object w:dxaOrig="180" w:dyaOrig="200" w14:anchorId="65D4F1EB">
          <v:shape id="_x0000_i1030" type="#_x0000_t75" style="width:12pt;height:12pt" o:ole="">
            <v:imagedata r:id="rId22" o:title=""/>
          </v:shape>
          <o:OLEObject Type="Embed" ProgID="Equation.DSMT4" ShapeID="_x0000_i1030" DrawAspect="Content" ObjectID="_1778126004" r:id="rId23"/>
        </w:object>
      </w:r>
      <w:r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/>
        </w:rPr>
        <w:t>2 เซนติเมตร</w:t>
      </w:r>
    </w:p>
    <w:p w14:paraId="33DDE77C" w14:textId="77777777" w:rsidR="006D1EB5" w:rsidRDefault="006D1EB5" w:rsidP="00154836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3065384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4BEED23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2B9C06B2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1BB9B03C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DAAB1E8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5877EF64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C27AE91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69609EFB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ABFE6C4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F04B009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21E24A60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14BF728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A55686F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19945F4B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C186D93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0309C7D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3F01317" w14:textId="77777777" w:rsidR="006D1EB5" w:rsidRDefault="006D1EB5" w:rsidP="006D1EB5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C195597" w14:textId="77777777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2F549DD" w14:textId="1C12013B" w:rsidR="006D1EB5" w:rsidRDefault="006D1EB5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79C60654" w14:textId="77777777" w:rsidR="00154836" w:rsidRDefault="00154836" w:rsidP="006D1EB5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518B4509" w14:textId="5C721A5C" w:rsidR="005B1D02" w:rsidRPr="00B528E0" w:rsidRDefault="005B1D02" w:rsidP="005B1D02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lastRenderedPageBreak/>
        <w:t>ชื่อ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......</w:t>
      </w:r>
      <w:r w:rsidRPr="00D2707C">
        <w:rPr>
          <w:rFonts w:ascii="TH Sarabun New" w:hAnsi="TH Sarabun New" w:cs="TH Sarabun New"/>
          <w:sz w:val="32"/>
          <w:szCs w:val="32"/>
          <w:cs/>
        </w:rPr>
        <w:t>....................................................................................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ห้อง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.................... </w:t>
      </w:r>
      <w:r w:rsidRPr="00D2707C">
        <w:rPr>
          <w:rFonts w:ascii="TH Sarabun New" w:hAnsi="TH Sarabun New" w:cs="TH Sarabun New"/>
          <w:b/>
          <w:bCs/>
          <w:sz w:val="32"/>
          <w:szCs w:val="32"/>
          <w:cs/>
        </w:rPr>
        <w:t>เลขที่</w:t>
      </w:r>
      <w:r w:rsidRPr="00D2707C">
        <w:rPr>
          <w:rFonts w:ascii="TH Sarabun New" w:hAnsi="TH Sarabun New" w:cs="TH Sarabun New"/>
          <w:sz w:val="32"/>
          <w:szCs w:val="32"/>
          <w:cs/>
        </w:rPr>
        <w:t xml:space="preserve"> 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...</w:t>
      </w:r>
      <w:r w:rsidRPr="00D2707C">
        <w:rPr>
          <w:rFonts w:ascii="TH Sarabun New" w:hAnsi="TH Sarabun New" w:cs="TH Sarabun New"/>
          <w:sz w:val="32"/>
          <w:szCs w:val="32"/>
          <w:cs/>
        </w:rPr>
        <w:t>...</w:t>
      </w:r>
      <w:r w:rsidRPr="00D2707C">
        <w:rPr>
          <w:rFonts w:ascii="TH Sarabun New" w:hAnsi="TH Sarabun New" w:cs="TH Sarabun New" w:hint="cs"/>
          <w:sz w:val="32"/>
          <w:szCs w:val="32"/>
          <w:cs/>
        </w:rPr>
        <w:t>.</w:t>
      </w:r>
    </w:p>
    <w:p w14:paraId="66E453B1" w14:textId="73CACCB9" w:rsidR="005B1D02" w:rsidRPr="00CE701C" w:rsidRDefault="005B1D02" w:rsidP="005B1D02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628992" behindDoc="0" locked="0" layoutInCell="1" allowOverlap="1" wp14:anchorId="7AD1EF77" wp14:editId="50BC9643">
                <wp:simplePos x="0" y="0"/>
                <wp:positionH relativeFrom="margin">
                  <wp:posOffset>1850702</wp:posOffset>
                </wp:positionH>
                <wp:positionV relativeFrom="paragraph">
                  <wp:posOffset>205854</wp:posOffset>
                </wp:positionV>
                <wp:extent cx="2042342" cy="393065"/>
                <wp:effectExtent l="0" t="0" r="15240" b="26035"/>
                <wp:wrapNone/>
                <wp:docPr id="2" name="Rounded 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42342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75985B9D" id="Rounded Rectangle 2" o:spid="_x0000_s1026" style="position:absolute;margin-left:145.7pt;margin-top:16.2pt;width:160.8pt;height:30.95pt;z-index:25262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" filled="f" strokeweight="2pt">
                <v:path arrowok="t"/>
                <w10:wrap anchorx="margin"/>
              </v:roundrect>
            </w:pict>
          </mc:Fallback>
        </mc:AlternateContent>
      </w:r>
    </w:p>
    <w:p w14:paraId="606B9CF1" w14:textId="1CE0B6A0" w:rsidR="005B1D02" w:rsidRPr="00A8706F" w:rsidRDefault="005B1D02" w:rsidP="005B1D02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กิจกรรมที่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2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ร้านไอศกรีม</w:t>
      </w:r>
    </w:p>
    <w:p w14:paraId="1B70BC1E" w14:textId="77777777" w:rsidR="005B1D02" w:rsidRPr="00F67183" w:rsidRDefault="005B1D02" w:rsidP="005B1D02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EED9A52" w14:textId="5B375062" w:rsidR="005B1D02" w:rsidRDefault="005B1D02" w:rsidP="005B1D02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 w:rsidRPr="005B1D02"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 w:rsidRPr="005B1D02">
        <w:rPr>
          <w:rFonts w:ascii="TH Sarabun New" w:hAnsi="TH Sarabun New" w:cs="TH Sarabun New"/>
          <w:b/>
          <w:bCs/>
          <w:sz w:val="28"/>
          <w:cs/>
        </w:rPr>
        <w:t>:</w:t>
      </w:r>
      <w:r w:rsidRPr="005B1D02"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 w:rsidRPr="005B1D02">
        <w:rPr>
          <w:rFonts w:ascii="TH Sarabun New" w:hAnsi="TH Sarabun New" w:cs="TH Sarabun New" w:hint="cs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7DCDEAB1" w14:textId="71079068" w:rsidR="00324EDB" w:rsidRDefault="00FC5FE7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แบบแปลนพื้นร้านไอศกรีมของมาลีเป็นดังนี้ เธอกำลังจะปรับปรุงร้าน</w:t>
      </w:r>
    </w:p>
    <w:p w14:paraId="5C8AFC94" w14:textId="4A3BCD68" w:rsidR="00FC5FE7" w:rsidRPr="00FF12E2" w:rsidRDefault="00FC5FE7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พื้นที่สำหรับให้บริการถูกล้อมด้วยเคาน์เตอร์</w:t>
      </w:r>
    </w:p>
    <w:p w14:paraId="5B089CD2" w14:textId="7B612E50" w:rsidR="00FC5FE7" w:rsidRPr="00FF12E2" w:rsidRDefault="00780C73" w:rsidP="00FC5FE7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1954176" behindDoc="1" locked="0" layoutInCell="1" allowOverlap="1" wp14:anchorId="0ECEBE10" wp14:editId="6DDD7A74">
            <wp:simplePos x="0" y="0"/>
            <wp:positionH relativeFrom="margin">
              <wp:posOffset>1054100</wp:posOffset>
            </wp:positionH>
            <wp:positionV relativeFrom="paragraph">
              <wp:posOffset>219075</wp:posOffset>
            </wp:positionV>
            <wp:extent cx="3743325" cy="2513330"/>
            <wp:effectExtent l="0" t="0" r="9525" b="1270"/>
            <wp:wrapNone/>
            <wp:docPr id="54" name="รูปภาพ 54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C5FE7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FC5FE7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FC5FE7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936BF3" w:rsidRPr="00FF12E2"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  <w:t xml:space="preserve">         </w:t>
      </w:r>
      <w:r w:rsidR="00FC5FE7" w:rsidRPr="00FF12E2"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  <w:t>ประตูทางเข้า</w:t>
      </w:r>
    </w:p>
    <w:p w14:paraId="74750312" w14:textId="0A51B388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803C120" w14:textId="77777777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5314BE91" w14:textId="77777777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  <w:t>พื้นที่ทางเข้า</w:t>
      </w:r>
    </w:p>
    <w:p w14:paraId="5DDFA7A0" w14:textId="77777777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82E94FE" w14:textId="707AD30F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                                </w:t>
      </w:r>
      <w:r w:rsidRPr="00FF12E2">
        <w:rPr>
          <w:rFonts w:ascii="TH Sarabun New" w:eastAsia="Times New Roman" w:hAnsi="TH Sarabun New" w:cs="TH Sarabun New"/>
          <w:color w:val="7030A0"/>
          <w:sz w:val="28"/>
          <w:cs/>
          <w:lang w:val="en-US"/>
        </w:rPr>
        <w:t>พื้นที่สำหรับนั่ง</w:t>
      </w:r>
    </w:p>
    <w:p w14:paraId="5E16B561" w14:textId="31CF2D6B" w:rsidR="00FC5FE7" w:rsidRPr="00FF12E2" w:rsidRDefault="00780C73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1956224" behindDoc="0" locked="0" layoutInCell="1" allowOverlap="1" wp14:anchorId="345B8F1B" wp14:editId="64AFA67B">
                <wp:simplePos x="0" y="0"/>
                <wp:positionH relativeFrom="column">
                  <wp:posOffset>2156460</wp:posOffset>
                </wp:positionH>
                <wp:positionV relativeFrom="paragraph">
                  <wp:posOffset>211455</wp:posOffset>
                </wp:positionV>
                <wp:extent cx="266700" cy="276225"/>
                <wp:effectExtent l="38100" t="0" r="19050" b="47625"/>
                <wp:wrapNone/>
                <wp:docPr id="42" name="ลูกศรเชื่อมต่อแบบตรง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276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37E2740" id="_x0000_t32" coordsize="21600,21600" o:spt="32" o:oned="t" path="m,l21600,21600e" filled="f">
                <v:path arrowok="t" fillok="f" o:connecttype="none"/>
                <o:lock v:ext="edit" shapetype="t"/>
              </v:shapetype>
              <v:shape id="ลูกศรเชื่อมต่อแบบตรง 42" o:spid="_x0000_s1026" type="#_x0000_t32" style="position:absolute;margin-left:169.8pt;margin-top:16.65pt;width:21pt;height:21.75pt;flip:x;z-index:251956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" strokecolor="red" strokeweight=".5pt">
                <v:stroke endarrow="block" joinstyle="miter"/>
              </v:shape>
            </w:pict>
          </mc:Fallback>
        </mc:AlternateContent>
      </w:r>
      <w:r w:rsidR="00FC5FE7"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</w:t>
      </w:r>
      <w:r w:rsidR="00FC5FE7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เค</w:t>
      </w:r>
      <w:r w:rsidR="00680400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า</w:t>
      </w:r>
      <w:r w:rsidR="00FC5FE7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น์เตอร์</w:t>
      </w:r>
    </w:p>
    <w:p w14:paraId="283933AA" w14:textId="11E5A3F2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</w:t>
      </w:r>
    </w:p>
    <w:p w14:paraId="357FCA0A" w14:textId="70F18529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276ADD7" w14:textId="1C87BE8E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              พื้นที่สำหรับ</w:t>
      </w:r>
    </w:p>
    <w:p w14:paraId="1DF7BA2B" w14:textId="23693A08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="00780C73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ให้บริการ</w:t>
      </w:r>
    </w:p>
    <w:p w14:paraId="43ADCBC8" w14:textId="77777777" w:rsidR="00FC5FE7" w:rsidRPr="00FF12E2" w:rsidRDefault="00FC5FE7" w:rsidP="00FC5FE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D6F7F0F" w14:textId="49DE36C2" w:rsidR="00FC5FE7" w:rsidRPr="00FF12E2" w:rsidRDefault="00FC5FE7" w:rsidP="00324EDB">
      <w:pPr>
        <w:spacing w:after="120" w:line="240" w:lineRule="auto"/>
        <w:ind w:firstLine="720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     หมายเหตุ: รูปสี่เหลี่ยมจัตุรัสแต่ละรูปในช่องตาราง แทน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>0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.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 xml:space="preserve">5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เมตร</w:t>
      </w:r>
      <w:r w:rsidR="00B9186E" w:rsidRPr="00FF12E2">
        <w:rPr>
          <w:rFonts w:ascii="TH Sarabun New" w:hAnsi="TH Sarabun New" w:cs="TH Sarabun New"/>
          <w:position w:val="-4"/>
          <w:sz w:val="32"/>
          <w:szCs w:val="32"/>
          <w:cs/>
        </w:rPr>
        <w:object w:dxaOrig="180" w:dyaOrig="200" w14:anchorId="1DC1A6C4">
          <v:shape id="_x0000_i1031" type="#_x0000_t75" style="width:12pt;height:12pt" o:ole="">
            <v:imagedata r:id="rId22" o:title=""/>
          </v:shape>
          <o:OLEObject Type="Embed" ProgID="Equation.DSMT4" ShapeID="_x0000_i1031" DrawAspect="Content" ObjectID="_1778126005" r:id="rId25"/>
        </w:objec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>0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.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 xml:space="preserve">5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เมตร</w:t>
      </w:r>
    </w:p>
    <w:p w14:paraId="7D8CA097" w14:textId="2FEAC92A" w:rsidR="00FC5FE7" w:rsidRPr="00FF12E2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lang w:val="en-US"/>
        </w:rPr>
        <w:t>1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FC5FE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มาลีต้องการทำขอบเคาน์เตอร์ใหม่ตามแนวขอบด้านนอก ความยาวขอ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บทั้งหมดที่เธอต้องทำเป็นเท่าใด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="00FC5FE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จงแสดงวิธีทำ</w:t>
      </w:r>
    </w:p>
    <w:p w14:paraId="6FD43DAF" w14:textId="77777777" w:rsidR="00324EDB" w:rsidRDefault="00324EDB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C4F6553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4CEEF9A4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6EBF647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2553B246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6EAEEEA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DDC456C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66025D7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1986846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4EE4FDA0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4CA42C64" w14:textId="7E014EF6" w:rsidR="00FC5FE7" w:rsidRDefault="00324EDB" w:rsidP="004A4F6F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lang w:val="en-US"/>
        </w:rPr>
        <w:lastRenderedPageBreak/>
        <w:t>2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. </w:t>
      </w:r>
      <w:r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การปูพื้นใหม่ในร้านด้วย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พื้นที่ว่างของพื้น</w:t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ทั้งหมดในร้านเป็นเท่าใด  หากไม่นับรวม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br/>
      </w:r>
      <w:r w:rsidR="00FC5FE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พื้นที่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ส่วนให้บริการและเคาร์เตอร์</w:t>
      </w:r>
      <w:r w:rsidR="00FC5FE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จงแสดงวิธีทำ</w:t>
      </w:r>
    </w:p>
    <w:p w14:paraId="5DF90034" w14:textId="77777777" w:rsidR="00324EDB" w:rsidRDefault="00324EDB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3489B6B7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73BBBEC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9A4F0ED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7BB83AB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1FB73394" w14:textId="77777777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5242834A" w14:textId="77777777" w:rsidR="00324EDB" w:rsidRDefault="00324EDB" w:rsidP="00324EDB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CB39582" w14:textId="1B281A8D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6C8F4C8A" w14:textId="77777777" w:rsidR="004A4F6F" w:rsidRDefault="004A4F6F" w:rsidP="00324EDB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</w:p>
    <w:p w14:paraId="6B556A64" w14:textId="45C46D9B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lang w:val="en-US"/>
        </w:rPr>
        <w:t>3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proofErr w:type="gramStart"/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มาลีต้องการจัดวางชุดที่นั่งในร้านของเธอซึ่งมีโต๊ะและเก้าอ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ี้สี่ตัว  ตามลักษณะที่แสดง</w:t>
      </w:r>
      <w:r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>ด้านล่าง</w:t>
      </w:r>
      <w:proofErr w:type="gramEnd"/>
    </w:p>
    <w:p w14:paraId="1BADA50F" w14:textId="7269B216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2075008" behindDoc="0" locked="0" layoutInCell="1" allowOverlap="1" wp14:anchorId="412B803B" wp14:editId="41929DB7">
            <wp:simplePos x="0" y="0"/>
            <wp:positionH relativeFrom="column">
              <wp:posOffset>1435455</wp:posOffset>
            </wp:positionH>
            <wp:positionV relativeFrom="paragraph">
              <wp:posOffset>71365</wp:posOffset>
            </wp:positionV>
            <wp:extent cx="2256777" cy="1415021"/>
            <wp:effectExtent l="0" t="0" r="0" b="0"/>
            <wp:wrapNone/>
            <wp:docPr id="20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81" t="41192" r="39958" b="36884"/>
                    <a:stretch/>
                  </pic:blipFill>
                  <pic:spPr bwMode="auto">
                    <a:xfrm>
                      <a:off x="0" y="0"/>
                      <a:ext cx="2279841" cy="1429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ABE185" w14:textId="6CF75301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15B0F8BE" w14:textId="0C9307E8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FC1107A" w14:textId="3CA1FF33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DC80A11" w14:textId="266FFDD3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C3081AF" w14:textId="7BEBE386" w:rsidR="00324EDB" w:rsidRDefault="00324EDB" w:rsidP="00324EDB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C95E323" w14:textId="69015EBF" w:rsidR="00324EDB" w:rsidRPr="00FF12E2" w:rsidRDefault="00324EDB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รูปวงกลมแทนพื้นที่ว่างของพื้นซึ่งจำเป็นต้องวางชุดที่นั่งแต่ละชุดเพื่อให้ลูกค้ามีที่ว่างเพียงพอ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ขณะที่พวกเขานั่ง แต่ละชุดที่นั่ง</w:t>
      </w:r>
      <w:r w:rsidR="00A87591"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 xml:space="preserve"> </w:t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(แทนด้วยรูปวงกลม) ควรจะวางตามเงื่อนไขบังคับต่อไปนี้</w:t>
      </w:r>
      <w:r w:rsidR="00A87591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:</w:t>
      </w:r>
    </w:p>
    <w:p w14:paraId="7D379865" w14:textId="77777777" w:rsidR="00324EDB" w:rsidRPr="00FF12E2" w:rsidRDefault="00324EDB" w:rsidP="004A4F6F">
      <w:pPr>
        <w:pStyle w:val="ListParagraph"/>
        <w:numPr>
          <w:ilvl w:val="0"/>
          <w:numId w:val="13"/>
        </w:numPr>
        <w:tabs>
          <w:tab w:val="left" w:pos="1080"/>
        </w:tabs>
        <w:spacing w:after="0" w:line="240" w:lineRule="auto"/>
        <w:contextualSpacing w:val="0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ชุดที่นั่งแต่ละชุดควรวางห่างจากผนังอย่างน้อย  0.5 เมตร</w:t>
      </w:r>
    </w:p>
    <w:p w14:paraId="58DE5400" w14:textId="0E9342AA" w:rsidR="00324EDB" w:rsidRPr="00FF12E2" w:rsidRDefault="00324EDB" w:rsidP="004A4F6F">
      <w:pPr>
        <w:pStyle w:val="ListParagraph"/>
        <w:numPr>
          <w:ilvl w:val="0"/>
          <w:numId w:val="13"/>
        </w:numPr>
        <w:spacing w:after="0" w:line="240" w:lineRule="auto"/>
        <w:contextualSpacing w:val="0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ชุดที่นั่งแต่ละชุดควรวางห่างจากชุดที่น</w:t>
      </w:r>
      <w:r w:rsidRPr="00FF12E2">
        <w:rPr>
          <w:rFonts w:ascii="TH Sarabun New" w:hAnsi="TH Sarabun New" w:cs="TH Sarabun New"/>
          <w:caps/>
          <w:sz w:val="32"/>
          <w:szCs w:val="32"/>
          <w:cs/>
        </w:rPr>
        <w:t>ั่งอื่นอย่างน้อย  0.5 เมตร</w:t>
      </w:r>
    </w:p>
    <w:p w14:paraId="6E14CD9A" w14:textId="03A92769" w:rsidR="00324EDB" w:rsidRPr="00A87591" w:rsidRDefault="00324EDB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caps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caps/>
          <w:sz w:val="32"/>
          <w:szCs w:val="32"/>
          <w:cs/>
        </w:rPr>
        <w:t>มาลีสามารถวางชุดที่นั่งให้พอดีกับพื้นที่สำหรับที่นั่งส่วนที่แรเงา</w:t>
      </w:r>
      <w:r w:rsidR="00A87591">
        <w:rPr>
          <w:rFonts w:ascii="TH Sarabun New" w:hAnsi="TH Sarabun New" w:cs="TH Sarabun New"/>
          <w:caps/>
          <w:sz w:val="32"/>
          <w:szCs w:val="32"/>
          <w:cs/>
        </w:rPr>
        <w:t xml:space="preserve">ในร้านของเธอได้มากที่สุดกี่ชุด </w:t>
      </w:r>
      <w:r w:rsidR="00A87591">
        <w:rPr>
          <w:rFonts w:ascii="TH Sarabun New" w:hAnsi="TH Sarabun New" w:cs="TH Sarabun New"/>
          <w:caps/>
          <w:sz w:val="32"/>
          <w:szCs w:val="32"/>
          <w:cs/>
        </w:rPr>
        <w:br/>
      </w:r>
      <w:r w:rsidR="00A87591">
        <w:rPr>
          <w:rFonts w:ascii="TH Sarabun New" w:hAnsi="TH Sarabun New" w:cs="TH Sarabun New"/>
          <w:caps/>
          <w:sz w:val="32"/>
          <w:szCs w:val="32"/>
          <w:cs/>
        </w:rPr>
        <w:tab/>
      </w:r>
      <w:r w:rsidR="00390B22">
        <w:rPr>
          <w:rFonts w:ascii="TH Sarabun New" w:hAnsi="TH Sarabun New" w:cs="TH Sarabun New" w:hint="cs"/>
          <w:caps/>
          <w:sz w:val="32"/>
          <w:szCs w:val="32"/>
          <w:cs/>
        </w:rPr>
        <w:t>เพราะเหตุใด</w:t>
      </w:r>
    </w:p>
    <w:p w14:paraId="5D1394A1" w14:textId="77777777" w:rsidR="00A87591" w:rsidRDefault="00A87591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5339CA51" w14:textId="77777777" w:rsidR="00A87591" w:rsidRDefault="00A87591" w:rsidP="00A87591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B13597E" w14:textId="77777777" w:rsidR="00A87591" w:rsidRDefault="00A87591" w:rsidP="00A87591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05D2F55" w14:textId="77777777" w:rsidR="00A87591" w:rsidRDefault="00A87591" w:rsidP="00A875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33BC0C62" w14:textId="1F658FC9" w:rsidR="00324EDB" w:rsidRPr="00A87591" w:rsidRDefault="00A87591" w:rsidP="00A87591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7903475D" w14:textId="77777777" w:rsidR="00A87591" w:rsidRDefault="00A87591" w:rsidP="00A87591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>
        <w:rPr>
          <w:rFonts w:ascii="TH Sarabun New" w:hAnsi="TH Sarabun New" w:cs="TH Sarabun New"/>
          <w:sz w:val="32"/>
          <w:szCs w:val="32"/>
          <w:cs/>
          <w:lang w:val="en-US"/>
        </w:rPr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DD5A15E" w14:textId="45902897" w:rsidR="00A87591" w:rsidRDefault="00A87591" w:rsidP="00A87591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04900D85" w14:textId="56EBCB5C" w:rsidR="006D1EB5" w:rsidRPr="00A2529F" w:rsidRDefault="006D1EB5" w:rsidP="006D1EB5">
      <w:pPr>
        <w:spacing w:after="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</w:rPr>
      </w:pPr>
      <w:r w:rsidRPr="002B6E4E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lastRenderedPageBreak/>
        <w:t>แนวคำตอบ</w:t>
      </w:r>
    </w:p>
    <w:p w14:paraId="0237C3FE" w14:textId="77777777" w:rsidR="006D1EB5" w:rsidRPr="00CE701C" w:rsidRDefault="006D1EB5" w:rsidP="006D1EB5">
      <w:pPr>
        <w:pStyle w:val="ListParagraph"/>
        <w:spacing w:after="0" w:line="240" w:lineRule="auto"/>
        <w:ind w:left="129"/>
        <w:contextualSpacing w:val="0"/>
        <w:jc w:val="center"/>
        <w:rPr>
          <w:rFonts w:ascii="TH Sarabun New" w:hAnsi="TH Sarabun New" w:cs="TH Sarabun New"/>
          <w:spacing w:val="-4"/>
          <w:sz w:val="32"/>
          <w:szCs w:val="32"/>
          <w:highlight w:val="green"/>
          <w:cs/>
          <w:lang w:val="en-US"/>
        </w:rPr>
      </w:pPr>
      <w:r w:rsidRPr="00AE27DB">
        <w:rPr>
          <w:rFonts w:ascii="TH Sarabun New" w:hAnsi="TH Sarabun New" w:cs="TH Sarabun New"/>
          <w:noProof/>
          <w:sz w:val="36"/>
          <w:szCs w:val="36"/>
          <w:lang w:val="en-US"/>
        </w:rPr>
        <mc:AlternateContent>
          <mc:Choice Requires="wps">
            <w:drawing>
              <wp:anchor distT="0" distB="0" distL="114300" distR="114300" simplePos="0" relativeHeight="252721152" behindDoc="0" locked="0" layoutInCell="1" allowOverlap="1" wp14:anchorId="7F14F87C" wp14:editId="30B957F0">
                <wp:simplePos x="0" y="0"/>
                <wp:positionH relativeFrom="margin">
                  <wp:posOffset>1435455</wp:posOffset>
                </wp:positionH>
                <wp:positionV relativeFrom="paragraph">
                  <wp:posOffset>204569</wp:posOffset>
                </wp:positionV>
                <wp:extent cx="2880899" cy="393065"/>
                <wp:effectExtent l="0" t="0" r="15240" b="26035"/>
                <wp:wrapNone/>
                <wp:docPr id="1" name="Rounded Rectangle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880899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26FE9AD" id="Rounded Rectangle 1" o:spid="_x0000_s1026" style="position:absolute;margin-left:113.05pt;margin-top:16.1pt;width:226.85pt;height:30.95pt;z-index:252721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</w:p>
    <w:p w14:paraId="3066A1A5" w14:textId="77777777" w:rsidR="006D1EB5" w:rsidRPr="00A8706F" w:rsidRDefault="006D1EB5" w:rsidP="006D1EB5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กิจกรรมที่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1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พื้นที่ของรูปเรขาคณิตสองมิติ</w:t>
      </w:r>
    </w:p>
    <w:p w14:paraId="6C540905" w14:textId="77777777" w:rsidR="006D1EB5" w:rsidRPr="00F67183" w:rsidRDefault="006D1EB5" w:rsidP="006D1EB5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EEB00B5" w14:textId="77777777" w:rsidR="006D1EB5" w:rsidRDefault="006D1EB5" w:rsidP="006D1EB5">
      <w:pPr>
        <w:spacing w:after="0" w:line="276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>
        <w:rPr>
          <w:rFonts w:ascii="TH Sarabun New" w:hAnsi="TH Sarabun New" w:cs="TH Sarabun New"/>
          <w:b/>
          <w:bCs/>
          <w:sz w:val="28"/>
          <w:cs/>
        </w:rPr>
        <w:t>:</w:t>
      </w:r>
      <w:r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>
        <w:rPr>
          <w:rFonts w:ascii="TH Sarabun New" w:hAnsi="TH Sarabun New" w:cs="TH Sarabun New" w:hint="cs"/>
          <w:sz w:val="32"/>
          <w:szCs w:val="32"/>
          <w:cs/>
        </w:rPr>
        <w:t>ให้ผู้เ</w:t>
      </w:r>
      <w:r w:rsidRPr="00CA7344">
        <w:rPr>
          <w:rFonts w:ascii="TH Sarabun New" w:hAnsi="TH Sarabun New" w:cs="TH Sarabun New" w:hint="cs"/>
          <w:sz w:val="32"/>
          <w:szCs w:val="32"/>
          <w:cs/>
        </w:rPr>
        <w:t>รียน</w:t>
      </w:r>
      <w:r>
        <w:rPr>
          <w:rFonts w:ascii="TH Sarabun New" w:hAnsi="TH Sarabun New" w:cs="TH Sarabun New" w:hint="cs"/>
          <w:sz w:val="32"/>
          <w:szCs w:val="32"/>
          <w:cs/>
        </w:rPr>
        <w:t>ตอบคำถามต่อไปนี้</w:t>
      </w:r>
    </w:p>
    <w:p w14:paraId="488719F6" w14:textId="14ECA7E3" w:rsidR="006D1EB5" w:rsidRPr="00215FBF" w:rsidRDefault="006D1EB5" w:rsidP="006D1EB5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>แปลงดอกไม้ที่มีลักษณะคล้ายรูปสี่</w:t>
      </w:r>
      <w:r>
        <w:rPr>
          <w:rFonts w:ascii="TH Sarabun New" w:hAnsi="TH Sarabun New" w:cs="TH Sarabun New"/>
          <w:sz w:val="32"/>
          <w:szCs w:val="32"/>
          <w:cs/>
        </w:rPr>
        <w:t>เหลี่ยม</w:t>
      </w:r>
      <w:r w:rsidRPr="00FF12E2">
        <w:rPr>
          <w:rFonts w:ascii="TH Sarabun New" w:hAnsi="TH Sarabun New" w:cs="TH Sarabun New"/>
          <w:sz w:val="32"/>
          <w:szCs w:val="32"/>
          <w:cs/>
        </w:rPr>
        <w:t>นี้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</w:t>
      </w:r>
      <w:r w:rsidR="00215FBF">
        <w:rPr>
          <w:rFonts w:ascii="TH Sarabun New" w:hAnsi="TH Sarabun New" w:cs="TH Sarabun New" w:hint="cs"/>
          <w:sz w:val="32"/>
          <w:szCs w:val="32"/>
          <w:cs/>
        </w:rPr>
        <w:t xml:space="preserve"> </w:t>
      </w:r>
      <w:r w:rsidR="00215FBF">
        <w:rPr>
          <w:rFonts w:ascii="TH Sarabun New" w:hAnsi="TH Sarabun New" w:cs="TH Sarabun New" w:hint="cs"/>
          <w:sz w:val="32"/>
          <w:szCs w:val="32"/>
          <w:cs/>
          <w:lang w:val="en-US"/>
        </w:rPr>
        <w:t>จงแสดงวิธีทำ</w:t>
      </w:r>
    </w:p>
    <w:p w14:paraId="26DC4712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2787712" behindDoc="0" locked="0" layoutInCell="1" allowOverlap="1" wp14:anchorId="446FF0AC" wp14:editId="5442C0D5">
                <wp:simplePos x="0" y="0"/>
                <wp:positionH relativeFrom="column">
                  <wp:posOffset>1039091</wp:posOffset>
                </wp:positionH>
                <wp:positionV relativeFrom="paragraph">
                  <wp:posOffset>130290</wp:posOffset>
                </wp:positionV>
                <wp:extent cx="3177540" cy="2459182"/>
                <wp:effectExtent l="0" t="0" r="0" b="0"/>
                <wp:wrapNone/>
                <wp:docPr id="53" name="Group 5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7540" cy="2459182"/>
                          <a:chOff x="0" y="0"/>
                          <a:chExt cx="3177540" cy="2459182"/>
                        </a:xfrm>
                      </wpg:grpSpPr>
                      <wps:wsp>
                        <wps:cNvPr id="5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177540" cy="2459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A5C23C7" w14:textId="29E8EAFC" w:rsidR="003E2169" w:rsidRDefault="009816C9" w:rsidP="003E2169">
                              <w:r>
                                <w:object w:dxaOrig="4920" w:dyaOrig="5029" w14:anchorId="04CD1102">
                                  <v:shape id="_x0000_i1033" type="#_x0000_t75" style="width:204.75pt;height:209.25pt" o:ole="">
                                    <v:imagedata r:id="rId12" o:title=""/>
                                  </v:shape>
                                  <o:OLEObject Type="Embed" ProgID="Visio.Drawing.15" ShapeID="_x0000_i1033" DrawAspect="Content" ObjectID="_1778126021" r:id="rId2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5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78231" y="34290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BD57916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3 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8340" y="66294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7931B21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4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0" y="105918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184AE89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5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4440" y="162306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2886AD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46FF0AC" id="Group 53" o:spid="_x0000_s1043" style="position:absolute;left:0;text-align:left;margin-left:81.8pt;margin-top:10.25pt;width:250.2pt;height:193.65pt;z-index:252787712;mso-width-relative:margin;mso-height-relative:margin" coordsize="31775,245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">
                <v:shape id="_x0000_s1044" type="#_x0000_t202" style="position:absolute;width:31775;height:245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" filled="f" stroked="f">
                  <v:textbox>
                    <w:txbxContent>
                      <w:p w14:paraId="4A5C23C7" w14:textId="29E8EAFC" w:rsidR="003E2169" w:rsidRDefault="009816C9" w:rsidP="003E2169">
                        <w:r>
                          <w:object w:dxaOrig="4920" w:dyaOrig="5029" w14:anchorId="04CD1102">
                            <v:shape id="_x0000_i1061" type="#_x0000_t75" style="width:204.6pt;height:209.4pt" o:ole="">
                              <v:imagedata r:id="rId28" o:title=""/>
                            </v:shape>
                            <o:OLEObject Type="Embed" ProgID="Visio.Drawing.15" ShapeID="_x0000_i1061" DrawAspect="Content" ObjectID="_1774797232" r:id="rId29"/>
                          </w:object>
                        </w:r>
                      </w:p>
                    </w:txbxContent>
                  </v:textbox>
                </v:shape>
                <v:shape id="_x0000_s1045" type="#_x0000_t202" style="position:absolute;left:3782;top:3429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" filled="f" stroked="f">
                  <v:textbox style="mso-fit-shape-to-text:t">
                    <w:txbxContent>
                      <w:p w14:paraId="4BD57916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3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46" type="#_x0000_t202" style="position:absolute;left:19583;top:6629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" filled="f" stroked="f">
                  <v:textbox style="mso-fit-shape-to-text:t">
                    <w:txbxContent>
                      <w:p w14:paraId="57931B21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4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47" type="#_x0000_t202" style="position:absolute;left:10896;top:10591;width:4496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" filled="f" stroked="f">
                  <v:textbox style="mso-fit-shape-to-text:t">
                    <w:txbxContent>
                      <w:p w14:paraId="4184AE89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5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48" type="#_x0000_t202" style="position:absolute;left:12344;top:16230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" filled="f" stroked="f">
                  <v:textbox style="mso-fit-shape-to-text:t">
                    <w:txbxContent>
                      <w:p w14:paraId="1A2886AD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2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B9F43D2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57F9B7AA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2207CFA6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20B5D372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7A7D8278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3C032F6D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613F4FEC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54E9FD14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2F9EDB22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7C496C48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27CC0A8E" w14:textId="77777777" w:rsidR="003E2169" w:rsidRDefault="003E2169" w:rsidP="003E2169">
      <w:pPr>
        <w:spacing w:after="0"/>
        <w:jc w:val="center"/>
        <w:rPr>
          <w:noProof/>
          <w:lang w:eastAsia="en-GB"/>
        </w:rPr>
      </w:pPr>
    </w:p>
    <w:p w14:paraId="59BDC1ED" w14:textId="77777777" w:rsidR="003E2169" w:rsidRDefault="003E2169" w:rsidP="003E2169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6C705072" w14:textId="4ACB2EC7" w:rsidR="003E2169" w:rsidRDefault="003E2169" w:rsidP="003E2169">
      <w:pPr>
        <w:tabs>
          <w:tab w:val="left" w:pos="360"/>
          <w:tab w:val="left" w:pos="720"/>
        </w:tabs>
        <w:spacing w:before="120" w:after="0" w:line="276" w:lineRule="auto"/>
        <w:rPr>
          <w:noProof/>
          <w:lang w:eastAsia="en-GB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</w:rPr>
        <w:tab/>
      </w:r>
    </w:p>
    <w:p w14:paraId="27ABFB65" w14:textId="30D086AC" w:rsidR="003E2169" w:rsidRDefault="003E2169" w:rsidP="003E2169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</w:rPr>
        <w:tab/>
      </w:r>
      <w:r w:rsidRPr="006D1EB5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>แนวคิด</w:t>
      </w:r>
    </w:p>
    <w:p w14:paraId="275517C5" w14:textId="08054CFD" w:rsidR="003E2169" w:rsidRPr="00082F0A" w:rsidRDefault="003E2169" w:rsidP="003E2169">
      <w:pPr>
        <w:tabs>
          <w:tab w:val="left" w:pos="360"/>
        </w:tabs>
        <w:spacing w:after="0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082F0A">
        <w:rPr>
          <w:rFonts w:ascii="TH Sarabun New" w:hAnsi="TH Sarabun New" w:cs="TH Sarabun New"/>
          <w:color w:val="FF0000"/>
          <w:sz w:val="32"/>
          <w:szCs w:val="32"/>
          <w:lang w:val="en-US"/>
        </w:rPr>
        <w:tab/>
      </w:r>
      <w:r w:rsidRPr="00082F0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แบ่งแปลงดอกไม้ออกเป็น </w:t>
      </w:r>
      <w:r w:rsidRPr="00082F0A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="00757432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ส่วน</w:t>
      </w:r>
      <w:r w:rsidR="00797CF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082F0A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ดังนี้</w:t>
      </w:r>
    </w:p>
    <w:p w14:paraId="1D0F3FDE" w14:textId="56060196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2785664" behindDoc="0" locked="0" layoutInCell="1" allowOverlap="1" wp14:anchorId="3DD29023" wp14:editId="6DFDF98B">
                <wp:simplePos x="0" y="0"/>
                <wp:positionH relativeFrom="column">
                  <wp:posOffset>885825</wp:posOffset>
                </wp:positionH>
                <wp:positionV relativeFrom="paragraph">
                  <wp:posOffset>59690</wp:posOffset>
                </wp:positionV>
                <wp:extent cx="3177540" cy="2528455"/>
                <wp:effectExtent l="0" t="0" r="0" b="5715"/>
                <wp:wrapNone/>
                <wp:docPr id="43" name="Group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77540" cy="2528455"/>
                          <a:chOff x="0" y="0"/>
                          <a:chExt cx="3177540" cy="2528455"/>
                        </a:xfrm>
                      </wpg:grpSpPr>
                      <wps:wsp>
                        <wps:cNvPr id="4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3177540" cy="25284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0A136E" w14:textId="3E1F3DEF" w:rsidR="003E2169" w:rsidRDefault="009816C9" w:rsidP="003E2169">
                              <w:r>
                                <w:object w:dxaOrig="4920" w:dyaOrig="5041" w14:anchorId="13B5A012">
                                  <v:shape id="_x0000_i1035" type="#_x0000_t75" style="width:204pt;height:209.25pt" o:ole="">
                                    <v:imagedata r:id="rId30" o:title=""/>
                                  </v:shape>
                                  <o:OLEObject Type="Embed" ProgID="Visio.Drawing.15" ShapeID="_x0000_i1035" DrawAspect="Content" ObjectID="_1778126022" r:id="rId31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4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85158" y="333375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B72C0E2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3 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958340" y="66294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DF92C6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4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89660" y="1045326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21198F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5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234440" y="1623060"/>
                            <a:ext cx="44958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F9B5C9A" w14:textId="77777777" w:rsidR="003E2169" w:rsidRPr="00C85108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  <w:r w:rsidRPr="00C85108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4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1080" y="731520"/>
                            <a:ext cx="731520" cy="39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8D97150" w14:textId="2C190379" w:rsidR="003E2169" w:rsidRPr="00082F0A" w:rsidRDefault="003E2169" w:rsidP="003E2169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5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975360" y="1497330"/>
                            <a:ext cx="74676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1E8039F" w14:textId="0BAEE44F" w:rsidR="003E2169" w:rsidRPr="00082F0A" w:rsidRDefault="003E2169" w:rsidP="003E2169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D29023" id="Group 43" o:spid="_x0000_s1049" style="position:absolute;left:0;text-align:left;margin-left:69.75pt;margin-top:4.7pt;width:250.2pt;height:199.1pt;z-index:252785664;mso-width-relative:margin;mso-height-relative:margin" coordsize="31775,252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_x0000_s1050" type="#_x0000_t202" style="position:absolute;width:31775;height:252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" filled="f" stroked="f">
                  <v:textbox>
                    <w:txbxContent>
                      <w:p w14:paraId="580A136E" w14:textId="3E1F3DEF" w:rsidR="003E2169" w:rsidRDefault="009816C9" w:rsidP="003E2169">
                        <w:r>
                          <w:object w:dxaOrig="4920" w:dyaOrig="5041" w14:anchorId="13B5A012">
                            <v:shape id="_x0000_i1035" type="#_x0000_t75" style="width:204pt;height:209.25pt" o:ole="">
                              <v:imagedata r:id="rId32" o:title=""/>
                            </v:shape>
                            <o:OLEObject Type="Embed" ProgID="Visio.Drawing.15" ShapeID="_x0000_i1035" DrawAspect="Content" ObjectID="_1774796477" r:id="rId33"/>
                          </w:object>
                        </w:r>
                      </w:p>
                    </w:txbxContent>
                  </v:textbox>
                </v:shape>
                <v:shape id="_x0000_s1051" type="#_x0000_t202" style="position:absolute;left:3851;top:3333;width:4496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" filled="f" stroked="f">
                  <v:textbox style="mso-fit-shape-to-text:t">
                    <w:txbxContent>
                      <w:p w14:paraId="0B72C0E2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3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52" type="#_x0000_t202" style="position:absolute;left:19583;top:6629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" filled="f" stroked="f">
                  <v:textbox style="mso-fit-shape-to-text:t">
                    <w:txbxContent>
                      <w:p w14:paraId="58DF92C6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4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53" type="#_x0000_t202" style="position:absolute;left:10896;top:10453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" filled="f" stroked="f">
                  <v:textbox style="mso-fit-shape-to-text:t">
                    <w:txbxContent>
                      <w:p w14:paraId="0F21198F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5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54" type="#_x0000_t202" style="position:absolute;left:12344;top:16230;width:4496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" filled="f" stroked="f">
                  <v:textbox style="mso-fit-shape-to-text:t">
                    <w:txbxContent>
                      <w:p w14:paraId="7F9B5C9A" w14:textId="77777777" w:rsidR="003E2169" w:rsidRPr="00C85108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2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C85108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ม.</w:t>
                        </w:r>
                      </w:p>
                    </w:txbxContent>
                  </v:textbox>
                </v:shape>
                <v:shape id="_x0000_s1055" type="#_x0000_t202" style="position:absolute;left:10210;top:7315;width:7316;height:3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" filled="f" stroked="f">
                  <v:textbox style="mso-fit-shape-to-text:t">
                    <w:txbxContent>
                      <w:p w14:paraId="58D97150" w14:textId="2C190379" w:rsidR="003E2169" w:rsidRPr="00082F0A" w:rsidRDefault="003E2169" w:rsidP="003E2169">
                        <w:pPr>
                          <w:spacing w:after="0"/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056" type="#_x0000_t202" style="position:absolute;left:9753;top:14973;width:7468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" filled="f" stroked="f">
                  <v:textbox style="mso-fit-shape-to-text:t">
                    <w:txbxContent>
                      <w:p w14:paraId="51E8039F" w14:textId="0BAEE44F" w:rsidR="003E2169" w:rsidRPr="00082F0A" w:rsidRDefault="003E2169" w:rsidP="003E2169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60721368" w14:textId="601613C5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50B527F1" w14:textId="50CA386B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78E341FA" w14:textId="4166FD3F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270E233E" w14:textId="646AD4B1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716E7BF7" w14:textId="3696A1A0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lang w:val="en-US"/>
        </w:rPr>
      </w:pPr>
    </w:p>
    <w:p w14:paraId="4BC34A5F" w14:textId="77777777" w:rsidR="003E2169" w:rsidRDefault="003E2169" w:rsidP="006D1EB5">
      <w:pPr>
        <w:spacing w:after="0"/>
        <w:jc w:val="center"/>
        <w:rPr>
          <w:rFonts w:ascii="TH Sarabun New" w:hAnsi="TH Sarabun New" w:cs="TH Sarabun New"/>
          <w:sz w:val="32"/>
          <w:szCs w:val="32"/>
          <w:cs/>
          <w:lang w:val="en-US"/>
        </w:rPr>
      </w:pPr>
    </w:p>
    <w:p w14:paraId="07AB365D" w14:textId="786E0B33" w:rsidR="006D1EB5" w:rsidRDefault="006D1EB5" w:rsidP="006D1EB5">
      <w:pPr>
        <w:tabs>
          <w:tab w:val="left" w:pos="360"/>
        </w:tabs>
        <w:spacing w:before="20" w:after="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 w:rsidRPr="006D1EB5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</w:p>
    <w:p w14:paraId="30B0A0F5" w14:textId="77777777" w:rsidR="003E2169" w:rsidRDefault="003E2169" w:rsidP="006D1EB5">
      <w:pPr>
        <w:tabs>
          <w:tab w:val="left" w:pos="360"/>
        </w:tabs>
        <w:spacing w:before="20" w:after="0"/>
        <w:rPr>
          <w:rFonts w:ascii="TH SarabunPSK" w:hAnsi="TH SarabunPSK" w:cs="TH SarabunPSK"/>
          <w:b/>
          <w:bCs/>
          <w:color w:val="FF0000"/>
          <w:sz w:val="32"/>
          <w:szCs w:val="32"/>
        </w:rPr>
      </w:pPr>
    </w:p>
    <w:p w14:paraId="665E5B78" w14:textId="2247D39B" w:rsidR="00082F0A" w:rsidRPr="00082F0A" w:rsidRDefault="006D1EB5" w:rsidP="004A4F6F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</w:pPr>
      <w:r w:rsidRPr="00082F0A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="00082F0A" w:rsidRPr="00082F0A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ส่วนที่ </w:t>
      </w:r>
      <w:r w:rsidR="00082F0A" w:rsidRPr="00082F0A">
        <w:rPr>
          <w:rFonts w:ascii="TH SarabunPSK" w:hAnsi="TH SarabunPSK" w:cs="TH SarabunPSK"/>
          <w:color w:val="0070C0"/>
          <w:sz w:val="32"/>
          <w:szCs w:val="32"/>
          <w:lang w:val="en-US"/>
        </w:rPr>
        <w:t>1</w:t>
      </w:r>
      <w:r w:rsidR="00082F0A" w:rsidRP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082F0A"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มีพื้นที่</w:t>
      </w:r>
      <w:r w:rsid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 w:rsidR="00082F0A"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49426713">
          <v:shape id="_x0000_i1036" type="#_x0000_t75" style="width:11.25pt;height:30.75pt" o:ole="">
            <v:imagedata r:id="rId34" o:title=""/>
          </v:shape>
          <o:OLEObject Type="Embed" ProgID="Equation.DSMT4" ShapeID="_x0000_i1036" DrawAspect="Content" ObjectID="_1778126006" r:id="rId35"/>
        </w:object>
      </w:r>
      <w:r w:rsidR="00082F0A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3 x </w:t>
      </w:r>
      <w:r w:rsidR="00082F0A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4 </w:t>
      </w:r>
      <w:r w:rsid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 w:rsid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 w:rsidR="00082F0A">
        <w:rPr>
          <w:rFonts w:ascii="TH SarabunPSK" w:hAnsi="TH SarabunPSK" w:cs="TH SarabunPSK"/>
          <w:color w:val="FF0000"/>
          <w:sz w:val="32"/>
          <w:szCs w:val="32"/>
          <w:lang w:val="en-US"/>
        </w:rPr>
        <w:t>6</w:t>
      </w:r>
      <w:r w:rsidR="00082F0A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082F0A"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  <w:r w:rsidR="00082F0A"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</w:p>
    <w:p w14:paraId="5CA90A7B" w14:textId="58A69197" w:rsidR="00082F0A" w:rsidRDefault="00082F0A" w:rsidP="00082F0A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>ส่วน</w:t>
      </w:r>
      <w:r w:rsidR="006D1EB5">
        <w:rPr>
          <w:rFonts w:ascii="TH SarabunPSK" w:hAnsi="TH SarabunPSK" w:cs="TH SarabunPSK" w:hint="cs"/>
          <w:color w:val="FF0000"/>
          <w:sz w:val="32"/>
          <w:szCs w:val="32"/>
          <w:cs/>
        </w:rPr>
        <w:t>ที่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มีพื้นที่ </w:t>
      </w:r>
      <w:r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185BA55E">
          <v:shape id="_x0000_i1037" type="#_x0000_t75" style="width:11.25pt;height:30.75pt" o:ole="">
            <v:imagedata r:id="rId34" o:title=""/>
          </v:shape>
          <o:OLEObject Type="Embed" ProgID="Equation.DSMT4" ShapeID="_x0000_i1037" DrawAspect="Content" ObjectID="_1778126007" r:id="rId36"/>
        </w:objec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5 x 2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1B332E74" w14:textId="440F3F21" w:rsidR="006D1EB5" w:rsidRPr="006D1EB5" w:rsidRDefault="006D1EB5" w:rsidP="004A4F6F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b/>
          <w:bCs/>
          <w:color w:val="FF0000"/>
          <w:sz w:val="32"/>
          <w:szCs w:val="32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6D1EB5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ดังนั้น </w:t>
      </w:r>
      <w:r w:rsidRPr="006D1EB5">
        <w:rPr>
          <w:rFonts w:ascii="TH SarabunPSK" w:hAnsi="TH SarabunPSK" w:cs="TH SarabunPSK"/>
          <w:color w:val="FF0000"/>
          <w:sz w:val="32"/>
          <w:szCs w:val="32"/>
          <w:cs/>
        </w:rPr>
        <w:t>แปลงดอกไม้ที่มีลักษณะคล้ายรูปสี่เหลี่ยมนี้มีพื้นที่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082F0A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6 </w:t>
      </w:r>
      <w:r w:rsid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+ </w:t>
      </w:r>
      <w:r w:rsidR="00082F0A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5 </w:t>
      </w:r>
      <w:r w:rsid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11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6F87F073" w14:textId="77777777" w:rsidR="006D1EB5" w:rsidRDefault="006D1EB5" w:rsidP="006D1EB5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E9A1D1E" w14:textId="77777777" w:rsidR="00082F0A" w:rsidRPr="005E7516" w:rsidRDefault="00082F0A" w:rsidP="00082F0A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2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</w:rPr>
        <w:t>รูปเรขาคณิตสองมิติ</w:t>
      </w:r>
      <w:r w:rsidRPr="00FF12E2">
        <w:rPr>
          <w:rFonts w:ascii="TH Sarabun New" w:hAnsi="TH Sarabun New" w:cs="TH Sarabun New"/>
          <w:sz w:val="32"/>
          <w:szCs w:val="32"/>
          <w:cs/>
        </w:rPr>
        <w:t>นี้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 จงแสดงวิธีทำ</w:t>
      </w:r>
    </w:p>
    <w:p w14:paraId="395BCFE8" w14:textId="77777777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789760" behindDoc="0" locked="0" layoutInCell="1" allowOverlap="1" wp14:anchorId="4AD4913B" wp14:editId="57D46EAE">
                <wp:simplePos x="0" y="0"/>
                <wp:positionH relativeFrom="column">
                  <wp:posOffset>1371600</wp:posOffset>
                </wp:positionH>
                <wp:positionV relativeFrom="paragraph">
                  <wp:posOffset>8890</wp:posOffset>
                </wp:positionV>
                <wp:extent cx="2286000" cy="2846070"/>
                <wp:effectExtent l="0" t="0" r="0" b="0"/>
                <wp:wrapNone/>
                <wp:docPr id="60" name="Group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2846070"/>
                          <a:chOff x="0" y="0"/>
                          <a:chExt cx="2286000" cy="2846070"/>
                        </a:xfrm>
                      </wpg:grpSpPr>
                      <wps:wsp>
                        <wps:cNvPr id="6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8120"/>
                            <a:ext cx="1927860" cy="252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439648" w14:textId="77777777" w:rsidR="00082F0A" w:rsidRDefault="00082F0A" w:rsidP="00082F0A">
                              <w:r>
                                <w:object w:dxaOrig="2761" w:dyaOrig="3661" w14:anchorId="210E9A56">
                                  <v:shape id="_x0000_i1039" type="#_x0000_t75" style="width:137.25pt;height:180.75pt" o:ole="">
                                    <v:imagedata r:id="rId17" o:title=""/>
                                  </v:shape>
                                  <o:OLEObject Type="Embed" ProgID="Visio.Drawing.15" ShapeID="_x0000_i1039" DrawAspect="Content" ObjectID="_1778126023" r:id="rId37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6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62940" y="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3E9151B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9 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6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0" y="350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6EB5BE5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2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1080" y="7391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1A8D549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6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2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9144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80CBFCA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2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81100" y="1493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4FB2B7A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29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" y="24536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0F7F294C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20955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8A7E57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88976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8EEF81D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1430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65F77F9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AD4913B" id="Group 60" o:spid="_x0000_s1057" style="position:absolute;left:0;text-align:left;margin-left:108pt;margin-top:.7pt;width:180pt;height:224.1pt;z-index:252789760" coordsize="22860,2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">
                <v:shape id="_x0000_s1058" type="#_x0000_t202" style="position:absolute;top:1981;width:19278;height:25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" filled="f" stroked="f">
                  <v:textbox>
                    <w:txbxContent>
                      <w:p w14:paraId="48439648" w14:textId="77777777" w:rsidR="00082F0A" w:rsidRDefault="00082F0A" w:rsidP="00082F0A">
                        <w:r>
                          <w:object w:dxaOrig="2761" w:dyaOrig="3661" w14:anchorId="210E9A56">
                            <v:shape id="_x0000_i1178" type="#_x0000_t75" style="width:136.8pt;height:181.2pt" o:ole="">
                              <v:imagedata r:id="rId19" o:title=""/>
                            </v:shape>
                            <o:OLEObject Type="Embed" ProgID="Visio.Drawing.15" ShapeID="_x0000_i1178" DrawAspect="Content" ObjectID="_1774796326" r:id="rId38"/>
                          </w:object>
                        </w:r>
                      </w:p>
                    </w:txbxContent>
                  </v:textbox>
                </v:shape>
                <v:shape id="_x0000_s1059" type="#_x0000_t202" style="position:absolute;left:6629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" filled="f" stroked="f">
                  <v:textbox style="mso-fit-shape-to-text:t">
                    <w:txbxContent>
                      <w:p w14:paraId="63E9151B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9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0" type="#_x0000_t202" style="position:absolute;left:17526;top:350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" filled="f" stroked="f">
                  <v:textbox style="mso-fit-shape-to-text:t">
                    <w:txbxContent>
                      <w:p w14:paraId="26EB5BE5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1" type="#_x0000_t202" style="position:absolute;left:10210;top:7391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" filled="f" stroked="f">
                  <v:textbox style="mso-fit-shape-to-text:t">
                    <w:txbxContent>
                      <w:p w14:paraId="31A8D549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6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2" type="#_x0000_t202" style="position:absolute;left:6172;top:9144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" filled="f" stroked="f">
                  <v:textbox style="mso-fit-shape-to-text:t">
                    <w:txbxContent>
                      <w:p w14:paraId="080CBFCA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3" type="#_x0000_t202" style="position:absolute;left:11811;top:1493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" filled="f" stroked="f">
                  <v:textbox style="mso-fit-shape-to-text:t">
                    <w:txbxContent>
                      <w:p w14:paraId="14FB2B7A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4" type="#_x0000_t202" style="position:absolute;left:1752;top:24536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" filled="f" stroked="f">
                  <v:textbox style="mso-fit-shape-to-text:t">
                    <w:txbxContent>
                      <w:p w14:paraId="0F7F294C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5" type="#_x0000_t202" style="position:absolute;left:6172;top:2095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" filled="f" stroked="f">
                  <v:textbox style="mso-fit-shape-to-text:t">
                    <w:txbxContent>
                      <w:p w14:paraId="298A7E57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6" type="#_x0000_t202" style="position:absolute;left:7696;top:18897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" filled="f" stroked="f">
                  <v:textbox style="mso-fit-shape-to-text:t">
                    <w:txbxContent>
                      <w:p w14:paraId="28EEF81D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67" type="#_x0000_t202" style="position:absolute;left:7696;top:11430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" filled="f" stroked="f">
                  <v:textbox style="mso-fit-shape-to-text:t">
                    <w:txbxContent>
                      <w:p w14:paraId="165F77F9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1243C01D" w14:textId="77777777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C2DE14A" w14:textId="622DE145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1728BC09" w14:textId="63AAC4FB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10C26B2E" w14:textId="3245ACA9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0D96893F" w14:textId="6DCC968A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31BFEF1" w14:textId="77777777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4104136" w14:textId="756E538A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3EA29068" w14:textId="4527B6E6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D8AACCF" w14:textId="48F981C9" w:rsidR="00082F0A" w:rsidRDefault="00082F0A" w:rsidP="00082F0A">
      <w:pPr>
        <w:spacing w:after="0"/>
        <w:jc w:val="center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B3284F3" w14:textId="4BE82092" w:rsidR="00833625" w:rsidRPr="00757432" w:rsidRDefault="00833625" w:rsidP="0083362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cs/>
          <w:lang w:eastAsia="en-GB"/>
        </w:rPr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แนวคิดที่ 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>1</w:t>
      </w:r>
      <w:r w:rsidR="00757432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 xml:space="preserve"> </w:t>
      </w:r>
      <w:r w:rsidR="00757432" w:rsidRPr="00757432">
        <w:rPr>
          <w:rFonts w:ascii="TH Sarabun New" w:hAnsi="TH Sarabun New" w:cs="TH Sarabun New" w:hint="cs"/>
          <w:color w:val="FF0000"/>
          <w:sz w:val="32"/>
          <w:szCs w:val="32"/>
          <w:cs/>
        </w:rPr>
        <w:t>(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>แบ่ง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รูปหลายเหลี่ยม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ออก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เป็นรูปสี่เหลี่ยม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หลาย ๆ รูป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 xml:space="preserve"> แล้วนำพื้นที่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มา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รวมกัน</w:t>
      </w:r>
      <w:r w:rsidR="00757432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)</w:t>
      </w:r>
    </w:p>
    <w:p w14:paraId="39C57E0D" w14:textId="70765E1C" w:rsidR="00757432" w:rsidRPr="00757432" w:rsidRDefault="00757432" w:rsidP="0083362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แบ่งรูปเรขาคณิตสองมิตินี้ออกเป็น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ส่วน</w:t>
      </w:r>
      <w:r w:rsidR="00797CF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ดังนี้</w:t>
      </w:r>
    </w:p>
    <w:p w14:paraId="79BA26E5" w14:textId="2F10162C" w:rsidR="00833625" w:rsidRPr="00082F0A" w:rsidRDefault="00757432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791808" behindDoc="0" locked="0" layoutInCell="1" allowOverlap="1" wp14:anchorId="142AD706" wp14:editId="33F0DC07">
                <wp:simplePos x="0" y="0"/>
                <wp:positionH relativeFrom="column">
                  <wp:posOffset>1371600</wp:posOffset>
                </wp:positionH>
                <wp:positionV relativeFrom="paragraph">
                  <wp:posOffset>54610</wp:posOffset>
                </wp:positionV>
                <wp:extent cx="2286000" cy="2846070"/>
                <wp:effectExtent l="0" t="0" r="0" b="0"/>
                <wp:wrapNone/>
                <wp:docPr id="200175303" name="Group 20017530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86000" cy="2846070"/>
                          <a:chOff x="0" y="0"/>
                          <a:chExt cx="2286000" cy="2846070"/>
                        </a:xfrm>
                      </wpg:grpSpPr>
                      <wps:wsp>
                        <wps:cNvPr id="20017530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8120"/>
                            <a:ext cx="1927860" cy="252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5B761F9" w14:textId="1E2207A8" w:rsidR="00082F0A" w:rsidRDefault="00082F0A" w:rsidP="00082F0A">
                              <w:r>
                                <w:object w:dxaOrig="2761" w:dyaOrig="3673" w14:anchorId="54DA36A1">
                                  <v:shape id="_x0000_i1041" type="#_x0000_t75" style="width:137.25pt;height:181.5pt" o:ole="">
                                    <v:imagedata r:id="rId39" o:title=""/>
                                  </v:shape>
                                  <o:OLEObject Type="Embed" ProgID="Visio.Drawing.15" ShapeID="_x0000_i1041" DrawAspect="Content" ObjectID="_1778126024" r:id="rId40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017530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62940" y="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3945ECE6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9 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0" y="350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CBC8A22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1080" y="7391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E6D3BA4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6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9144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527102B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0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81100" y="1493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31154C4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" y="24536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1CCCEE1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20955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25B02C0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88976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DEBB1C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1430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6D90717" w14:textId="77777777" w:rsidR="00082F0A" w:rsidRPr="003E2169" w:rsidRDefault="00082F0A" w:rsidP="00082F0A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396240" y="350520"/>
                            <a:ext cx="1158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A91AE8B" w14:textId="56141FB2" w:rsidR="00082F0A" w:rsidRPr="00082F0A" w:rsidRDefault="00082F0A" w:rsidP="00082F0A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83820" y="1485900"/>
                            <a:ext cx="678814" cy="39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F9FC0F2" w14:textId="47F2D3D1" w:rsidR="00082F0A" w:rsidRPr="00082F0A" w:rsidRDefault="00082F0A" w:rsidP="00082F0A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8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32460" y="1485900"/>
                            <a:ext cx="678814" cy="39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94B4EE7" w14:textId="55082A79" w:rsidR="00082F0A" w:rsidRPr="00082F0A" w:rsidRDefault="00082F0A" w:rsidP="00082F0A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42AD706" id="Group 200175303" o:spid="_x0000_s1068" style="position:absolute;margin-left:108pt;margin-top:4.3pt;width:180pt;height:224.1pt;z-index:252791808;mso-width-relative:margin" coordsize="22860,2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">
                <v:shape id="_x0000_s1069" type="#_x0000_t202" style="position:absolute;top:1981;width:19278;height:25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" filled="f" stroked="f">
                  <v:textbox>
                    <w:txbxContent>
                      <w:p w14:paraId="15B761F9" w14:textId="1E2207A8" w:rsidR="00082F0A" w:rsidRDefault="00082F0A" w:rsidP="00082F0A">
                        <w:r>
                          <w:object w:dxaOrig="2761" w:dyaOrig="3673" w14:anchorId="54DA36A1">
                            <v:shape id="_x0000_i1194" type="#_x0000_t75" style="width:136.8pt;height:181.8pt" o:ole="">
                              <v:imagedata r:id="rId41" o:title=""/>
                            </v:shape>
                            <o:OLEObject Type="Embed" ProgID="Visio.Drawing.15" ShapeID="_x0000_i1194" DrawAspect="Content" ObjectID="_1774796327" r:id="rId42"/>
                          </w:object>
                        </w:r>
                      </w:p>
                    </w:txbxContent>
                  </v:textbox>
                </v:shape>
                <v:shape id="_x0000_s1070" type="#_x0000_t202" style="position:absolute;left:6629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" filled="f" stroked="f">
                  <v:textbox style="mso-fit-shape-to-text:t">
                    <w:txbxContent>
                      <w:p w14:paraId="3945ECE6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9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1" type="#_x0000_t202" style="position:absolute;left:17526;top:350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" filled="f" stroked="f">
                  <v:textbox style="mso-fit-shape-to-text:t">
                    <w:txbxContent>
                      <w:p w14:paraId="2CBC8A22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2" type="#_x0000_t202" style="position:absolute;left:10210;top:7391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" filled="f" stroked="f">
                  <v:textbox style="mso-fit-shape-to-text:t">
                    <w:txbxContent>
                      <w:p w14:paraId="5E6D3BA4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6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3" type="#_x0000_t202" style="position:absolute;left:6172;top:9144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" filled="f" stroked="f">
                  <v:textbox style="mso-fit-shape-to-text:t">
                    <w:txbxContent>
                      <w:p w14:paraId="5527102B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4" type="#_x0000_t202" style="position:absolute;left:11811;top:1493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" filled="f" stroked="f">
                  <v:textbox style="mso-fit-shape-to-text:t">
                    <w:txbxContent>
                      <w:p w14:paraId="731154C4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5" type="#_x0000_t202" style="position:absolute;left:1752;top:24536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" filled="f" stroked="f">
                  <v:textbox style="mso-fit-shape-to-text:t">
                    <w:txbxContent>
                      <w:p w14:paraId="11CCCEE1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6" type="#_x0000_t202" style="position:absolute;left:6172;top:2095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" filled="f" stroked="f">
                  <v:textbox style="mso-fit-shape-to-text:t">
                    <w:txbxContent>
                      <w:p w14:paraId="425B02C0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7" type="#_x0000_t202" style="position:absolute;left:7696;top:18897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" filled="f" stroked="f">
                  <v:textbox style="mso-fit-shape-to-text:t">
                    <w:txbxContent>
                      <w:p w14:paraId="6FDEBB1C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8" type="#_x0000_t202" style="position:absolute;left:7696;top:11430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" filled="f" stroked="f">
                  <v:textbox style="mso-fit-shape-to-text:t">
                    <w:txbxContent>
                      <w:p w14:paraId="46D90717" w14:textId="77777777" w:rsidR="00082F0A" w:rsidRPr="003E2169" w:rsidRDefault="00082F0A" w:rsidP="00082F0A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79" type="#_x0000_t202" style="position:absolute;left:3962;top:3505;width:11582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" filled="f" stroked="f">
                  <v:textbox style="mso-fit-shape-to-text:t">
                    <w:txbxContent>
                      <w:p w14:paraId="1A91AE8B" w14:textId="56141FB2" w:rsidR="00082F0A" w:rsidRPr="00082F0A" w:rsidRDefault="00082F0A" w:rsidP="00082F0A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080" type="#_x0000_t202" style="position:absolute;left:838;top:14859;width:6788;height:3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" filled="f" stroked="f">
                  <v:textbox style="mso-fit-shape-to-text:t">
                    <w:txbxContent>
                      <w:p w14:paraId="4F9FC0F2" w14:textId="47F2D3D1" w:rsidR="00082F0A" w:rsidRPr="00082F0A" w:rsidRDefault="00082F0A" w:rsidP="00082F0A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_x0000_s1081" type="#_x0000_t202" style="position:absolute;left:6324;top:14859;width:6788;height:3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" filled="f" stroked="f">
                  <v:textbox style="mso-fit-shape-to-text:t">
                    <w:txbxContent>
                      <w:p w14:paraId="594B4EE7" w14:textId="55082A79" w:rsidR="00082F0A" w:rsidRPr="00082F0A" w:rsidRDefault="00082F0A" w:rsidP="00082F0A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00B05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B05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00B050"/>
                            <w:sz w:val="32"/>
                            <w:szCs w:val="32"/>
                            <w:lang w:val="en-US"/>
                          </w:rPr>
                          <w:t>3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48CABBD" w14:textId="53A55790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091D0A5B" w14:textId="3A22ECC5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8E225BE" w14:textId="46CEE49B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0A24EE72" w14:textId="45DC409D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2DA79F87" w14:textId="129FC561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1663CAB8" w14:textId="12A1F94A" w:rsid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AE5437A" w14:textId="785A96FA" w:rsid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65EF82B" w14:textId="20626FF5" w:rsid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B6DC27F" w14:textId="77777777" w:rsidR="00082F0A" w:rsidRP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C99A0EE" w14:textId="17F5A1DE" w:rsidR="00082F0A" w:rsidRDefault="00082F0A" w:rsidP="00082F0A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418815BA" w14:textId="58516261" w:rsidR="00757432" w:rsidRPr="00082F0A" w:rsidRDefault="00757432" w:rsidP="00757432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</w:pPr>
      <w:r w:rsidRPr="00082F0A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82F0A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ส่วนที่ </w:t>
      </w:r>
      <w:r w:rsidRPr="00082F0A">
        <w:rPr>
          <w:rFonts w:ascii="TH SarabunPSK" w:hAnsi="TH SarabunPSK" w:cs="TH SarabunPSK"/>
          <w:color w:val="0070C0"/>
          <w:sz w:val="32"/>
          <w:szCs w:val="32"/>
          <w:lang w:val="en-US"/>
        </w:rPr>
        <w:t>1</w:t>
      </w:r>
      <w:r w:rsidRP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มีพื้นที่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9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27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  <w:r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</w:p>
    <w:p w14:paraId="1CB6601B" w14:textId="24D8C26D" w:rsidR="00757432" w:rsidRDefault="00757432" w:rsidP="00757432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ส่วนที่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มีพื้นที่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9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27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40F44D77" w14:textId="7839979D" w:rsidR="00757432" w:rsidRDefault="00757432" w:rsidP="00757432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757432">
        <w:rPr>
          <w:rFonts w:ascii="TH SarabunPSK" w:hAnsi="TH SarabunPSK" w:cs="TH SarabunPSK" w:hint="cs"/>
          <w:color w:val="00B050"/>
          <w:sz w:val="32"/>
          <w:szCs w:val="32"/>
          <w:cs/>
        </w:rPr>
        <w:t xml:space="preserve">ส่วนที่ </w:t>
      </w:r>
      <w:r w:rsidRPr="00757432">
        <w:rPr>
          <w:rFonts w:ascii="TH SarabunPSK" w:hAnsi="TH SarabunPSK" w:cs="TH SarabunPSK"/>
          <w:color w:val="00B050"/>
          <w:sz w:val="32"/>
          <w:szCs w:val="32"/>
          <w:lang w:val="en-US"/>
        </w:rPr>
        <w:t>3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มีพื้นที่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3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 w:rsidRPr="00757432">
        <w:rPr>
          <w:rFonts w:ascii="TH SarabunPSK" w:hAnsi="TH SarabunPSK" w:cs="TH SarabunPSK"/>
          <w:color w:val="FF0000"/>
          <w:sz w:val="18"/>
          <w:szCs w:val="18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9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6EF27BA7" w14:textId="39697124" w:rsidR="00833625" w:rsidRPr="00A86628" w:rsidRDefault="00833625" w:rsidP="004A4F6F">
      <w:pPr>
        <w:tabs>
          <w:tab w:val="left" w:pos="360"/>
          <w:tab w:val="left" w:pos="1800"/>
        </w:tabs>
        <w:spacing w:after="0" w:line="240" w:lineRule="auto"/>
        <w:rPr>
          <w:rFonts w:ascii="TH Sarabun New" w:hAnsi="TH Sarabun New" w:cs="TH Sarabun New"/>
          <w:color w:val="0070C0"/>
          <w:sz w:val="32"/>
          <w:szCs w:val="32"/>
          <w:lang w:val="en-US"/>
        </w:rPr>
      </w:pP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ab/>
        <w:t xml:space="preserve">ดังนั้น รูปเรขาคณิตสองมิตินี้มีพื้นที่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</w:rPr>
        <w:t xml:space="preserve">27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</w:rPr>
        <w:t xml:space="preserve">27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</w:rPr>
        <w:t xml:space="preserve">9 </w:t>
      </w:r>
      <w:r w:rsidR="00757432" w:rsidRPr="00757432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>63 ตารางเซนติเมตร</w:t>
      </w:r>
    </w:p>
    <w:p w14:paraId="15DB2E67" w14:textId="77777777" w:rsidR="00833625" w:rsidRPr="00833625" w:rsidRDefault="00833625" w:rsidP="00833625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</w:p>
    <w:p w14:paraId="3E6E7966" w14:textId="77777777" w:rsidR="006D1EB5" w:rsidRPr="00FF12E2" w:rsidRDefault="006D1EB5" w:rsidP="006D1EB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F341D4A" w14:textId="5EFCF408" w:rsidR="006D1EB5" w:rsidRPr="00FF12E2" w:rsidRDefault="006D1EB5" w:rsidP="006D1EB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D54748C" w14:textId="77777777" w:rsidR="006D1EB5" w:rsidRPr="00FF12E2" w:rsidRDefault="006D1EB5" w:rsidP="006D1EB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3D86617" w14:textId="26100B69" w:rsidR="006D1EB5" w:rsidRDefault="00833625" w:rsidP="00833625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 w:rsidRPr="00833625"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lastRenderedPageBreak/>
        <w:tab/>
      </w:r>
      <w:r w:rsidRPr="00833625">
        <w:rPr>
          <w:rFonts w:ascii="TH SarabunPSK" w:hAnsi="TH SarabunPSK" w:cs="TH SarabunPSK" w:hint="cs"/>
          <w:b/>
          <w:bCs/>
          <w:color w:val="FF0000"/>
          <w:sz w:val="32"/>
          <w:szCs w:val="32"/>
          <w:cs/>
        </w:rPr>
        <w:t xml:space="preserve">แนวคิดที่ 2 </w:t>
      </w:r>
      <w:r w:rsidR="00757432" w:rsidRPr="00757432">
        <w:rPr>
          <w:rFonts w:ascii="TH SarabunPSK" w:hAnsi="TH SarabunPSK" w:cs="TH SarabunPSK"/>
          <w:color w:val="FF0000"/>
          <w:sz w:val="32"/>
          <w:szCs w:val="32"/>
          <w:cs/>
        </w:rPr>
        <w:t>(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ทำรูปให้เป็นรูปสี่เหลี่ยม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ขนาด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ใหญ่ แล้วหาพื้นที่ส่วนที่เกินมาหักออกจาก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พื้นที่</w:t>
      </w:r>
      <w:r w:rsidRPr="004D04C6">
        <w:rPr>
          <w:rFonts w:ascii="TH Sarabun New" w:hAnsi="TH Sarabun New" w:cs="TH Sarabun New"/>
          <w:color w:val="FF0000"/>
          <w:sz w:val="32"/>
          <w:szCs w:val="32"/>
          <w:cs/>
        </w:rPr>
        <w:t>ทั้งหมด</w:t>
      </w:r>
      <w:r w:rsidR="00757432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</w:p>
    <w:p w14:paraId="509285FF" w14:textId="60A68CD9" w:rsidR="00757432" w:rsidRPr="00833625" w:rsidRDefault="00757432" w:rsidP="00833625">
      <w:pPr>
        <w:tabs>
          <w:tab w:val="left" w:pos="36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ลากเส้นเป็นรูปสี่เหลี่ยม</w:t>
      </w:r>
      <w:r w:rsidR="00797CF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797CF9">
        <w:rPr>
          <w:rFonts w:ascii="TH Sarabun New" w:hAnsi="TH Sarabun New" w:cs="TH Sarabun New"/>
          <w:color w:val="FF0000"/>
          <w:sz w:val="32"/>
          <w:szCs w:val="32"/>
          <w:lang w:val="en-US"/>
        </w:rPr>
        <w:t>ABCD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และแบ่งส่วนที่</w:t>
      </w:r>
      <w:r w:rsidR="00797CF9">
        <w:rPr>
          <w:rFonts w:ascii="TH Sarabun New" w:hAnsi="TH Sarabun New" w:cs="TH Sarabun New" w:hint="cs"/>
          <w:color w:val="FF0000"/>
          <w:sz w:val="32"/>
          <w:szCs w:val="32"/>
          <w:cs/>
        </w:rPr>
        <w:t>ไม่ใช่รูปเรขาคณิตสองมิตินี้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ออกเป็น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ส่วน</w:t>
      </w:r>
      <w:r w:rsidR="00797CF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ดังนี้</w:t>
      </w:r>
    </w:p>
    <w:p w14:paraId="66C0CC88" w14:textId="490E55A5" w:rsidR="006D1EB5" w:rsidRDefault="00797CF9" w:rsidP="00757432">
      <w:pPr>
        <w:spacing w:after="0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g">
            <w:drawing>
              <wp:anchor distT="0" distB="0" distL="114300" distR="114300" simplePos="0" relativeHeight="252793856" behindDoc="0" locked="0" layoutInCell="1" allowOverlap="1" wp14:anchorId="0904574A" wp14:editId="625E544B">
                <wp:simplePos x="0" y="0"/>
                <wp:positionH relativeFrom="column">
                  <wp:posOffset>1242060</wp:posOffset>
                </wp:positionH>
                <wp:positionV relativeFrom="paragraph">
                  <wp:posOffset>5080</wp:posOffset>
                </wp:positionV>
                <wp:extent cx="2430780" cy="2846070"/>
                <wp:effectExtent l="0" t="0" r="0" b="0"/>
                <wp:wrapNone/>
                <wp:docPr id="200175315" name="Group 200175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0780" cy="2846070"/>
                          <a:chOff x="-144780" y="0"/>
                          <a:chExt cx="2430780" cy="2846070"/>
                        </a:xfrm>
                      </wpg:grpSpPr>
                      <wps:wsp>
                        <wps:cNvPr id="20017531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198120"/>
                            <a:ext cx="1927860" cy="2529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E3523C8" w14:textId="063EAA4F" w:rsidR="00757432" w:rsidRDefault="00757432" w:rsidP="00757432">
                              <w:r>
                                <w:rPr>
                                  <w:cs/>
                                </w:rPr>
                                <w:object w:dxaOrig="2761" w:dyaOrig="3661" w14:anchorId="466735ED">
                                  <v:shape id="_x0000_i1043" type="#_x0000_t75" style="width:137.25pt;height:180.75pt" o:ole="">
                                    <v:imagedata r:id="rId43" o:title=""/>
                                  </v:shape>
                                  <o:OLEObject Type="Embed" ProgID="Visio.Drawing.15" ShapeID="_x0000_i1043" DrawAspect="Content" ObjectID="_1778126025" r:id="rId44"/>
                                </w:objec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  <wps:wsp>
                        <wps:cNvPr id="20017531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62940" y="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0814BD0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</w:rPr>
                                <w:t xml:space="preserve">9 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>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0" y="350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3DD1C98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1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21080" y="7391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29CBFA08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6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9144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F2D6BF3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1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81100" y="149352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906AA65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2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5260" y="245364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368B3E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3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617220" y="20955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D3FF24F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4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88976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410803B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5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9620" y="1143000"/>
                            <a:ext cx="53340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CE09780" w14:textId="77777777" w:rsidR="00757432" w:rsidRPr="003E2169" w:rsidRDefault="00757432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</w:pPr>
                              <w:r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  <w:r w:rsidRPr="003E2169">
                                <w:rPr>
                                  <w:rFonts w:ascii="TH Sarabun New" w:hAnsi="TH Sarabun New" w:cs="TH Sarabun New"/>
                                  <w:sz w:val="32"/>
                                  <w:szCs w:val="32"/>
                                  <w:cs/>
                                </w:rPr>
                                <w:t xml:space="preserve"> ซม.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762634" y="967740"/>
                            <a:ext cx="1158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1F1F8B5A" w14:textId="77777777" w:rsidR="00757432" w:rsidRPr="00082F0A" w:rsidRDefault="00757432" w:rsidP="00757432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70C0"/>
                                  <w:sz w:val="32"/>
                                  <w:szCs w:val="32"/>
                                  <w:lang w:val="en-US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17532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196340" y="1383030"/>
                            <a:ext cx="678814" cy="39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48DCF155" w14:textId="77777777" w:rsidR="00757432" w:rsidRPr="00082F0A" w:rsidRDefault="00757432" w:rsidP="00757432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96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073786" y="2094866"/>
                            <a:ext cx="678814" cy="39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220FB62" w14:textId="77777777" w:rsidR="00757432" w:rsidRPr="00082F0A" w:rsidRDefault="00757432" w:rsidP="00757432">
                              <w:pPr>
                                <w:spacing w:after="0"/>
                                <w:jc w:val="center"/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082F0A">
                                <w:rPr>
                                  <w:rFonts w:ascii="TH Sarabun New" w:hAnsi="TH Sarabun New" w:cs="TH Sarabun New" w:hint="cs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cs/>
                                  <w:lang w:val="en-US"/>
                                </w:rPr>
                                <w:t xml:space="preserve">ส่วนที่ </w:t>
                              </w:r>
                              <w:r w:rsidRPr="00082F0A">
                                <w:rPr>
                                  <w:rFonts w:ascii="TH Sarabun New" w:hAnsi="TH Sarabun New" w:cs="TH Sarabun New"/>
                                  <w:b/>
                                  <w:bCs/>
                                  <w:color w:val="00B050"/>
                                  <w:sz w:val="32"/>
                                  <w:szCs w:val="32"/>
                                  <w:lang w:val="en-US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7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99060" y="45720"/>
                            <a:ext cx="396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337D5C1" w14:textId="0A55E9DB" w:rsidR="00797CF9" w:rsidRPr="00A11964" w:rsidRDefault="00797CF9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A11964"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8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44980" y="30480"/>
                            <a:ext cx="396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875DCAD" w14:textId="43A5BA81" w:rsidR="00797CF9" w:rsidRPr="00A11964" w:rsidRDefault="00797CF9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A11964"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199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1775460" y="2377440"/>
                            <a:ext cx="396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77602A9D" w14:textId="0FF14458" w:rsidR="00797CF9" w:rsidRPr="00A11964" w:rsidRDefault="00797CF9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A11964"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C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  <wps:wsp>
                        <wps:cNvPr id="200" name="Text Box 2"/>
                        <wps:cNvSpPr txBox="1">
                          <a:spLocks noChangeArrowheads="1"/>
                        </wps:cNvSpPr>
                        <wps:spPr bwMode="auto">
                          <a:xfrm>
                            <a:off x="-144780" y="2377440"/>
                            <a:ext cx="396240" cy="392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A4C0816" w14:textId="3CB6E267" w:rsidR="00797CF9" w:rsidRPr="00A11964" w:rsidRDefault="00797CF9" w:rsidP="00757432">
                              <w:pPr>
                                <w:spacing w:after="0"/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</w:pPr>
                              <w:r w:rsidRPr="00A11964">
                                <w:rPr>
                                  <w:rFonts w:ascii="TH Sarabun New" w:hAnsi="TH Sarabun New" w:cs="TH Sarabun New"/>
                                  <w:color w:val="FF0000"/>
                                  <w:sz w:val="32"/>
                                  <w:szCs w:val="32"/>
                                  <w:lang w:val="en-US"/>
                                </w:rPr>
                                <w:t>D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904574A" id="Group 200175315" o:spid="_x0000_s1082" style="position:absolute;margin-left:97.8pt;margin-top:.4pt;width:191.4pt;height:224.1pt;z-index:252793856;mso-width-relative:margin" coordorigin="-1447" coordsize="24307,2846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">
                <v:shape id="_x0000_s1083" type="#_x0000_t202" style="position:absolute;top:1981;width:19278;height:252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" filled="f" stroked="f">
                  <v:textbox>
                    <w:txbxContent>
                      <w:p w14:paraId="2E3523C8" w14:textId="063EAA4F" w:rsidR="00757432" w:rsidRDefault="00757432" w:rsidP="00757432">
                        <w:r>
                          <w:rPr>
                            <w:cs/>
                          </w:rPr>
                          <w:object w:dxaOrig="2761" w:dyaOrig="3661" w14:anchorId="466735ED">
                            <v:shape id="_x0000_i1266" type="#_x0000_t75" style="width:136.8pt;height:181.2pt" o:ole="">
                              <v:imagedata r:id="rId45" o:title=""/>
                            </v:shape>
                            <o:OLEObject Type="Embed" ProgID="Visio.Drawing.15" ShapeID="_x0000_i1266" DrawAspect="Content" ObjectID="_1774796328" r:id="rId46"/>
                          </w:object>
                        </w:r>
                      </w:p>
                    </w:txbxContent>
                  </v:textbox>
                </v:shape>
                <v:shape id="_x0000_s1084" type="#_x0000_t202" style="position:absolute;left:6629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" filled="f" stroked="f">
                  <v:textbox style="mso-fit-shape-to-text:t">
                    <w:txbxContent>
                      <w:p w14:paraId="70814BD0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9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85" type="#_x0000_t202" style="position:absolute;left:17526;top:350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" filled="f" stroked="f">
                  <v:textbox style="mso-fit-shape-to-text:t">
                    <w:txbxContent>
                      <w:p w14:paraId="43DD1C98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86" type="#_x0000_t202" style="position:absolute;left:10210;top:7391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" filled="f" stroked="f">
                  <v:textbox style="mso-fit-shape-to-text:t">
                    <w:txbxContent>
                      <w:p w14:paraId="29CBFA08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6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87" type="#_x0000_t202" style="position:absolute;left:6172;top:9144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" filled="f" stroked="f">
                  <v:textbox style="mso-fit-shape-to-text:t">
                    <w:txbxContent>
                      <w:p w14:paraId="6F2D6BF3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88" type="#_x0000_t202" style="position:absolute;left:11811;top:1493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" filled="f" stroked="f">
                  <v:textbox style="mso-fit-shape-to-text:t">
                    <w:txbxContent>
                      <w:p w14:paraId="7906AA65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89" type="#_x0000_t202" style="position:absolute;left:1752;top:24536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" filled="f" stroked="f">
                  <v:textbox style="mso-fit-shape-to-text:t">
                    <w:txbxContent>
                      <w:p w14:paraId="6A368B3E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90" type="#_x0000_t202" style="position:absolute;left:6172;top:20955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" filled="f" stroked="f">
                  <v:textbox style="mso-fit-shape-to-text:t">
                    <w:txbxContent>
                      <w:p w14:paraId="1D3FF24F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91" type="#_x0000_t202" style="position:absolute;left:7696;top:18897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" filled="f" stroked="f">
                  <v:textbox style="mso-fit-shape-to-text:t">
                    <w:txbxContent>
                      <w:p w14:paraId="5410803B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92" type="#_x0000_t202" style="position:absolute;left:7696;top:11430;width:5334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" filled="f" stroked="f">
                  <v:textbox style="mso-fit-shape-to-text:t">
                    <w:txbxContent>
                      <w:p w14:paraId="5CE09780" w14:textId="77777777" w:rsidR="00757432" w:rsidRPr="003E2169" w:rsidRDefault="00757432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</w:pPr>
                        <w:r>
                          <w:rPr>
                            <w:rFonts w:ascii="TH Sarabun New" w:hAnsi="TH Sarabun New" w:cs="TH Sarabun New"/>
                            <w:sz w:val="32"/>
                            <w:szCs w:val="32"/>
                            <w:lang w:val="en-US"/>
                          </w:rPr>
                          <w:t>3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</w:rPr>
                          <w:t xml:space="preserve"> </w:t>
                        </w:r>
                        <w:r w:rsidRPr="003E2169">
                          <w:rPr>
                            <w:rFonts w:ascii="TH Sarabun New" w:hAnsi="TH Sarabun New" w:cs="TH Sarabun New"/>
                            <w:sz w:val="32"/>
                            <w:szCs w:val="32"/>
                            <w:cs/>
                          </w:rPr>
                          <w:t>ซม.</w:t>
                        </w:r>
                      </w:p>
                    </w:txbxContent>
                  </v:textbox>
                </v:shape>
                <v:shape id="_x0000_s1093" type="#_x0000_t202" style="position:absolute;left:7626;top:9677;width:11582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" filled="f" stroked="f">
                  <v:textbox style="mso-fit-shape-to-text:t">
                    <w:txbxContent>
                      <w:p w14:paraId="1F1F8B5A" w14:textId="77777777" w:rsidR="00757432" w:rsidRPr="00082F0A" w:rsidRDefault="00757432" w:rsidP="00757432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  <w:lang w:val="en-US"/>
                          </w:rPr>
                          <w:t>ส่วน</w:t>
                        </w: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70C0"/>
                            <w:sz w:val="32"/>
                            <w:szCs w:val="32"/>
                            <w:cs/>
                            <w:lang w:val="en-US"/>
                          </w:rPr>
                          <w:t xml:space="preserve">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0070C0"/>
                            <w:sz w:val="32"/>
                            <w:szCs w:val="32"/>
                            <w:lang w:val="en-US"/>
                          </w:rPr>
                          <w:t>1</w:t>
                        </w:r>
                      </w:p>
                    </w:txbxContent>
                  </v:textbox>
                </v:shape>
                <v:shape id="_x0000_s1094" type="#_x0000_t202" style="position:absolute;left:11963;top:13830;width:6788;height:3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" filled="f" stroked="f">
                  <v:textbox style="mso-fit-shape-to-text:t">
                    <w:txbxContent>
                      <w:p w14:paraId="48DCF155" w14:textId="77777777" w:rsidR="00757432" w:rsidRPr="00082F0A" w:rsidRDefault="00757432" w:rsidP="00757432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FF000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FF0000"/>
                            <w:sz w:val="32"/>
                            <w:szCs w:val="32"/>
                            <w:lang w:val="en-US"/>
                          </w:rPr>
                          <w:t>2</w:t>
                        </w:r>
                      </w:p>
                    </w:txbxContent>
                  </v:textbox>
                </v:shape>
                <v:shape id="_x0000_s1095" type="#_x0000_t202" style="position:absolute;left:10737;top:20948;width:6789;height:393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" filled="f" stroked="f">
                  <v:textbox style="mso-fit-shape-to-text:t">
                    <w:txbxContent>
                      <w:p w14:paraId="6220FB62" w14:textId="77777777" w:rsidR="00757432" w:rsidRPr="00082F0A" w:rsidRDefault="00757432" w:rsidP="00757432">
                        <w:pPr>
                          <w:spacing w:after="0"/>
                          <w:jc w:val="center"/>
                          <w:rPr>
                            <w:rFonts w:ascii="TH Sarabun New" w:hAnsi="TH Sarabun New" w:cs="TH Sarabun New"/>
                            <w:b/>
                            <w:bCs/>
                            <w:color w:val="00B050"/>
                            <w:sz w:val="32"/>
                            <w:szCs w:val="32"/>
                            <w:lang w:val="en-US"/>
                          </w:rPr>
                        </w:pPr>
                        <w:r w:rsidRPr="00082F0A">
                          <w:rPr>
                            <w:rFonts w:ascii="TH Sarabun New" w:hAnsi="TH Sarabun New" w:cs="TH Sarabun New" w:hint="cs"/>
                            <w:b/>
                            <w:bCs/>
                            <w:color w:val="00B050"/>
                            <w:sz w:val="32"/>
                            <w:szCs w:val="32"/>
                            <w:cs/>
                            <w:lang w:val="en-US"/>
                          </w:rPr>
                          <w:t xml:space="preserve">ส่วนที่ </w:t>
                        </w:r>
                        <w:r w:rsidRPr="00082F0A">
                          <w:rPr>
                            <w:rFonts w:ascii="TH Sarabun New" w:hAnsi="TH Sarabun New" w:cs="TH Sarabun New"/>
                            <w:b/>
                            <w:bCs/>
                            <w:color w:val="00B050"/>
                            <w:sz w:val="32"/>
                            <w:szCs w:val="32"/>
                            <w:lang w:val="en-US"/>
                          </w:rPr>
                          <w:t>3</w:t>
                        </w:r>
                      </w:p>
                    </w:txbxContent>
                  </v:textbox>
                </v:shape>
                <v:shape id="_x0000_s1096" type="#_x0000_t202" style="position:absolute;left:-990;top:457;width:3961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" filled="f" stroked="f">
                  <v:textbox style="mso-fit-shape-to-text:t">
                    <w:txbxContent>
                      <w:p w14:paraId="5337D5C1" w14:textId="0A55E9DB" w:rsidR="00797CF9" w:rsidRPr="00A11964" w:rsidRDefault="00797CF9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A11964"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  <w:t>A</w:t>
                        </w:r>
                      </w:p>
                    </w:txbxContent>
                  </v:textbox>
                </v:shape>
                <v:shape id="_x0000_s1097" type="#_x0000_t202" style="position:absolute;left:17449;top:304;width:3963;height:39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" filled="f" stroked="f">
                  <v:textbox style="mso-fit-shape-to-text:t">
                    <w:txbxContent>
                      <w:p w14:paraId="6875DCAD" w14:textId="43A5BA81" w:rsidR="00797CF9" w:rsidRPr="00A11964" w:rsidRDefault="00797CF9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A11964"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  <w:t>B</w:t>
                        </w:r>
                      </w:p>
                    </w:txbxContent>
                  </v:textbox>
                </v:shape>
                <v:shape id="_x0000_s1098" type="#_x0000_t202" style="position:absolute;left:17754;top:23774;width:3963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" filled="f" stroked="f">
                  <v:textbox style="mso-fit-shape-to-text:t">
                    <w:txbxContent>
                      <w:p w14:paraId="77602A9D" w14:textId="0FF14458" w:rsidR="00797CF9" w:rsidRPr="00A11964" w:rsidRDefault="00797CF9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A11964"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  <w:t>C</w:t>
                        </w:r>
                      </w:p>
                    </w:txbxContent>
                  </v:textbox>
                </v:shape>
                <v:shape id="_x0000_s1099" type="#_x0000_t202" style="position:absolute;left:-1447;top:23774;width:3961;height:39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" filled="f" stroked="f">
                  <v:textbox style="mso-fit-shape-to-text:t">
                    <w:txbxContent>
                      <w:p w14:paraId="6A4C0816" w14:textId="3CB6E267" w:rsidR="00797CF9" w:rsidRPr="00A11964" w:rsidRDefault="00797CF9" w:rsidP="00757432">
                        <w:pPr>
                          <w:spacing w:after="0"/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</w:pPr>
                        <w:r w:rsidRPr="00A11964">
                          <w:rPr>
                            <w:rFonts w:ascii="TH Sarabun New" w:hAnsi="TH Sarabun New" w:cs="TH Sarabun New"/>
                            <w:color w:val="FF0000"/>
                            <w:sz w:val="32"/>
                            <w:szCs w:val="32"/>
                            <w:lang w:val="en-US"/>
                          </w:rPr>
                          <w:t>D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9F9CD4C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374E9CA3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57FD094B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25A4E5F9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114AAFFF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54D77F8C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76B0B3BA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38ED6F1D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49E0DFAC" w14:textId="77777777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19478D85" w14:textId="422881AE" w:rsidR="00757432" w:rsidRDefault="00757432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</w:p>
    <w:p w14:paraId="2703B645" w14:textId="20C96766" w:rsidR="00797CF9" w:rsidRDefault="00797CF9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797CF9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รูปสี่เหลี่ยม </w:t>
      </w:r>
      <w:r w:rsidRPr="00797CF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ABCD </w:t>
      </w:r>
      <w:r w:rsidRPr="00797CF9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มีพื้นที่ </w:t>
      </w:r>
      <w:r w:rsidRPr="00797CF9">
        <w:rPr>
          <w:rFonts w:ascii="TH Sarabun New" w:hAnsi="TH Sarabun New" w:cs="TH Sarabun New"/>
          <w:color w:val="FF0000"/>
          <w:sz w:val="32"/>
          <w:szCs w:val="32"/>
          <w:lang w:val="en-US"/>
        </w:rPr>
        <w:t>9 x 12</w:t>
      </w:r>
      <w:r w:rsidRPr="00797CF9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</w:t>
      </w:r>
      <w:r w:rsidRPr="00797CF9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108 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</w:rPr>
        <w:t>ตารางเซนติเมตร</w:t>
      </w:r>
    </w:p>
    <w:p w14:paraId="7EB7EB31" w14:textId="42A763F6" w:rsidR="00797CF9" w:rsidRPr="00082F0A" w:rsidRDefault="00797CF9" w:rsidP="00797CF9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</w:pPr>
      <w:r w:rsidRPr="00082F0A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82F0A">
        <w:rPr>
          <w:rFonts w:ascii="TH SarabunPSK" w:hAnsi="TH SarabunPSK" w:cs="TH SarabunPSK" w:hint="cs"/>
          <w:color w:val="0070C0"/>
          <w:sz w:val="32"/>
          <w:szCs w:val="32"/>
          <w:cs/>
        </w:rPr>
        <w:t xml:space="preserve">ส่วนที่ </w:t>
      </w:r>
      <w:r w:rsidRPr="00082F0A">
        <w:rPr>
          <w:rFonts w:ascii="TH SarabunPSK" w:hAnsi="TH SarabunPSK" w:cs="TH SarabunPSK"/>
          <w:color w:val="0070C0"/>
          <w:sz w:val="32"/>
          <w:szCs w:val="32"/>
          <w:lang w:val="en-US"/>
        </w:rPr>
        <w:t>1</w:t>
      </w:r>
      <w:r w:rsidRPr="00082F0A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มีพื้นที่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6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18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  <w:r w:rsidRPr="00082F0A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</w:p>
    <w:p w14:paraId="70C6A16C" w14:textId="42226AFA" w:rsidR="00797CF9" w:rsidRDefault="00797CF9" w:rsidP="00797CF9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ส่วนที่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มีพื้นที่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3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 w:rsidRPr="00757432">
        <w:rPr>
          <w:rFonts w:ascii="TH SarabunPSK" w:hAnsi="TH SarabunPSK" w:cs="TH SarabunPSK"/>
          <w:color w:val="FF0000"/>
          <w:sz w:val="18"/>
          <w:szCs w:val="18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9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0F2B985C" w14:textId="0B413D35" w:rsidR="00797CF9" w:rsidRDefault="00797CF9" w:rsidP="00797CF9">
      <w:pPr>
        <w:tabs>
          <w:tab w:val="left" w:pos="360"/>
          <w:tab w:val="left" w:pos="252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PSK" w:hAnsi="TH SarabunPSK" w:cs="TH SarabunPSK"/>
          <w:b/>
          <w:bCs/>
          <w:color w:val="FF0000"/>
          <w:sz w:val="32"/>
          <w:szCs w:val="32"/>
          <w:cs/>
        </w:rPr>
        <w:tab/>
      </w:r>
      <w:r w:rsidRPr="00757432">
        <w:rPr>
          <w:rFonts w:ascii="TH SarabunPSK" w:hAnsi="TH SarabunPSK" w:cs="TH SarabunPSK" w:hint="cs"/>
          <w:color w:val="00B050"/>
          <w:sz w:val="32"/>
          <w:szCs w:val="32"/>
          <w:cs/>
        </w:rPr>
        <w:t xml:space="preserve">ส่วนที่ </w:t>
      </w:r>
      <w:r w:rsidRPr="00757432">
        <w:rPr>
          <w:rFonts w:ascii="TH SarabunPSK" w:hAnsi="TH SarabunPSK" w:cs="TH SarabunPSK"/>
          <w:color w:val="00B050"/>
          <w:sz w:val="32"/>
          <w:szCs w:val="32"/>
          <w:lang w:val="en-US"/>
        </w:rPr>
        <w:t>3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มีพื้นที่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3 x 6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18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16E8F7A5" w14:textId="37BCCA38" w:rsidR="00797CF9" w:rsidRDefault="00797CF9" w:rsidP="004A4F6F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color w:val="FF0000"/>
          <w:sz w:val="32"/>
          <w:szCs w:val="32"/>
        </w:rPr>
        <w:tab/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รูปเรขาคณิตสองมิตินี้มีพื้นที่ </w:t>
      </w:r>
      <w:r w:rsidRPr="00797CF9">
        <w:rPr>
          <w:rFonts w:ascii="TH Sarabun New" w:hAnsi="TH Sarabun New" w:cs="TH Sarabun New"/>
          <w:color w:val="FF0000"/>
          <w:sz w:val="32"/>
          <w:szCs w:val="32"/>
        </w:rPr>
        <w:t xml:space="preserve">108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Pr="00797CF9">
        <w:rPr>
          <w:rFonts w:ascii="TH Sarabun New" w:hAnsi="TH Sarabun New" w:cs="TH Sarabun New"/>
          <w:color w:val="FF0000"/>
          <w:sz w:val="32"/>
          <w:szCs w:val="32"/>
        </w:rPr>
        <w:t xml:space="preserve">18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Pr="00797CF9">
        <w:rPr>
          <w:rFonts w:ascii="TH Sarabun New" w:hAnsi="TH Sarabun New" w:cs="TH Sarabun New"/>
          <w:color w:val="FF0000"/>
          <w:sz w:val="32"/>
          <w:szCs w:val="32"/>
        </w:rPr>
        <w:t xml:space="preserve">9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 w:rsidRPr="00797CF9">
        <w:rPr>
          <w:rFonts w:ascii="TH Sarabun New" w:hAnsi="TH Sarabun New" w:cs="TH Sarabun New"/>
          <w:color w:val="FF0000"/>
          <w:sz w:val="32"/>
          <w:szCs w:val="32"/>
        </w:rPr>
        <w:t xml:space="preserve">18 </w:t>
      </w:r>
      <w:r w:rsidRPr="00797CF9">
        <w:rPr>
          <w:rFonts w:ascii="TH Sarabun New" w:hAnsi="TH Sarabun New" w:cs="TH Sarabun New"/>
          <w:color w:val="FF0000"/>
          <w:sz w:val="32"/>
          <w:szCs w:val="32"/>
          <w:cs/>
        </w:rPr>
        <w:t>= 63 ตารางเซนติเมตร</w:t>
      </w:r>
    </w:p>
    <w:p w14:paraId="1F23A355" w14:textId="1BCC773D" w:rsidR="006C1053" w:rsidRPr="00A86628" w:rsidRDefault="006C1053" w:rsidP="004A4F6F">
      <w:pPr>
        <w:tabs>
          <w:tab w:val="left" w:pos="360"/>
          <w:tab w:val="left" w:pos="1800"/>
        </w:tabs>
        <w:spacing w:after="0" w:line="240" w:lineRule="auto"/>
        <w:rPr>
          <w:rFonts w:ascii="TH Sarabun New" w:hAnsi="TH Sarabun New" w:cs="TH Sarabun New"/>
          <w:color w:val="0070C0"/>
          <w:sz w:val="32"/>
          <w:szCs w:val="32"/>
          <w:lang w:val="en-US"/>
        </w:rPr>
      </w:pP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ab/>
      </w:r>
    </w:p>
    <w:p w14:paraId="40253AD6" w14:textId="6626D7F0" w:rsidR="006C1053" w:rsidRDefault="006C1053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7B3703DA" w14:textId="089BB118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57E5929A" w14:textId="1D35F038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394D58C1" w14:textId="6752B7BB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6B5F760B" w14:textId="48408087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6D8F90AF" w14:textId="37AE7B04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3BB22298" w14:textId="3BE5E867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7E118052" w14:textId="0074BFE1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19F1D868" w14:textId="6E07D410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3D5F5DB1" w14:textId="0E9A1284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47C502CE" w14:textId="6C098328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43F98C11" w14:textId="577F4FCD" w:rsidR="00A86628" w:rsidRDefault="00A86628" w:rsidP="006C1053">
      <w:pPr>
        <w:tabs>
          <w:tab w:val="left" w:pos="360"/>
          <w:tab w:val="left" w:pos="1800"/>
        </w:tabs>
        <w:spacing w:before="20" w:after="0"/>
        <w:rPr>
          <w:rFonts w:ascii="TH SarabunPSK" w:hAnsi="TH SarabunPSK" w:cs="TH SarabunPSK"/>
          <w:color w:val="FF0000"/>
          <w:sz w:val="32"/>
          <w:szCs w:val="32"/>
          <w:lang w:val="en-US"/>
        </w:rPr>
      </w:pPr>
    </w:p>
    <w:p w14:paraId="3976A6AF" w14:textId="6B78CF33" w:rsidR="006D1EB5" w:rsidRPr="005E7516" w:rsidRDefault="006D1EB5" w:rsidP="006D1EB5">
      <w:pPr>
        <w:tabs>
          <w:tab w:val="left" w:pos="360"/>
        </w:tabs>
        <w:spacing w:after="0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sz w:val="32"/>
          <w:szCs w:val="32"/>
          <w:lang w:val="en-US"/>
        </w:rPr>
        <w:tab/>
      </w:r>
      <w:r>
        <w:rPr>
          <w:rFonts w:ascii="TH Sarabun New" w:hAnsi="TH Sarabun New" w:cs="TH Sarabun New" w:hint="cs"/>
          <w:sz w:val="32"/>
          <w:szCs w:val="32"/>
          <w:cs/>
          <w:lang w:val="en-US"/>
        </w:rPr>
        <w:t>จากรูป ส่วนที่แรเงา</w:t>
      </w:r>
      <w:r>
        <w:rPr>
          <w:rFonts w:ascii="TH Sarabun New" w:hAnsi="TH Sarabun New" w:cs="TH Sarabun New" w:hint="cs"/>
          <w:sz w:val="32"/>
          <w:szCs w:val="32"/>
          <w:cs/>
        </w:rPr>
        <w:t>มี</w:t>
      </w:r>
      <w:r w:rsidRPr="005E7516">
        <w:rPr>
          <w:rFonts w:ascii="TH Sarabun New" w:hAnsi="TH Sarabun New" w:cs="TH Sarabun New"/>
          <w:sz w:val="32"/>
          <w:szCs w:val="32"/>
          <w:cs/>
        </w:rPr>
        <w:t>พื้นที่</w:t>
      </w:r>
      <w:r>
        <w:rPr>
          <w:rFonts w:ascii="TH Sarabun New" w:hAnsi="TH Sarabun New" w:cs="TH Sarabun New" w:hint="cs"/>
          <w:sz w:val="32"/>
          <w:szCs w:val="32"/>
          <w:cs/>
        </w:rPr>
        <w:t>เท่าใด</w:t>
      </w:r>
      <w:r w:rsidR="00215FBF">
        <w:rPr>
          <w:rFonts w:ascii="TH Sarabun New" w:hAnsi="TH Sarabun New" w:cs="TH Sarabun New" w:hint="cs"/>
          <w:sz w:val="32"/>
          <w:szCs w:val="32"/>
          <w:cs/>
        </w:rPr>
        <w:t xml:space="preserve"> จงแสดงวิธีทำ</w:t>
      </w:r>
    </w:p>
    <w:p w14:paraId="17E567DC" w14:textId="073B451A" w:rsidR="006D1EB5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 w:rsidRPr="00FF12E2">
        <w:rPr>
          <w:rFonts w:ascii="TH Sarabun New" w:hAnsi="TH Sarabun New" w:cs="TH Sarabun New"/>
          <w:noProof/>
          <w:sz w:val="32"/>
          <w:szCs w:val="32"/>
          <w:cs/>
          <w:lang w:val="en-US"/>
        </w:rPr>
        <w:drawing>
          <wp:anchor distT="0" distB="0" distL="114300" distR="114300" simplePos="0" relativeHeight="252804096" behindDoc="0" locked="0" layoutInCell="1" allowOverlap="1" wp14:anchorId="406EA0A7" wp14:editId="324F0593">
            <wp:simplePos x="0" y="0"/>
            <wp:positionH relativeFrom="column">
              <wp:posOffset>1663700</wp:posOffset>
            </wp:positionH>
            <wp:positionV relativeFrom="paragraph">
              <wp:posOffset>120015</wp:posOffset>
            </wp:positionV>
            <wp:extent cx="2318385" cy="1733550"/>
            <wp:effectExtent l="0" t="0" r="5715" b="0"/>
            <wp:wrapNone/>
            <wp:docPr id="3" name="รูปภาพ 390003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4" t="16904" r="14247" b="30020"/>
                    <a:stretch/>
                  </pic:blipFill>
                  <pic:spPr bwMode="auto">
                    <a:xfrm>
                      <a:off x="0" y="0"/>
                      <a:ext cx="231838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2E79550" w14:textId="4EAB0623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3B08560B" w14:textId="17653BE1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41D306B9" w14:textId="2D65D78F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43CE9B3" w14:textId="5FDE68A5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72615C14" w14:textId="1C1658D0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2059EC9F" w14:textId="0E3A0DF6" w:rsid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</w:p>
    <w:p w14:paraId="6436438C" w14:textId="77777777" w:rsidR="00E22BEA" w:rsidRPr="00E22BEA" w:rsidRDefault="00E22BEA" w:rsidP="00E22BEA">
      <w:pPr>
        <w:spacing w:after="0" w:line="240" w:lineRule="auto"/>
        <w:rPr>
          <w:rFonts w:ascii="TH Sarabun New" w:hAnsi="TH Sarabun New" w:cs="TH Sarabun New"/>
          <w:noProof/>
          <w:sz w:val="6"/>
          <w:szCs w:val="6"/>
          <w:lang w:eastAsia="en-GB"/>
        </w:rPr>
      </w:pPr>
    </w:p>
    <w:p w14:paraId="56CE260E" w14:textId="77777777" w:rsidR="006D1EB5" w:rsidRPr="00A31B0D" w:rsidRDefault="006D1EB5" w:rsidP="006D1EB5">
      <w:pPr>
        <w:spacing w:after="0" w:line="240" w:lineRule="auto"/>
        <w:ind w:firstLine="720"/>
        <w:rPr>
          <w:rFonts w:ascii="TH Sarabun New" w:eastAsia="Times New Roman" w:hAnsi="TH Sarabun New" w:cs="TH Sarabun New"/>
          <w:sz w:val="28"/>
          <w:lang w:val="en-US"/>
        </w:rPr>
      </w:pPr>
      <w:r w:rsidRPr="00A31B0D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     หมายเหตุ: รูปสี่เหลี่ยมจัตุรัสแต่ละรูปในช่องตาราง แทน </w:t>
      </w:r>
      <w:r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/>
        </w:rPr>
        <w:t>2 เซนติเมตร</w:t>
      </w:r>
      <w:r w:rsidRPr="00A31B0D">
        <w:rPr>
          <w:rFonts w:ascii="TH Sarabun New" w:hAnsi="TH Sarabun New" w:cs="TH Sarabun New"/>
          <w:position w:val="-4"/>
          <w:sz w:val="32"/>
          <w:szCs w:val="32"/>
          <w:cs/>
        </w:rPr>
        <w:object w:dxaOrig="180" w:dyaOrig="200" w14:anchorId="1DB345CA">
          <v:shape id="_x0000_i1044" type="#_x0000_t75" style="width:12pt;height:12pt" o:ole="">
            <v:imagedata r:id="rId22" o:title=""/>
          </v:shape>
          <o:OLEObject Type="Embed" ProgID="Equation.DSMT4" ShapeID="_x0000_i1044" DrawAspect="Content" ObjectID="_1778126008" r:id="rId47"/>
        </w:object>
      </w:r>
      <w:r>
        <w:rPr>
          <w:rFonts w:ascii="TH Sarabun New" w:eastAsia="Times New Roman" w:hAnsi="TH Sarabun New" w:cs="TH Sarabun New" w:hint="cs"/>
          <w:color w:val="000000"/>
          <w:sz w:val="32"/>
          <w:szCs w:val="32"/>
          <w:cs/>
          <w:lang w:val="en-US"/>
        </w:rPr>
        <w:t>2 เซนติเมตร</w:t>
      </w:r>
    </w:p>
    <w:p w14:paraId="3A0640A7" w14:textId="77777777" w:rsidR="00E22BEA" w:rsidRDefault="00A86628" w:rsidP="00A86628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</w:p>
    <w:p w14:paraId="73213EB1" w14:textId="1CEB1BCA" w:rsidR="00A11964" w:rsidRDefault="00E22BEA" w:rsidP="00A86628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</w:rPr>
        <w:tab/>
      </w:r>
      <w:r w:rsidR="00A86628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แนวคิดที่ </w:t>
      </w:r>
      <w:r w:rsidR="00A86628">
        <w:rPr>
          <w:rFonts w:ascii="TH Sarabun New" w:hAnsi="TH Sarabun New" w:cs="TH Sarabun New"/>
          <w:b/>
          <w:bCs/>
          <w:color w:val="FF0000"/>
          <w:sz w:val="32"/>
          <w:szCs w:val="32"/>
        </w:rPr>
        <w:t>1</w:t>
      </w:r>
    </w:p>
    <w:p w14:paraId="04D5A9EE" w14:textId="199B7F14" w:rsidR="00A11964" w:rsidRPr="00A11964" w:rsidRDefault="00A11964" w:rsidP="00A11964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กำหนดรูปสามเหลี่ยม </w:t>
      </w:r>
      <w:r w:rsidRPr="00A11964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ABC </w:t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และรูปสามเหลี่ยม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DBC</w:t>
      </w:r>
      <w:r w:rsidRPr="00A1196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ดังนี้</w:t>
      </w:r>
    </w:p>
    <w:p w14:paraId="1C244266" w14:textId="6A9FCC6F" w:rsidR="00D31BCE" w:rsidRPr="00FF12E2" w:rsidRDefault="00275D46" w:rsidP="00A11964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805120" behindDoc="0" locked="0" layoutInCell="1" allowOverlap="1" wp14:anchorId="03BC8918" wp14:editId="651DC8D9">
                <wp:simplePos x="0" y="0"/>
                <wp:positionH relativeFrom="column">
                  <wp:posOffset>1972407</wp:posOffset>
                </wp:positionH>
                <wp:positionV relativeFrom="paragraph">
                  <wp:posOffset>78887</wp:posOffset>
                </wp:positionV>
                <wp:extent cx="1722120" cy="2286000"/>
                <wp:effectExtent l="22860" t="15240" r="15240" b="34290"/>
                <wp:wrapNone/>
                <wp:docPr id="50" name="Isosceles Triangle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722120" cy="2286000"/>
                        </a:xfrm>
                        <a:prstGeom prst="triangle">
                          <a:avLst>
                            <a:gd name="adj" fmla="val 44019"/>
                          </a:avLst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92A048D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50" o:spid="_x0000_s1026" type="#_x0000_t5" style="position:absolute;margin-left:155.3pt;margin-top:6.2pt;width:135.6pt;height:180pt;rotation:-90;z-index:25280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" adj="9508" filled="f" strokecolor="#1f4d78 [1604]" strokeweight="1pt"/>
            </w:pict>
          </mc:Fallback>
        </mc:AlternateContent>
      </w:r>
      <w:r w:rsidR="00A11964"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97952" behindDoc="0" locked="0" layoutInCell="1" allowOverlap="1" wp14:anchorId="4A26E8DF" wp14:editId="35B2581A">
                <wp:simplePos x="0" y="0"/>
                <wp:positionH relativeFrom="margin">
                  <wp:posOffset>3909060</wp:posOffset>
                </wp:positionH>
                <wp:positionV relativeFrom="paragraph">
                  <wp:posOffset>120015</wp:posOffset>
                </wp:positionV>
                <wp:extent cx="406400" cy="350520"/>
                <wp:effectExtent l="0" t="0" r="0" b="0"/>
                <wp:wrapNone/>
                <wp:docPr id="9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CD3B4E" w14:textId="477B52DA" w:rsidR="00A11964" w:rsidRPr="00A11964" w:rsidRDefault="00A11964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B</w:t>
                            </w:r>
                          </w:p>
                          <w:p w14:paraId="32690FCE" w14:textId="77777777" w:rsidR="00A11964" w:rsidRPr="00524A7B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03901DF8" w14:textId="77777777" w:rsidR="00A11964" w:rsidRPr="00402427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A26E8DF" id="Text Box 2" o:spid="_x0000_s1100" type="#_x0000_t202" style="position:absolute;margin-left:307.8pt;margin-top:9.45pt;width:32pt;height:27.6pt;z-index:25279795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" filled="f" stroked="f">
                <v:textbox>
                  <w:txbxContent>
                    <w:p w14:paraId="4ECD3B4E" w14:textId="477B52DA" w:rsidR="00A11964" w:rsidRPr="00A11964" w:rsidRDefault="00A11964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B</w:t>
                      </w:r>
                    </w:p>
                    <w:p w14:paraId="32690FCE" w14:textId="77777777" w:rsidR="00A11964" w:rsidRPr="00524A7B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03901DF8" w14:textId="77777777" w:rsidR="00A11964" w:rsidRPr="00402427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11964"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423168" behindDoc="0" locked="0" layoutInCell="1" allowOverlap="1" wp14:anchorId="7390CEDF" wp14:editId="16AB55BB">
                <wp:simplePos x="0" y="0"/>
                <wp:positionH relativeFrom="margin">
                  <wp:posOffset>2354580</wp:posOffset>
                </wp:positionH>
                <wp:positionV relativeFrom="paragraph">
                  <wp:posOffset>66040</wp:posOffset>
                </wp:positionV>
                <wp:extent cx="944880" cy="350520"/>
                <wp:effectExtent l="0" t="0" r="0" b="0"/>
                <wp:wrapNone/>
                <wp:docPr id="18470256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A9C59D" w14:textId="4A6A93D9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24 </w:t>
                            </w: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เซนติเมตร</w:t>
                            </w:r>
                          </w:p>
                          <w:p w14:paraId="4C0EE9B5" w14:textId="75B6C299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73289E24" w14:textId="77777777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0CEDF" id="_x0000_s1101" type="#_x0000_t202" style="position:absolute;margin-left:185.4pt;margin-top:5.2pt;width:74.4pt;height:27.6pt;z-index:2524231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" filled="f" stroked="f">
                <v:textbox>
                  <w:txbxContent>
                    <w:p w14:paraId="40A9C59D" w14:textId="4A6A93D9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24 </w:t>
                      </w: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เซนติเมตร</w:t>
                      </w:r>
                    </w:p>
                    <w:p w14:paraId="4C0EE9B5" w14:textId="75B6C299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73289E24" w14:textId="77777777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628" w:rsidRPr="00D4549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1BCE"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4165E60C" w14:textId="7D394519" w:rsidR="004A44F4" w:rsidRPr="00FF12E2" w:rsidRDefault="00A86628" w:rsidP="004A44F4">
      <w:pPr>
        <w:spacing w:after="0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FF12E2">
        <w:rPr>
          <w:rFonts w:ascii="TH Sarabun New" w:hAnsi="TH Sarabun New" w:cs="TH Sarabun New"/>
          <w:noProof/>
          <w:sz w:val="32"/>
          <w:szCs w:val="32"/>
          <w:cs/>
          <w:lang w:val="en-US"/>
        </w:rPr>
        <w:drawing>
          <wp:anchor distT="0" distB="0" distL="114300" distR="114300" simplePos="0" relativeHeight="252361728" behindDoc="0" locked="0" layoutInCell="1" allowOverlap="1" wp14:anchorId="40B8527F" wp14:editId="7E337782">
            <wp:simplePos x="0" y="0"/>
            <wp:positionH relativeFrom="column">
              <wp:posOffset>1666240</wp:posOffset>
            </wp:positionH>
            <wp:positionV relativeFrom="paragraph">
              <wp:posOffset>11711</wp:posOffset>
            </wp:positionV>
            <wp:extent cx="2318761" cy="1733550"/>
            <wp:effectExtent l="0" t="0" r="5715" b="0"/>
            <wp:wrapNone/>
            <wp:docPr id="390003516" name="รูปภาพ 3900035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4" t="16904" r="14247" b="30020"/>
                    <a:stretch/>
                  </pic:blipFill>
                  <pic:spPr bwMode="auto">
                    <a:xfrm>
                      <a:off x="0" y="0"/>
                      <a:ext cx="2318761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7D3732C5" w14:textId="0F72A6C7" w:rsidR="004A44F4" w:rsidRPr="00FF12E2" w:rsidRDefault="00275D46" w:rsidP="004A44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807168" behindDoc="0" locked="0" layoutInCell="1" allowOverlap="1" wp14:anchorId="4612F174" wp14:editId="100A1BF7">
                <wp:simplePos x="0" y="0"/>
                <wp:positionH relativeFrom="column">
                  <wp:posOffset>2734056</wp:posOffset>
                </wp:positionH>
                <wp:positionV relativeFrom="paragraph">
                  <wp:posOffset>207518</wp:posOffset>
                </wp:positionV>
                <wp:extent cx="1722120" cy="758825"/>
                <wp:effectExtent l="5397" t="32703" r="16828" b="35877"/>
                <wp:wrapNone/>
                <wp:docPr id="51" name="Isosceles Triangle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722120" cy="758825"/>
                        </a:xfrm>
                        <a:prstGeom prst="triangle">
                          <a:avLst>
                            <a:gd name="adj" fmla="val 32869"/>
                          </a:avLst>
                        </a:prstGeom>
                        <a:noFill/>
                        <a:ln w="12700"/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88163D" id="Isosceles Triangle 51" o:spid="_x0000_s1026" type="#_x0000_t5" style="position:absolute;margin-left:215.3pt;margin-top:16.35pt;width:135.6pt;height:59.75pt;rotation:-90;z-index:25280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" adj="7100" filled="f" strokecolor="#1f4d78 [1604]" strokeweight="1pt"/>
            </w:pict>
          </mc:Fallback>
        </mc:AlternateContent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49A3BCA8" w14:textId="668C16B4" w:rsidR="004A44F4" w:rsidRPr="00FF12E2" w:rsidRDefault="00A11964" w:rsidP="004A44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95904" behindDoc="0" locked="0" layoutInCell="1" allowOverlap="1" wp14:anchorId="7113BB03" wp14:editId="217A3AAC">
                <wp:simplePos x="0" y="0"/>
                <wp:positionH relativeFrom="margin">
                  <wp:posOffset>1455420</wp:posOffset>
                </wp:positionH>
                <wp:positionV relativeFrom="paragraph">
                  <wp:posOffset>216535</wp:posOffset>
                </wp:positionV>
                <wp:extent cx="502920" cy="350520"/>
                <wp:effectExtent l="0" t="0" r="0" b="0"/>
                <wp:wrapNone/>
                <wp:docPr id="9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0292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2189B37" w14:textId="250C6188" w:rsidR="00A11964" w:rsidRPr="00A11964" w:rsidRDefault="00A11964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A</w:t>
                            </w:r>
                          </w:p>
                          <w:p w14:paraId="050748B4" w14:textId="77777777" w:rsidR="00A11964" w:rsidRPr="00524A7B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037CCBF5" w14:textId="77777777" w:rsidR="00A11964" w:rsidRPr="00402427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13BB03" id="_x0000_s1102" type="#_x0000_t202" style="position:absolute;margin-left:114.6pt;margin-top:17.05pt;width:39.6pt;height:27.6pt;z-index:2527959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" filled="f" stroked="f">
                <v:textbox>
                  <w:txbxContent>
                    <w:p w14:paraId="02189B37" w14:textId="250C6188" w:rsidR="00A11964" w:rsidRPr="00A11964" w:rsidRDefault="00A11964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A</w:t>
                      </w:r>
                    </w:p>
                    <w:p w14:paraId="050748B4" w14:textId="77777777" w:rsidR="00A11964" w:rsidRPr="00524A7B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037CCBF5" w14:textId="77777777" w:rsidR="00A11964" w:rsidRPr="00402427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54A1F"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425216" behindDoc="0" locked="0" layoutInCell="1" allowOverlap="1" wp14:anchorId="34EEE5ED" wp14:editId="49A8C40B">
                <wp:simplePos x="0" y="0"/>
                <wp:positionH relativeFrom="margin">
                  <wp:posOffset>3909060</wp:posOffset>
                </wp:positionH>
                <wp:positionV relativeFrom="paragraph">
                  <wp:posOffset>188595</wp:posOffset>
                </wp:positionV>
                <wp:extent cx="944880" cy="350520"/>
                <wp:effectExtent l="0" t="0" r="0" b="0"/>
                <wp:wrapNone/>
                <wp:docPr id="9785061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E5CF625" w14:textId="6B0FFE07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18 </w:t>
                            </w: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เซนติเมตร</w:t>
                            </w:r>
                          </w:p>
                          <w:p w14:paraId="3F5BC108" w14:textId="77777777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3E0936B5" w14:textId="77777777" w:rsidR="00C85108" w:rsidRPr="00A11964" w:rsidRDefault="00C85108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</w:rPr>
                            </w:pPr>
                            <w:r w:rsidRPr="00A11964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EEE5ED" id="_x0000_s1103" type="#_x0000_t202" style="position:absolute;margin-left:307.8pt;margin-top:14.85pt;width:74.4pt;height:27.6pt;z-index:2524252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" filled="f" stroked="f">
                <v:textbox>
                  <w:txbxContent>
                    <w:p w14:paraId="2E5CF625" w14:textId="6B0FFE07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18 </w:t>
                      </w: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เซนติเมตร</w:t>
                      </w:r>
                    </w:p>
                    <w:p w14:paraId="3F5BC108" w14:textId="77777777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3E0936B5" w14:textId="77777777" w:rsidR="00C85108" w:rsidRPr="00A11964" w:rsidRDefault="00C85108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</w:rPr>
                      </w:pPr>
                      <w:r w:rsidRPr="00A11964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29895412" w14:textId="6D391F60" w:rsidR="004A44F4" w:rsidRPr="00FF12E2" w:rsidRDefault="00A11964" w:rsidP="004A44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802048" behindDoc="0" locked="0" layoutInCell="1" allowOverlap="1" wp14:anchorId="331282DB" wp14:editId="126E6AA8">
                <wp:simplePos x="0" y="0"/>
                <wp:positionH relativeFrom="margin">
                  <wp:posOffset>3200400</wp:posOffset>
                </wp:positionH>
                <wp:positionV relativeFrom="paragraph">
                  <wp:posOffset>106045</wp:posOffset>
                </wp:positionV>
                <wp:extent cx="406400" cy="350520"/>
                <wp:effectExtent l="0" t="0" r="0" b="0"/>
                <wp:wrapNone/>
                <wp:docPr id="10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E097DA1" w14:textId="7E418AAA" w:rsidR="00A11964" w:rsidRPr="00A11964" w:rsidRDefault="00A11964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D</w:t>
                            </w:r>
                          </w:p>
                          <w:p w14:paraId="7D257A54" w14:textId="77777777" w:rsidR="00A11964" w:rsidRPr="00524A7B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21D2D7A3" w14:textId="77777777" w:rsidR="00A11964" w:rsidRPr="00402427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1282DB" id="_x0000_s1104" type="#_x0000_t202" style="position:absolute;margin-left:252pt;margin-top:8.35pt;width:32pt;height:27.6pt;z-index:2528020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" filled="f" stroked="f">
                <v:textbox>
                  <w:txbxContent>
                    <w:p w14:paraId="6E097DA1" w14:textId="7E418AAA" w:rsidR="00A11964" w:rsidRPr="00A11964" w:rsidRDefault="00A11964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D</w:t>
                      </w:r>
                    </w:p>
                    <w:p w14:paraId="7D257A54" w14:textId="77777777" w:rsidR="00A11964" w:rsidRPr="00524A7B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21D2D7A3" w14:textId="77777777" w:rsidR="00A11964" w:rsidRPr="00402427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146B049E" w14:textId="1C1F4F74" w:rsidR="004A44F4" w:rsidRPr="00FF12E2" w:rsidRDefault="004A44F4" w:rsidP="004A44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689CDF36" w14:textId="146AA447" w:rsidR="004A44F4" w:rsidRPr="00FF12E2" w:rsidRDefault="00A11964" w:rsidP="004A44F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800000" behindDoc="0" locked="0" layoutInCell="1" allowOverlap="1" wp14:anchorId="0F3AC269" wp14:editId="5A2CFF0C">
                <wp:simplePos x="0" y="0"/>
                <wp:positionH relativeFrom="margin">
                  <wp:posOffset>3909060</wp:posOffset>
                </wp:positionH>
                <wp:positionV relativeFrom="paragraph">
                  <wp:posOffset>197485</wp:posOffset>
                </wp:positionV>
                <wp:extent cx="406400" cy="350520"/>
                <wp:effectExtent l="0" t="0" r="0" b="0"/>
                <wp:wrapNone/>
                <wp:docPr id="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0640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47C70D0" w14:textId="798ED01E" w:rsidR="00A11964" w:rsidRPr="00A11964" w:rsidRDefault="00A11964" w:rsidP="00F54A1F">
                            <w:pPr>
                              <w:spacing w:before="20"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C</w:t>
                            </w:r>
                          </w:p>
                          <w:p w14:paraId="350086A6" w14:textId="77777777" w:rsidR="00A11964" w:rsidRPr="00524A7B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703A52C9" w14:textId="77777777" w:rsidR="00A11964" w:rsidRPr="00402427" w:rsidRDefault="00A11964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3AC269" id="_x0000_s1105" type="#_x0000_t202" style="position:absolute;margin-left:307.8pt;margin-top:15.55pt;width:32pt;height:27.6pt;z-index:2528000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" filled="f" stroked="f">
                <v:textbox>
                  <w:txbxContent>
                    <w:p w14:paraId="047C70D0" w14:textId="798ED01E" w:rsidR="00A11964" w:rsidRPr="00A11964" w:rsidRDefault="00A11964" w:rsidP="00F54A1F">
                      <w:pPr>
                        <w:spacing w:before="20"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C</w:t>
                      </w:r>
                    </w:p>
                    <w:p w14:paraId="350086A6" w14:textId="77777777" w:rsidR="00A11964" w:rsidRPr="00524A7B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703A52C9" w14:textId="77777777" w:rsidR="00A11964" w:rsidRPr="00402427" w:rsidRDefault="00A11964" w:rsidP="00F54A1F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A86628">
        <w:rPr>
          <w:rFonts w:ascii="TH Sarabun New" w:hAnsi="TH Sarabun New" w:cs="TH Sarabun New"/>
          <w:sz w:val="32"/>
          <w:szCs w:val="32"/>
          <w:cs/>
        </w:rPr>
        <w:tab/>
      </w:r>
      <w:r w:rsidR="00A86628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4A44F4" w:rsidRPr="00FF12E2">
        <w:rPr>
          <w:rFonts w:ascii="TH Sarabun New" w:hAnsi="TH Sarabun New" w:cs="TH Sarabun New"/>
          <w:sz w:val="32"/>
          <w:szCs w:val="32"/>
          <w:cs/>
        </w:rPr>
        <w:tab/>
      </w:r>
      <w:r w:rsidR="00D37CF3" w:rsidRPr="00FF12E2">
        <w:rPr>
          <w:rFonts w:ascii="TH Sarabun New" w:hAnsi="TH Sarabun New" w:cs="TH Sarabun New"/>
          <w:sz w:val="32"/>
          <w:szCs w:val="32"/>
        </w:rPr>
        <w:tab/>
      </w:r>
    </w:p>
    <w:p w14:paraId="00FE63B6" w14:textId="5CBE4770" w:rsidR="00F54A1F" w:rsidRPr="00A86628" w:rsidRDefault="004A44F4" w:rsidP="00A86628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3D6D717B" w14:textId="6E496631" w:rsidR="00A11964" w:rsidRDefault="00A86628" w:rsidP="00A11964">
      <w:pPr>
        <w:tabs>
          <w:tab w:val="left" w:pos="360"/>
          <w:tab w:val="left" w:pos="234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A86628">
        <w:rPr>
          <w:rFonts w:ascii="TH Sarabun New" w:hAnsi="TH Sarabun New" w:cs="TH Sarabun New"/>
          <w:sz w:val="32"/>
          <w:szCs w:val="32"/>
          <w:cs/>
        </w:rPr>
        <w:tab/>
      </w:r>
      <w:r w:rsidR="00A11964"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รูปสามเหลี่ยม </w:t>
      </w:r>
      <w:r w:rsidR="00A11964" w:rsidRPr="00A11964">
        <w:rPr>
          <w:rFonts w:ascii="TH Sarabun New" w:hAnsi="TH Sarabun New" w:cs="TH Sarabun New"/>
          <w:color w:val="FF0000"/>
          <w:sz w:val="32"/>
          <w:szCs w:val="32"/>
          <w:lang w:val="en-US"/>
        </w:rPr>
        <w:t>ABC</w:t>
      </w:r>
      <w:r w:rsidR="00A1196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1196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มีพื้นที่ </w:t>
      </w:r>
      <w:r w:rsidR="00A11964"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2A11EFA2">
          <v:shape id="_x0000_i1045" type="#_x0000_t75" style="width:11.25pt;height:30.75pt" o:ole="">
            <v:imagedata r:id="rId34" o:title=""/>
          </v:shape>
          <o:OLEObject Type="Embed" ProgID="Equation.DSMT4" ShapeID="_x0000_i1045" DrawAspect="Content" ObjectID="_1778126009" r:id="rId48"/>
        </w:objec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 w:rsidR="00A11964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(</w: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>9 x 2</w:t>
      </w:r>
      <w:r w:rsidR="00A11964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="00A11964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>12</w:t>
      </w:r>
      <w:r w:rsidR="00A11964" w:rsidRPr="00A11964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>x 2</w:t>
      </w:r>
      <w:r w:rsidR="00A11964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=  </w:t>
      </w:r>
      <w:r w:rsidR="00A11964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216 </w:t>
      </w:r>
      <w:r w:rsidR="00A11964"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</w:t>
      </w:r>
      <w:r w:rsidR="00A11964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เซนติ</w:t>
      </w:r>
      <w:r w:rsidR="00A11964"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เมตร</w:t>
      </w:r>
    </w:p>
    <w:p w14:paraId="0D1819EF" w14:textId="5FD9255A" w:rsidR="00A11964" w:rsidRDefault="00A11964" w:rsidP="00A11964">
      <w:pPr>
        <w:tabs>
          <w:tab w:val="left" w:pos="360"/>
          <w:tab w:val="left" w:pos="234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</w:rPr>
        <w:tab/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รูปสามเหลี่ยม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D</w:t>
      </w:r>
      <w:r w:rsidRPr="00A11964">
        <w:rPr>
          <w:rFonts w:ascii="TH Sarabun New" w:hAnsi="TH Sarabun New" w:cs="TH Sarabun New"/>
          <w:color w:val="FF0000"/>
          <w:sz w:val="32"/>
          <w:szCs w:val="32"/>
          <w:lang w:val="en-US"/>
        </w:rPr>
        <w:t>BC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มีพื้นที่ </w:t>
      </w:r>
      <w:r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7466214A">
          <v:shape id="_x0000_i1046" type="#_x0000_t75" style="width:11.25pt;height:30.75pt" o:ole="">
            <v:imagedata r:id="rId34" o:title=""/>
          </v:shape>
          <o:OLEObject Type="Embed" ProgID="Equation.DSMT4" ShapeID="_x0000_i1046" DrawAspect="Content" ObjectID="_1778126010" r:id="rId49"/>
        </w:objec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9 x 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4</w:t>
      </w:r>
      <w:r w:rsidRPr="00A11964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x 2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= 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72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เซนติ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เมตร</w:t>
      </w:r>
    </w:p>
    <w:p w14:paraId="4CE41403" w14:textId="7FFA2BE0" w:rsidR="00A11964" w:rsidRDefault="00A11964" w:rsidP="00A1196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Pr="00A11964">
        <w:rPr>
          <w:rFonts w:ascii="TH Sarabun New" w:hAnsi="TH Sarabun New" w:cs="TH Sarabun New"/>
          <w:color w:val="FF0000"/>
          <w:sz w:val="32"/>
          <w:szCs w:val="32"/>
          <w:cs/>
        </w:rPr>
        <w:t>พื้นที่</w:t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ส่วนที่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>แรเงา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เท่ากับ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พื้นที่ของรูป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สามเหลี่ยม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ABC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–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พื้นที่ของรูป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สามเหลี่ยม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DBC</w:t>
      </w:r>
    </w:p>
    <w:p w14:paraId="7323D2C5" w14:textId="0A4A6616" w:rsidR="00A11964" w:rsidRDefault="00A11964" w:rsidP="00A11964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ส่วนที่แรเงา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มีพื้นที่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216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– </w:t>
      </w:r>
      <w:r>
        <w:rPr>
          <w:rFonts w:ascii="TH Sarabun New" w:hAnsi="TH Sarabun New" w:cs="TH Sarabun New"/>
          <w:color w:val="FF0000"/>
          <w:sz w:val="32"/>
          <w:szCs w:val="32"/>
        </w:rPr>
        <w:t xml:space="preserve">72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Pr="00A86628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144 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>ตารางเซนติเมตร</w:t>
      </w:r>
    </w:p>
    <w:p w14:paraId="27B31119" w14:textId="1BA3A21C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6F8EBE39" w14:textId="5224776F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5C06B85C" w14:textId="08DB95DD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6B10FD19" w14:textId="05CAA2AB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49CF33E4" w14:textId="3CF07FCB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71636C2E" w14:textId="77777777" w:rsidR="00E22BEA" w:rsidRDefault="00E22BEA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</w:p>
    <w:p w14:paraId="612BA3F8" w14:textId="10E24CFB" w:rsidR="00A86628" w:rsidRDefault="00A86628" w:rsidP="00A86628">
      <w:pPr>
        <w:tabs>
          <w:tab w:val="left" w:pos="360"/>
          <w:tab w:val="left" w:pos="5472"/>
        </w:tabs>
        <w:spacing w:before="120" w:after="0" w:line="240" w:lineRule="auto"/>
        <w:rPr>
          <w:rFonts w:ascii="TH Sarabun New" w:hAnsi="TH Sarabun New" w:cs="TH Sarabun New"/>
          <w:noProof/>
          <w:sz w:val="32"/>
          <w:szCs w:val="32"/>
          <w:lang w:eastAsia="en-GB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lastRenderedPageBreak/>
        <w:tab/>
      </w:r>
      <w:r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 xml:space="preserve">แนวคิดที่ </w:t>
      </w: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2</w:t>
      </w:r>
      <w:r w:rsidRPr="00D45499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t xml:space="preserve"> </w:t>
      </w:r>
    </w:p>
    <w:p w14:paraId="54AFF14E" w14:textId="08FEB3E1" w:rsidR="00A11964" w:rsidRPr="00A86628" w:rsidRDefault="00275D46" w:rsidP="00A11964">
      <w:pPr>
        <w:tabs>
          <w:tab w:val="left" w:pos="360"/>
          <w:tab w:val="left" w:pos="5472"/>
        </w:tabs>
        <w:spacing w:after="0" w:line="240" w:lineRule="auto"/>
        <w:rPr>
          <w:rFonts w:ascii="TH Sarabun New" w:hAnsi="TH Sarabun New" w:cs="TH Sarabun New"/>
          <w:b/>
          <w:bCs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811264" behindDoc="0" locked="0" layoutInCell="1" allowOverlap="1" wp14:anchorId="199170BB" wp14:editId="31277D62">
                <wp:simplePos x="0" y="0"/>
                <wp:positionH relativeFrom="column">
                  <wp:posOffset>2394585</wp:posOffset>
                </wp:positionH>
                <wp:positionV relativeFrom="paragraph">
                  <wp:posOffset>57150</wp:posOffset>
                </wp:positionV>
                <wp:extent cx="960120" cy="2297747"/>
                <wp:effectExtent l="0" t="1905" r="66675" b="47625"/>
                <wp:wrapNone/>
                <wp:docPr id="102" name="Isosceles Triangle 1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 flipH="1">
                          <a:off x="0" y="0"/>
                          <a:ext cx="960120" cy="2297747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noFill/>
                        <a:ln w="127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5C96E7A" id="Isosceles Triangle 102" o:spid="_x0000_s1026" type="#_x0000_t5" style="position:absolute;margin-left:188.55pt;margin-top:4.5pt;width:75.6pt;height:180.9pt;rotation:-90;flip:x;z-index:25281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" adj="21600" filled="f" strokecolor="#0070c0" strokeweight="1pt"/>
            </w:pict>
          </mc:Fallback>
        </mc:AlternateContent>
      </w:r>
      <w:r w:rsidR="00A11964">
        <w:rPr>
          <w:rFonts w:ascii="TH Sarabun New" w:hAnsi="TH Sarabun New" w:cs="TH Sarabun New"/>
          <w:noProof/>
          <w:sz w:val="32"/>
          <w:szCs w:val="32"/>
          <w:lang w:eastAsia="en-GB"/>
        </w:rPr>
        <w:tab/>
      </w:r>
      <w:r w:rsidR="00A11964"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>กำหนด</w:t>
      </w:r>
      <w:r w:rsidR="00464C1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ส่วนที่เป็นรูปสามเหลี่ยม </w:t>
      </w:r>
      <w:r w:rsid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 w:rsidR="00464C17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ส่วน</w:t>
      </w:r>
      <w:r w:rsidR="00A11964" w:rsidRPr="00A1196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A11964" w:rsidRPr="00A1196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ดังนี้</w:t>
      </w:r>
    </w:p>
    <w:p w14:paraId="3569B908" w14:textId="6788E6B5" w:rsidR="00A86628" w:rsidRDefault="00797CF9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23200" behindDoc="0" locked="0" layoutInCell="1" allowOverlap="1" wp14:anchorId="623E5202" wp14:editId="711067D5">
                <wp:simplePos x="0" y="0"/>
                <wp:positionH relativeFrom="margin">
                  <wp:posOffset>2354580</wp:posOffset>
                </wp:positionH>
                <wp:positionV relativeFrom="paragraph">
                  <wp:posOffset>175895</wp:posOffset>
                </wp:positionV>
                <wp:extent cx="944880" cy="350520"/>
                <wp:effectExtent l="0" t="0" r="0" b="0"/>
                <wp:wrapNone/>
                <wp:docPr id="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ADF41EC" w14:textId="77777777" w:rsidR="00C85108" w:rsidRDefault="00C85108" w:rsidP="00A86628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24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เซนติเมตร</w:t>
                            </w:r>
                          </w:p>
                          <w:p w14:paraId="41F0E32F" w14:textId="77777777" w:rsidR="00C85108" w:rsidRPr="00524A7B" w:rsidRDefault="00C85108" w:rsidP="00A86628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514863DB" w14:textId="77777777" w:rsidR="00C85108" w:rsidRPr="00402427" w:rsidRDefault="00C85108" w:rsidP="00A86628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23E5202" id="_x0000_s1106" type="#_x0000_t202" style="position:absolute;margin-left:185.4pt;margin-top:13.85pt;width:74.4pt;height:27.6pt;z-index:25272320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" filled="f" stroked="f">
                <v:textbox>
                  <w:txbxContent>
                    <w:p w14:paraId="5ADF41EC" w14:textId="77777777" w:rsidR="00C85108" w:rsidRDefault="00C85108" w:rsidP="00A86628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24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เซนติเมตร</w:t>
                      </w:r>
                    </w:p>
                    <w:p w14:paraId="41F0E32F" w14:textId="77777777" w:rsidR="00C85108" w:rsidRPr="00524A7B" w:rsidRDefault="00C85108" w:rsidP="00A86628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514863DB" w14:textId="77777777" w:rsidR="00C85108" w:rsidRPr="00402427" w:rsidRDefault="00C85108" w:rsidP="00A86628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ACE009D" w14:textId="4138CA60" w:rsidR="00A86628" w:rsidRDefault="00A86628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419072" behindDoc="0" locked="0" layoutInCell="1" allowOverlap="1" wp14:anchorId="56BF9AE7" wp14:editId="103CD60A">
                <wp:simplePos x="0" y="0"/>
                <wp:positionH relativeFrom="margin">
                  <wp:posOffset>1735455</wp:posOffset>
                </wp:positionH>
                <wp:positionV relativeFrom="paragraph">
                  <wp:posOffset>88900</wp:posOffset>
                </wp:positionV>
                <wp:extent cx="2263140" cy="1897380"/>
                <wp:effectExtent l="0" t="0" r="0" b="0"/>
                <wp:wrapNone/>
                <wp:docPr id="1405026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263140" cy="18973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B54103" w14:textId="77777777" w:rsidR="00C85108" w:rsidRDefault="00C85108" w:rsidP="0028040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6F37E2FF" w14:textId="03E75238" w:rsidR="00C85108" w:rsidRDefault="00C85108" w:rsidP="0028040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  <w:r w:rsidR="00464C1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="00464C1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</w:t>
                            </w:r>
                          </w:p>
                          <w:p w14:paraId="678AEC39" w14:textId="77777777" w:rsidR="00C85108" w:rsidRDefault="00C85108" w:rsidP="0028040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                 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09F2FE78" w14:textId="62F60347" w:rsidR="00C85108" w:rsidRPr="004A44F4" w:rsidRDefault="00C85108" w:rsidP="0028040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</w:t>
                            </w:r>
                            <w:r w:rsidR="00464C17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                   ส่วนที่ </w:t>
                            </w:r>
                            <w:r w:rsidR="00464C17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  <w:r w:rsidRPr="004A44F4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</w:t>
                            </w:r>
                          </w:p>
                          <w:p w14:paraId="2F70FDAA" w14:textId="77777777" w:rsidR="00464C17" w:rsidRPr="00464C17" w:rsidRDefault="00464C17" w:rsidP="00464C17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color w:val="FF0000"/>
                                <w:szCs w:val="22"/>
                                <w:lang w:val="en-US"/>
                              </w:rPr>
                            </w:pPr>
                          </w:p>
                          <w:p w14:paraId="4E2E582D" w14:textId="15CB3305" w:rsidR="00C85108" w:rsidRPr="004A44F4" w:rsidRDefault="00464C17" w:rsidP="00464C17">
                            <w:pPr>
                              <w:spacing w:after="0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   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  <w:p w14:paraId="62F9A038" w14:textId="77777777" w:rsidR="00C85108" w:rsidRPr="00402427" w:rsidRDefault="00C85108" w:rsidP="00280402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6BF9AE7" id="_x0000_s1107" type="#_x0000_t202" style="position:absolute;margin-left:136.65pt;margin-top:7pt;width:178.2pt;height:149.4pt;z-index:25241907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" filled="f" stroked="f">
                <v:textbox>
                  <w:txbxContent>
                    <w:p w14:paraId="76B54103" w14:textId="77777777" w:rsidR="00C85108" w:rsidRDefault="00C85108" w:rsidP="00280402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6F37E2FF" w14:textId="03E75238" w:rsidR="00C85108" w:rsidRDefault="00C85108" w:rsidP="00280402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    </w:t>
                      </w:r>
                      <w:r w:rsidR="00464C17">
                        <w:rPr>
                          <w:rFonts w:ascii="TH SarabunPSK" w:hAnsi="TH SarabunPSK" w:cs="TH SarabunPSK" w:hint="cs"/>
                          <w:b/>
                          <w:bCs/>
                          <w:color w:val="0070C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="00464C17">
                        <w:rPr>
                          <w:rFonts w:ascii="TH SarabunPSK" w:hAnsi="TH SarabunPSK" w:cs="TH SarabunPSK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  <w:t>1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 </w:t>
                      </w:r>
                    </w:p>
                    <w:p w14:paraId="678AEC39" w14:textId="77777777" w:rsidR="00C85108" w:rsidRDefault="00C85108" w:rsidP="00280402">
                      <w:pPr>
                        <w:spacing w:before="20" w:after="0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                              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09F2FE78" w14:textId="62F60347" w:rsidR="00C85108" w:rsidRPr="004A44F4" w:rsidRDefault="00C85108" w:rsidP="00280402">
                      <w:pPr>
                        <w:spacing w:before="20" w:after="0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     </w:t>
                      </w:r>
                      <w:r w:rsidR="00464C17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                           ส่วนที่ </w:t>
                      </w:r>
                      <w:r w:rsidR="00464C17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2</w:t>
                      </w:r>
                      <w:r w:rsidRPr="004A44F4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 </w:t>
                      </w:r>
                    </w:p>
                    <w:p w14:paraId="2F70FDAA" w14:textId="77777777" w:rsidR="00464C17" w:rsidRPr="00464C17" w:rsidRDefault="00464C17" w:rsidP="00464C17">
                      <w:pPr>
                        <w:spacing w:after="0"/>
                        <w:rPr>
                          <w:rFonts w:ascii="TH SarabunPSK" w:hAnsi="TH SarabunPSK" w:cs="TH SarabunPSK"/>
                          <w:color w:val="FF0000"/>
                          <w:szCs w:val="22"/>
                          <w:lang w:val="en-US"/>
                        </w:rPr>
                      </w:pPr>
                    </w:p>
                    <w:p w14:paraId="4E2E582D" w14:textId="15CB3305" w:rsidR="00C85108" w:rsidRPr="004A44F4" w:rsidRDefault="00464C17" w:rsidP="00464C17">
                      <w:pPr>
                        <w:spacing w:after="0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   </w:t>
                      </w:r>
                      <w:r>
                        <w:rPr>
                          <w:rFonts w:ascii="TH SarabunPSK" w:hAnsi="TH SarabunPSK" w:cs="TH SarabunPSK" w:hint="cs"/>
                          <w:b/>
                          <w:bCs/>
                          <w:color w:val="00B05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>
                        <w:rPr>
                          <w:rFonts w:ascii="TH SarabunPSK" w:hAnsi="TH SarabunPSK" w:cs="TH SarabunPSK"/>
                          <w:b/>
                          <w:bCs/>
                          <w:color w:val="00B050"/>
                          <w:sz w:val="32"/>
                          <w:szCs w:val="32"/>
                          <w:lang w:val="en-US"/>
                        </w:rPr>
                        <w:t>3</w:t>
                      </w:r>
                    </w:p>
                    <w:p w14:paraId="62F9A038" w14:textId="77777777" w:rsidR="00C85108" w:rsidRPr="00402427" w:rsidRDefault="00C85108" w:rsidP="00280402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12E2">
        <w:rPr>
          <w:rFonts w:ascii="TH Sarabun New" w:hAnsi="TH Sarabun New" w:cs="TH Sarabun New"/>
          <w:noProof/>
          <w:sz w:val="32"/>
          <w:szCs w:val="32"/>
          <w:cs/>
          <w:lang w:val="en-US"/>
        </w:rPr>
        <w:drawing>
          <wp:anchor distT="0" distB="0" distL="114300" distR="114300" simplePos="0" relativeHeight="252416000" behindDoc="0" locked="0" layoutInCell="1" allowOverlap="1" wp14:anchorId="7E3CA8C2" wp14:editId="420B4AB2">
            <wp:simplePos x="0" y="0"/>
            <wp:positionH relativeFrom="column">
              <wp:posOffset>1710690</wp:posOffset>
            </wp:positionH>
            <wp:positionV relativeFrom="paragraph">
              <wp:posOffset>147320</wp:posOffset>
            </wp:positionV>
            <wp:extent cx="2318761" cy="1733550"/>
            <wp:effectExtent l="0" t="0" r="5715" b="0"/>
            <wp:wrapNone/>
            <wp:docPr id="945362384" name="รูปภาพ 945362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854" t="16904" r="14247" b="30020"/>
                    <a:stretch/>
                  </pic:blipFill>
                  <pic:spPr bwMode="auto">
                    <a:xfrm>
                      <a:off x="0" y="0"/>
                      <a:ext cx="2318761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895516B" w14:textId="3AB8A948" w:rsidR="00A86628" w:rsidRDefault="00275D46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813312" behindDoc="0" locked="0" layoutInCell="1" allowOverlap="1" wp14:anchorId="2EB7066B" wp14:editId="59E02234">
                <wp:simplePos x="0" y="0"/>
                <wp:positionH relativeFrom="column">
                  <wp:posOffset>2495550</wp:posOffset>
                </wp:positionH>
                <wp:positionV relativeFrom="paragraph">
                  <wp:posOffset>42545</wp:posOffset>
                </wp:positionV>
                <wp:extent cx="758190" cy="2297430"/>
                <wp:effectExtent l="0" t="26670" r="72390" b="15240"/>
                <wp:wrapNone/>
                <wp:docPr id="103" name="Isosceles Triangle 1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 flipH="1" flipV="1">
                          <a:off x="0" y="0"/>
                          <a:ext cx="758190" cy="2297430"/>
                        </a:xfrm>
                        <a:prstGeom prst="triangle">
                          <a:avLst>
                            <a:gd name="adj" fmla="val 100000"/>
                          </a:avLst>
                        </a:prstGeom>
                        <a:noFill/>
                        <a:ln w="1270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44287A" id="Isosceles Triangle 103" o:spid="_x0000_s1026" type="#_x0000_t5" style="position:absolute;margin-left:196.5pt;margin-top:3.35pt;width:59.7pt;height:180.9pt;rotation:-90;flip:x y;z-index:252813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" adj="21600" filled="f" strokecolor="#00b050" strokeweight="1pt"/>
            </w:pict>
          </mc:Fallback>
        </mc:AlternateContent>
      </w:r>
    </w:p>
    <w:p w14:paraId="07BA451A" w14:textId="75D1091B" w:rsidR="00A86628" w:rsidRPr="00A86628" w:rsidRDefault="00275D46" w:rsidP="00A86628">
      <w:pPr>
        <w:tabs>
          <w:tab w:val="left" w:pos="360"/>
        </w:tabs>
        <w:spacing w:before="20" w:after="0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noProof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809216" behindDoc="0" locked="0" layoutInCell="1" allowOverlap="1" wp14:anchorId="1A72A22B" wp14:editId="611F3343">
                <wp:simplePos x="0" y="0"/>
                <wp:positionH relativeFrom="column">
                  <wp:posOffset>2780666</wp:posOffset>
                </wp:positionH>
                <wp:positionV relativeFrom="paragraph">
                  <wp:posOffset>17780</wp:posOffset>
                </wp:positionV>
                <wp:extent cx="1722120" cy="758825"/>
                <wp:effectExtent l="5397" t="32703" r="16828" b="35877"/>
                <wp:wrapNone/>
                <wp:docPr id="101" name="Isosceles Triangle 1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6200000">
                          <a:off x="0" y="0"/>
                          <a:ext cx="1722120" cy="758825"/>
                        </a:xfrm>
                        <a:prstGeom prst="triangle">
                          <a:avLst>
                            <a:gd name="adj" fmla="val 32869"/>
                          </a:avLst>
                        </a:prstGeom>
                        <a:noFill/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3831F" id="Isosceles Triangle 101" o:spid="_x0000_s1026" type="#_x0000_t5" style="position:absolute;margin-left:218.95pt;margin-top:1.4pt;width:135.6pt;height:59.75pt;rotation:-90;z-index:252809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" adj="7100" filled="f" strokecolor="red" strokeweight="1pt"/>
            </w:pict>
          </mc:Fallback>
        </mc:AlternateContent>
      </w:r>
      <w:r w:rsidR="00A86628"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428288" behindDoc="0" locked="0" layoutInCell="1" allowOverlap="1" wp14:anchorId="51EDBC69" wp14:editId="31602C63">
                <wp:simplePos x="0" y="0"/>
                <wp:positionH relativeFrom="margin">
                  <wp:posOffset>3954780</wp:posOffset>
                </wp:positionH>
                <wp:positionV relativeFrom="paragraph">
                  <wp:posOffset>276860</wp:posOffset>
                </wp:positionV>
                <wp:extent cx="944880" cy="350520"/>
                <wp:effectExtent l="0" t="0" r="0" b="0"/>
                <wp:wrapNone/>
                <wp:docPr id="13361457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4880" cy="3505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868DD3" w14:textId="77777777" w:rsidR="00C85108" w:rsidRDefault="00C85108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18 </w:t>
                            </w:r>
                            <w:r>
                              <w:rPr>
                                <w:rFonts w:ascii="TH SarabunPSK" w:hAnsi="TH SarabunPSK" w:cs="TH SarabunPSK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เซนติเมตร</w:t>
                            </w:r>
                          </w:p>
                          <w:p w14:paraId="4AFBB4A3" w14:textId="77777777" w:rsidR="00C85108" w:rsidRPr="00524A7B" w:rsidRDefault="00C85108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</w:t>
                            </w:r>
                          </w:p>
                          <w:p w14:paraId="354DBB04" w14:textId="77777777" w:rsidR="00C85108" w:rsidRPr="00402427" w:rsidRDefault="00C85108" w:rsidP="00F54A1F">
                            <w:pPr>
                              <w:spacing w:before="20" w:after="0"/>
                              <w:rPr>
                                <w:rFonts w:ascii="TH SarabunPSK" w:hAnsi="TH SarabunPSK" w:cs="TH SarabunPSK"/>
                              </w:rPr>
                            </w:pPr>
                            <w:r>
                              <w:rPr>
                                <w:rFonts w:ascii="TH SarabunPSK" w:hAnsi="TH SarabunPSK" w:cs="TH SarabunPSK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EDBC69" id="_x0000_s1108" type="#_x0000_t202" style="position:absolute;margin-left:311.4pt;margin-top:21.8pt;width:74.4pt;height:27.6pt;z-index:2524282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" filled="f" stroked="f">
                <v:textbox>
                  <w:txbxContent>
                    <w:p w14:paraId="3E868DD3" w14:textId="77777777" w:rsidR="00C85108" w:rsidRDefault="00C85108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18 </w:t>
                      </w:r>
                      <w:r>
                        <w:rPr>
                          <w:rFonts w:ascii="TH SarabunPSK" w:hAnsi="TH SarabunPSK" w:cs="TH SarabunPSK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เซนติเมตร</w:t>
                      </w:r>
                    </w:p>
                    <w:p w14:paraId="4AFBB4A3" w14:textId="77777777" w:rsidR="00C85108" w:rsidRPr="00524A7B" w:rsidRDefault="00C85108" w:rsidP="00F54A1F">
                      <w:pPr>
                        <w:spacing w:before="20" w:after="0"/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</w:t>
                      </w:r>
                    </w:p>
                    <w:p w14:paraId="354DBB04" w14:textId="77777777" w:rsidR="00C85108" w:rsidRPr="00402427" w:rsidRDefault="00C85108" w:rsidP="00F54A1F">
                      <w:pPr>
                        <w:spacing w:before="20" w:after="0"/>
                        <w:rPr>
                          <w:rFonts w:ascii="TH SarabunPSK" w:hAnsi="TH SarabunPSK" w:cs="TH SarabunPSK"/>
                        </w:rPr>
                      </w:pPr>
                      <w:r>
                        <w:rPr>
                          <w:rFonts w:ascii="TH SarabunPSK" w:hAnsi="TH SarabunPSK" w:cs="TH SarabunPSK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      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5838CE02" w14:textId="441B205E" w:rsidR="00F54A1F" w:rsidRPr="00FF12E2" w:rsidRDefault="00F54A1F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2606EF47" w14:textId="75988C73" w:rsidR="00B47915" w:rsidRPr="00FF12E2" w:rsidRDefault="00A86628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 xml:space="preserve"> </w:t>
      </w:r>
    </w:p>
    <w:p w14:paraId="76D06DBC" w14:textId="18642A70" w:rsidR="00280402" w:rsidRPr="00FF12E2" w:rsidRDefault="00280402" w:rsidP="00280402">
      <w:pPr>
        <w:spacing w:after="0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350EB9F6" w14:textId="3D9220E9" w:rsidR="00280402" w:rsidRPr="00FF12E2" w:rsidRDefault="00280402" w:rsidP="00280402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sz w:val="32"/>
          <w:szCs w:val="32"/>
          <w:cs/>
        </w:rPr>
        <w:tab/>
      </w:r>
    </w:p>
    <w:p w14:paraId="6A19D0BD" w14:textId="03981176" w:rsidR="00797CF9" w:rsidRDefault="00464C17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</w:rPr>
        <w:tab/>
      </w:r>
    </w:p>
    <w:p w14:paraId="4F3DED78" w14:textId="2D0E6010" w:rsidR="00464C17" w:rsidRPr="00464C17" w:rsidRDefault="00464C17" w:rsidP="00464C17">
      <w:pPr>
        <w:tabs>
          <w:tab w:val="left" w:pos="360"/>
          <w:tab w:val="left" w:pos="1620"/>
        </w:tabs>
        <w:spacing w:after="0" w:line="240" w:lineRule="auto"/>
        <w:ind w:right="-334"/>
        <w:rPr>
          <w:rFonts w:ascii="TH Sarabun New" w:hAnsi="TH Sarabun New" w:cs="TH Sarabun New"/>
          <w:sz w:val="32"/>
          <w:szCs w:val="32"/>
        </w:rPr>
      </w:pPr>
      <w:r w:rsidRPr="00464C17">
        <w:rPr>
          <w:rFonts w:ascii="TH Sarabun New" w:hAnsi="TH Sarabun New" w:cs="TH Sarabun New"/>
          <w:sz w:val="32"/>
          <w:szCs w:val="32"/>
        </w:rPr>
        <w:tab/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รูปสี่เหลี่ยม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มีพื้นที่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24 x 18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= 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432 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ตารางเซนติเมตร</w:t>
      </w:r>
    </w:p>
    <w:p w14:paraId="15CC0510" w14:textId="35A9B571" w:rsidR="00464C17" w:rsidRPr="00464C17" w:rsidRDefault="00464C17" w:rsidP="00464C17">
      <w:pPr>
        <w:tabs>
          <w:tab w:val="left" w:pos="360"/>
          <w:tab w:val="left" w:pos="25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464C17">
        <w:rPr>
          <w:rFonts w:ascii="TH Sarabun New" w:hAnsi="TH Sarabun New" w:cs="TH Sarabun New"/>
          <w:color w:val="0070C0"/>
          <w:sz w:val="32"/>
          <w:szCs w:val="32"/>
          <w:cs/>
        </w:rPr>
        <w:t xml:space="preserve">ส่วนที่ </w:t>
      </w:r>
      <w:r w:rsidRPr="00464C17">
        <w:rPr>
          <w:rFonts w:ascii="TH Sarabun New" w:hAnsi="TH Sarabun New" w:cs="TH Sarabun New"/>
          <w:color w:val="0070C0"/>
          <w:sz w:val="32"/>
          <w:szCs w:val="32"/>
          <w:lang w:val="en-US"/>
        </w:rPr>
        <w:t>1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มีพื้นที่ </w:t>
      </w:r>
      <w:r w:rsidRPr="00464C17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2AE29F74">
          <v:shape id="_x0000_i1047" type="#_x0000_t75" style="width:11.25pt;height:30.75pt" o:ole="">
            <v:imagedata r:id="rId34" o:title=""/>
          </v:shape>
          <o:OLEObject Type="Embed" ProgID="Equation.DSMT4" ShapeID="_x0000_i1047" DrawAspect="Content" ObjectID="_1778126011" r:id="rId50"/>
        </w:objec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5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12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= 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120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ตารางเซนติเมตร</w:t>
      </w:r>
    </w:p>
    <w:p w14:paraId="4EEB02F0" w14:textId="0DC15863" w:rsidR="00464C17" w:rsidRPr="00464C17" w:rsidRDefault="00464C17" w:rsidP="00464C17">
      <w:pPr>
        <w:tabs>
          <w:tab w:val="left" w:pos="360"/>
          <w:tab w:val="left" w:pos="25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64C17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ส่วนที่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มีพื้นที่ </w:t>
      </w:r>
      <w:r w:rsidRPr="00464C17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1FA8C482">
          <v:shape id="_x0000_i1048" type="#_x0000_t75" style="width:11.25pt;height:30.75pt" o:ole="">
            <v:imagedata r:id="rId34" o:title=""/>
          </v:shape>
          <o:OLEObject Type="Embed" ProgID="Equation.DSMT4" ShapeID="_x0000_i1048" DrawAspect="Content" ObjectID="_1778126012" r:id="rId51"/>
        </w:objec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9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4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=    </w:t>
      </w:r>
      <w:r w:rsidRPr="00464C17">
        <w:rPr>
          <w:rFonts w:ascii="TH Sarabun New" w:hAnsi="TH Sarabun New" w:cs="TH Sarabun New"/>
          <w:color w:val="FF0000"/>
          <w:sz w:val="14"/>
          <w:szCs w:val="14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7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2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ตารางเซนติเมตร</w:t>
      </w:r>
    </w:p>
    <w:p w14:paraId="28DCA002" w14:textId="37474D24" w:rsidR="00464C17" w:rsidRPr="00464C17" w:rsidRDefault="00464C17" w:rsidP="00464C17">
      <w:pPr>
        <w:tabs>
          <w:tab w:val="left" w:pos="360"/>
          <w:tab w:val="left" w:pos="252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464C17">
        <w:rPr>
          <w:rFonts w:ascii="TH Sarabun New" w:hAnsi="TH Sarabun New" w:cs="TH Sarabun New"/>
          <w:b/>
          <w:bCs/>
          <w:color w:val="FF0000"/>
          <w:sz w:val="32"/>
          <w:szCs w:val="32"/>
          <w:cs/>
        </w:rPr>
        <w:tab/>
      </w:r>
      <w:r w:rsidRPr="00464C17">
        <w:rPr>
          <w:rFonts w:ascii="TH Sarabun New" w:hAnsi="TH Sarabun New" w:cs="TH Sarabun New"/>
          <w:color w:val="00B050"/>
          <w:sz w:val="32"/>
          <w:szCs w:val="32"/>
          <w:cs/>
        </w:rPr>
        <w:t xml:space="preserve">ส่วนที่ </w:t>
      </w:r>
      <w:r w:rsidRPr="00464C17">
        <w:rPr>
          <w:rFonts w:ascii="TH Sarabun New" w:hAnsi="TH Sarabun New" w:cs="TH Sarabun New"/>
          <w:color w:val="00B050"/>
          <w:sz w:val="32"/>
          <w:szCs w:val="32"/>
          <w:lang w:val="en-US"/>
        </w:rPr>
        <w:t>3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มีพื้นที่ </w:t>
      </w:r>
      <w:r w:rsidRPr="00464C17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06C8EEFB">
          <v:shape id="_x0000_i1049" type="#_x0000_t75" style="width:11.25pt;height:30.75pt" o:ole="">
            <v:imagedata r:id="rId34" o:title=""/>
          </v:shape>
          <o:OLEObject Type="Embed" ProgID="Equation.DSMT4" ShapeID="_x0000_i1049" DrawAspect="Content" ObjectID="_1778126013" r:id="rId52"/>
        </w:objec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4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x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>12 x 2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) = </w:t>
      </w:r>
      <w:r w:rsidRPr="00464C17">
        <w:rPr>
          <w:rFonts w:ascii="TH Sarabun New" w:hAnsi="TH Sarabun New" w:cs="TH Sarabun New"/>
          <w:color w:val="FF0000"/>
          <w:sz w:val="24"/>
          <w:szCs w:val="24"/>
          <w:cs/>
          <w:lang w:val="en-US"/>
        </w:rPr>
        <w:t xml:space="preserve">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 96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ตารางเซนติเมตร</w:t>
      </w:r>
    </w:p>
    <w:p w14:paraId="34AE9C7B" w14:textId="58655AE9" w:rsidR="00464C17" w:rsidRPr="00464C17" w:rsidRDefault="00464C17" w:rsidP="00464C1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sz w:val="32"/>
          <w:szCs w:val="32"/>
        </w:rPr>
        <w:tab/>
      </w:r>
      <w:r w:rsidRPr="00464C1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เนื่องจาก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พื้นที่</w:t>
      </w:r>
      <w:r w:rsidRPr="00A11964">
        <w:rPr>
          <w:rFonts w:ascii="TH Sarabun New" w:hAnsi="TH Sarabun New" w:cs="TH Sarabun New" w:hint="cs"/>
          <w:color w:val="FF0000"/>
          <w:sz w:val="32"/>
          <w:szCs w:val="32"/>
          <w:cs/>
        </w:rPr>
        <w:t>ของ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>ส่วนที่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</w:rPr>
        <w:t>แรเงา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เท่ากับ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พื้นที่ของรูป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ี่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เหลี่ยม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ABC</w:t>
      </w:r>
      <w:r w:rsidRPr="00A86628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–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 xml:space="preserve">ผลรวมของพื้นที่ทั้ง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ส่วน</w:t>
      </w:r>
    </w:p>
    <w:p w14:paraId="230C8531" w14:textId="55B4DEE0" w:rsidR="00797CF9" w:rsidRPr="00464C17" w:rsidRDefault="00464C17" w:rsidP="00464C1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tab/>
      </w:r>
      <w:r w:rsidRPr="00D25017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ดังนั้น </w:t>
      </w:r>
      <w:r w:rsidRPr="00D25017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ส่วนที่แรเงา</w:t>
      </w:r>
      <w:r w:rsidRPr="00D25017">
        <w:rPr>
          <w:rFonts w:ascii="TH Sarabun New" w:hAnsi="TH Sarabun New" w:cs="TH Sarabun New"/>
          <w:color w:val="FF0000"/>
          <w:sz w:val="32"/>
          <w:szCs w:val="32"/>
          <w:cs/>
        </w:rPr>
        <w:t xml:space="preserve">มีพื้นที่ </w:t>
      </w:r>
      <w:r w:rsidRPr="00464C17">
        <w:rPr>
          <w:rFonts w:ascii="TH Sarabun New" w:hAnsi="TH Sarabun New" w:cs="TH Sarabun New"/>
          <w:color w:val="FF0000"/>
          <w:sz w:val="32"/>
          <w:szCs w:val="32"/>
        </w:rPr>
        <w:t xml:space="preserve">432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– (</w:t>
      </w:r>
      <w:r w:rsidRPr="00464C17">
        <w:rPr>
          <w:rFonts w:ascii="TH Sarabun New" w:hAnsi="TH Sarabun New" w:cs="TH Sarabun New"/>
          <w:color w:val="FF0000"/>
          <w:sz w:val="32"/>
          <w:szCs w:val="32"/>
        </w:rPr>
        <w:t xml:space="preserve">120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Pr="00464C17">
        <w:rPr>
          <w:rFonts w:ascii="TH Sarabun New" w:hAnsi="TH Sarabun New" w:cs="TH Sarabun New"/>
          <w:color w:val="FF0000"/>
          <w:sz w:val="32"/>
          <w:szCs w:val="32"/>
        </w:rPr>
        <w:t xml:space="preserve">72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 xml:space="preserve">+ </w:t>
      </w:r>
      <w:r w:rsidRPr="00464C17">
        <w:rPr>
          <w:rFonts w:ascii="TH Sarabun New" w:hAnsi="TH Sarabun New" w:cs="TH Sarabun New"/>
          <w:color w:val="FF0000"/>
          <w:sz w:val="32"/>
          <w:szCs w:val="32"/>
        </w:rPr>
        <w:t>96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)</w:t>
      </w:r>
      <w:r w:rsidRPr="00464C1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=</w:t>
      </w:r>
      <w:r w:rsidRPr="00464C17"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Pr="00464C17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144 </w:t>
      </w:r>
      <w:r w:rsidRPr="00464C17">
        <w:rPr>
          <w:rFonts w:ascii="TH Sarabun New" w:hAnsi="TH Sarabun New" w:cs="TH Sarabun New"/>
          <w:color w:val="FF0000"/>
          <w:sz w:val="32"/>
          <w:szCs w:val="32"/>
          <w:cs/>
        </w:rPr>
        <w:t>ตารางเซนติเมตร</w:t>
      </w:r>
    </w:p>
    <w:p w14:paraId="50C1B80E" w14:textId="32BEE1A1" w:rsidR="00D25017" w:rsidRDefault="00D25017">
      <w:pPr>
        <w:rPr>
          <w:rFonts w:ascii="TH Sarabun New" w:hAnsi="TH Sarabun New" w:cs="TH Sarabun New"/>
          <w:color w:val="FF0000"/>
          <w:sz w:val="32"/>
          <w:szCs w:val="32"/>
          <w:cs/>
        </w:rPr>
      </w:pPr>
      <w:r>
        <w:rPr>
          <w:rFonts w:ascii="TH Sarabun New" w:hAnsi="TH Sarabun New" w:cs="TH Sarabun New"/>
          <w:color w:val="FF0000"/>
          <w:sz w:val="32"/>
          <w:szCs w:val="32"/>
          <w:cs/>
        </w:rPr>
        <w:br w:type="page"/>
      </w:r>
    </w:p>
    <w:p w14:paraId="1D3ABCD5" w14:textId="5857BD92" w:rsidR="00D25017" w:rsidRPr="00073C23" w:rsidRDefault="00073C23" w:rsidP="00073C23">
      <w:pPr>
        <w:spacing w:after="240" w:line="240" w:lineRule="auto"/>
        <w:jc w:val="center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AE27DB">
        <w:rPr>
          <w:noProof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2728320" behindDoc="0" locked="0" layoutInCell="1" allowOverlap="1" wp14:anchorId="4FDB43DE" wp14:editId="3DA8257C">
                <wp:simplePos x="0" y="0"/>
                <wp:positionH relativeFrom="margin">
                  <wp:posOffset>1850390</wp:posOffset>
                </wp:positionH>
                <wp:positionV relativeFrom="paragraph">
                  <wp:posOffset>358140</wp:posOffset>
                </wp:positionV>
                <wp:extent cx="2042342" cy="393065"/>
                <wp:effectExtent l="0" t="0" r="15240" b="26035"/>
                <wp:wrapNone/>
                <wp:docPr id="8" name="Rounded Rectangl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042342" cy="39306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661E375" id="Rounded Rectangle 8" o:spid="_x0000_s1026" style="position:absolute;margin-left:145.7pt;margin-top:28.2pt;width:160.8pt;height:30.95pt;z-index:2527283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" filled="f" strokeweight="2pt">
                <v:path arrowok="t"/>
                <w10:wrap anchorx="margin"/>
              </v:roundrect>
            </w:pict>
          </mc:Fallback>
        </mc:AlternateContent>
      </w:r>
      <w:r w:rsidR="00D25017" w:rsidRPr="002B6E4E">
        <w:rPr>
          <w:rFonts w:ascii="TH Sarabun New" w:hAnsi="TH Sarabun New" w:cs="TH Sarabun New" w:hint="cs"/>
          <w:b/>
          <w:bCs/>
          <w:color w:val="FF0000"/>
          <w:sz w:val="32"/>
          <w:szCs w:val="32"/>
          <w:cs/>
        </w:rPr>
        <w:t>แนวคำตอบ</w:t>
      </w:r>
    </w:p>
    <w:p w14:paraId="716AE921" w14:textId="77777777" w:rsidR="00D25017" w:rsidRPr="00A8706F" w:rsidRDefault="00D25017" w:rsidP="00073C23">
      <w:pPr>
        <w:spacing w:after="0" w:line="240" w:lineRule="auto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ใบ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 xml:space="preserve">กิจกรรมที่ </w:t>
      </w:r>
      <w:r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  <w:t xml:space="preserve">2 </w:t>
      </w:r>
      <w:r w:rsidRPr="00A8706F"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เรื่อง</w:t>
      </w:r>
      <w:r w:rsidRPr="00A8706F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 w:hint="cs"/>
          <w:b/>
          <w:bCs/>
          <w:color w:val="000000" w:themeColor="text1"/>
          <w:sz w:val="32"/>
          <w:szCs w:val="32"/>
          <w:cs/>
          <w:lang w:val="en-US"/>
        </w:rPr>
        <w:t>ร้านไอศกรีม</w:t>
      </w:r>
    </w:p>
    <w:p w14:paraId="2D7E8835" w14:textId="77777777" w:rsidR="00D25017" w:rsidRPr="00F67183" w:rsidRDefault="00D25017" w:rsidP="00073C23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A3C1E69" w14:textId="77777777" w:rsidR="00D25017" w:rsidRDefault="00D25017" w:rsidP="00073C23">
      <w:pPr>
        <w:spacing w:after="0" w:line="240" w:lineRule="auto"/>
        <w:rPr>
          <w:rFonts w:ascii="TH Sarabun New" w:hAnsi="TH Sarabun New" w:cs="TH Sarabun New"/>
          <w:sz w:val="32"/>
          <w:szCs w:val="32"/>
        </w:rPr>
      </w:pPr>
      <w:r w:rsidRPr="005B1D02">
        <w:rPr>
          <w:rFonts w:ascii="TH Sarabun New" w:hAnsi="TH Sarabun New" w:cs="TH Sarabun New" w:hint="cs"/>
          <w:b/>
          <w:bCs/>
          <w:sz w:val="28"/>
          <w:szCs w:val="32"/>
          <w:cs/>
        </w:rPr>
        <w:t>คำชี้แจง</w:t>
      </w:r>
      <w:r w:rsidRPr="005B1D02">
        <w:rPr>
          <w:rFonts w:ascii="TH Sarabun New" w:hAnsi="TH Sarabun New" w:cs="TH Sarabun New"/>
          <w:b/>
          <w:bCs/>
          <w:sz w:val="28"/>
          <w:cs/>
        </w:rPr>
        <w:t>:</w:t>
      </w:r>
      <w:r w:rsidRPr="005B1D02">
        <w:rPr>
          <w:rFonts w:ascii="TH Sarabun New" w:hAnsi="TH Sarabun New" w:cs="TH Sarabun New" w:hint="cs"/>
          <w:b/>
          <w:bCs/>
          <w:sz w:val="28"/>
          <w:szCs w:val="32"/>
          <w:cs/>
        </w:rPr>
        <w:t xml:space="preserve"> </w:t>
      </w:r>
      <w:r w:rsidRPr="005B1D02">
        <w:rPr>
          <w:rFonts w:ascii="TH Sarabun New" w:hAnsi="TH Sarabun New" w:cs="TH Sarabun New" w:hint="cs"/>
          <w:sz w:val="32"/>
          <w:szCs w:val="32"/>
          <w:cs/>
        </w:rPr>
        <w:t>ให้ผู้เรียนอ่านสถานการณ์และตอบคำถามต่อไปนี้</w:t>
      </w:r>
    </w:p>
    <w:p w14:paraId="1F679516" w14:textId="43132AB6" w:rsidR="00D25017" w:rsidRDefault="00D25017" w:rsidP="00073C23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แบบแปลนพื้นร้านไอศกรีมของมาลีเป็นดังนี้ เธอกำลังจะปรับปรุงร้าน</w:t>
      </w:r>
    </w:p>
    <w:p w14:paraId="63CF38E5" w14:textId="515A5AC3" w:rsidR="00D25017" w:rsidRPr="00FF12E2" w:rsidRDefault="00D25017" w:rsidP="00073C23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พื้นที่สำหรับให้บริการถูกล้อมด้วยเคาน์เตอร์</w:t>
      </w:r>
    </w:p>
    <w:p w14:paraId="1FC6831C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725248" behindDoc="1" locked="0" layoutInCell="1" allowOverlap="1" wp14:anchorId="63C7F005" wp14:editId="76B2CB81">
            <wp:simplePos x="0" y="0"/>
            <wp:positionH relativeFrom="margin">
              <wp:posOffset>1054100</wp:posOffset>
            </wp:positionH>
            <wp:positionV relativeFrom="paragraph">
              <wp:posOffset>219075</wp:posOffset>
            </wp:positionV>
            <wp:extent cx="3743325" cy="2513330"/>
            <wp:effectExtent l="0" t="0" r="9525" b="1270"/>
            <wp:wrapNone/>
            <wp:docPr id="10" name="รูปภาพ 54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  <w:t xml:space="preserve">         ประตูทางเข้า</w:t>
      </w:r>
    </w:p>
    <w:p w14:paraId="1DA07B74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0ACC00C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E505AF5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  <w:t>พื้นที่ทางเข้า</w:t>
      </w:r>
    </w:p>
    <w:p w14:paraId="1BBE579A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0336651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                                </w:t>
      </w:r>
      <w:r w:rsidRPr="00FF12E2">
        <w:rPr>
          <w:rFonts w:ascii="TH Sarabun New" w:eastAsia="Times New Roman" w:hAnsi="TH Sarabun New" w:cs="TH Sarabun New"/>
          <w:color w:val="7030A0"/>
          <w:sz w:val="28"/>
          <w:cs/>
          <w:lang w:val="en-US"/>
        </w:rPr>
        <w:t>พื้นที่สำหรับนั่ง</w:t>
      </w:r>
    </w:p>
    <w:p w14:paraId="7EE9142E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726272" behindDoc="0" locked="0" layoutInCell="1" allowOverlap="1" wp14:anchorId="7B6A7BFF" wp14:editId="4435FC50">
                <wp:simplePos x="0" y="0"/>
                <wp:positionH relativeFrom="column">
                  <wp:posOffset>2156460</wp:posOffset>
                </wp:positionH>
                <wp:positionV relativeFrom="paragraph">
                  <wp:posOffset>211455</wp:posOffset>
                </wp:positionV>
                <wp:extent cx="266700" cy="276225"/>
                <wp:effectExtent l="38100" t="0" r="19050" b="47625"/>
                <wp:wrapNone/>
                <wp:docPr id="9" name="ลูกศรเชื่อมต่อแบบตรง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66700" cy="2762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01C428" id="ลูกศรเชื่อมต่อแบบตรง 42" o:spid="_x0000_s1026" type="#_x0000_t32" style="position:absolute;margin-left:169.8pt;margin-top:16.65pt;width:21pt;height:21.75pt;flip:x;z-index:252726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" strokecolor="red" strokeweight=".5pt">
                <v:stroke endarrow="block" joinstyle="miter"/>
              </v:shape>
            </w:pict>
          </mc:Fallback>
        </mc:AlternateContent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เคาน์เตอร์</w:t>
      </w:r>
    </w:p>
    <w:p w14:paraId="4EB81222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</w:t>
      </w:r>
    </w:p>
    <w:p w14:paraId="069C9213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F9C8FB6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              พื้นที่สำหรับ</w:t>
      </w:r>
    </w:p>
    <w:p w14:paraId="7442046B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  <w:t xml:space="preserve">             ให้บริการ</w:t>
      </w:r>
    </w:p>
    <w:p w14:paraId="23B06BC4" w14:textId="77777777" w:rsidR="00D25017" w:rsidRPr="00FF12E2" w:rsidRDefault="00D25017" w:rsidP="00D25017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2231173" w14:textId="77777777" w:rsidR="00D25017" w:rsidRPr="00FF12E2" w:rsidRDefault="00D25017" w:rsidP="00D25017">
      <w:pPr>
        <w:spacing w:after="120" w:line="240" w:lineRule="auto"/>
        <w:ind w:firstLine="720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 xml:space="preserve">     หมายเหตุ: รูปสี่เหลี่ยมจัตุรัสแต่ละรูปในช่องตาราง แทน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>0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.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 xml:space="preserve">5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เมตร</w:t>
      </w:r>
      <w:r w:rsidRPr="00FF12E2">
        <w:rPr>
          <w:rFonts w:ascii="TH Sarabun New" w:hAnsi="TH Sarabun New" w:cs="TH Sarabun New"/>
          <w:position w:val="-4"/>
          <w:sz w:val="32"/>
          <w:szCs w:val="32"/>
          <w:cs/>
        </w:rPr>
        <w:object w:dxaOrig="180" w:dyaOrig="200" w14:anchorId="119E8B4C">
          <v:shape id="_x0000_i1050" type="#_x0000_t75" style="width:12pt;height:12pt" o:ole="">
            <v:imagedata r:id="rId22" o:title=""/>
          </v:shape>
          <o:OLEObject Type="Embed" ProgID="Equation.DSMT4" ShapeID="_x0000_i1050" DrawAspect="Content" ObjectID="_1778126014" r:id="rId53"/>
        </w:objec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>0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.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  <w:t xml:space="preserve">5 </w:t>
      </w:r>
      <w:r w:rsidRPr="00FF12E2"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  <w:t>เมตร</w:t>
      </w:r>
    </w:p>
    <w:p w14:paraId="1115D9A2" w14:textId="66418D21" w:rsidR="004A4F6F" w:rsidRPr="004A4F6F" w:rsidRDefault="00D25017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lang w:val="en-US"/>
        </w:rPr>
        <w:t>1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มาลีต้องการทำขอบเคาน์เตอร์ใหม่ตามแนวขอบด้านนอก ความยาวขอ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บทั้งหมดที่เธอต้องทำเป็นเท่าใด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จงแสดงวิธีทำ</w:t>
      </w:r>
    </w:p>
    <w:p w14:paraId="0E4AE596" w14:textId="7BD00BF1" w:rsidR="004A4F6F" w:rsidRDefault="004A4F6F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cs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2748800" behindDoc="0" locked="0" layoutInCell="1" allowOverlap="1" wp14:anchorId="3561F477" wp14:editId="661D6AFE">
                <wp:simplePos x="0" y="0"/>
                <wp:positionH relativeFrom="column">
                  <wp:posOffset>429895</wp:posOffset>
                </wp:positionH>
                <wp:positionV relativeFrom="paragraph">
                  <wp:posOffset>9525</wp:posOffset>
                </wp:positionV>
                <wp:extent cx="2499360" cy="378460"/>
                <wp:effectExtent l="0" t="0" r="0" b="2540"/>
                <wp:wrapNone/>
                <wp:docPr id="1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3D5070C" w14:textId="77777777" w:rsidR="00C85108" w:rsidRPr="00640E9F" w:rsidRDefault="00C85108" w:rsidP="004A4F6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61F477" id="_x0000_s1109" type="#_x0000_t202" style="position:absolute;margin-left:33.85pt;margin-top:.75pt;width:196.8pt;height:29.8pt;z-index:252748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" filled="f" stroked="f">
                <v:textbox>
                  <w:txbxContent>
                    <w:p w14:paraId="73D5070C" w14:textId="77777777" w:rsidR="00C85108" w:rsidRPr="00640E9F" w:rsidRDefault="00C85108" w:rsidP="004A4F6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6A5654C7" w14:textId="77777777" w:rsidR="004A4F6F" w:rsidRDefault="004A4F6F" w:rsidP="004A4F6F">
      <w:pPr>
        <w:tabs>
          <w:tab w:val="left" w:pos="360"/>
        </w:tabs>
        <w:spacing w:before="60"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</w:p>
    <w:p w14:paraId="64CBA710" w14:textId="0CFF335B" w:rsidR="004A4F6F" w:rsidRDefault="004A4F6F" w:rsidP="004A4F6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217E8FA0" w14:textId="2CD0E41B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09C87E74" w14:textId="5776AF8D" w:rsidR="00D25017" w:rsidRPr="000B71A9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</w:pPr>
      <w:r w:rsidRPr="00D25017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tab/>
      </w:r>
      <w:r w:rsidRPr="00D25017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 w:rsidR="000B71A9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="000B71A9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 xml:space="preserve">1 </w:t>
      </w:r>
    </w:p>
    <w:p w14:paraId="6A8A8622" w14:textId="77777777" w:rsidR="000B71A9" w:rsidRDefault="000B71A9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eastAsia="en-GB"/>
        </w:rPr>
      </w:pP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tab/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>หาความยาว</w:t>
      </w:r>
      <w:r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eastAsia="en-GB"/>
        </w:rPr>
        <w:t>ขอบ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>ด้านเอียง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ของเคาน์เตอร์  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>โดยใช้ทฤษฎีบทพีทาโกรัส</w:t>
      </w:r>
      <w:r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eastAsia="en-GB"/>
        </w:rPr>
        <w:t xml:space="preserve">  </w:t>
      </w:r>
    </w:p>
    <w:p w14:paraId="3E2AEA58" w14:textId="3969488A" w:rsidR="000B71A9" w:rsidRPr="000B71A9" w:rsidRDefault="000B71A9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</w:pP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ab/>
      </w:r>
      <w:r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eastAsia="en-GB"/>
        </w:rPr>
        <w:t xml:space="preserve">ให้ด้านเอียงมีความยาว </w:t>
      </w: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 xml:space="preserve">c </w:t>
      </w:r>
      <w:r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หน่วย</w:t>
      </w:r>
      <w:r w:rsidR="00073C23"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 xml:space="preserve"> จะได้ว่า</w:t>
      </w:r>
    </w:p>
    <w:p w14:paraId="113F5918" w14:textId="77777777" w:rsidR="00073C23" w:rsidRDefault="000B71A9" w:rsidP="004A4F6F">
      <w:pPr>
        <w:tabs>
          <w:tab w:val="left" w:pos="5400"/>
        </w:tabs>
        <w:spacing w:before="240" w:after="0" w:line="240" w:lineRule="auto"/>
        <w:ind w:left="5040"/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</w:pP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/>
        </w:rPr>
        <w:drawing>
          <wp:anchor distT="0" distB="0" distL="114300" distR="114300" simplePos="0" relativeHeight="252733440" behindDoc="0" locked="0" layoutInCell="1" allowOverlap="1" wp14:anchorId="11F12345" wp14:editId="119E7BA0">
            <wp:simplePos x="0" y="0"/>
            <wp:positionH relativeFrom="column">
              <wp:posOffset>1630680</wp:posOffset>
            </wp:positionH>
            <wp:positionV relativeFrom="paragraph">
              <wp:posOffset>191769</wp:posOffset>
            </wp:positionV>
            <wp:extent cx="1140460" cy="855345"/>
            <wp:effectExtent l="0" t="0" r="0" b="0"/>
            <wp:wrapNone/>
            <wp:docPr id="12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 rotWithShape="1"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6532" t="28708" r="37337" b="49106"/>
                    <a:stretch/>
                  </pic:blipFill>
                  <pic:spPr bwMode="auto">
                    <a:xfrm>
                      <a:off x="0" y="0"/>
                      <a:ext cx="114046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732416" behindDoc="1" locked="0" layoutInCell="1" allowOverlap="1" wp14:anchorId="18A35D9C" wp14:editId="07F96B71">
            <wp:simplePos x="0" y="0"/>
            <wp:positionH relativeFrom="margin">
              <wp:posOffset>1386840</wp:posOffset>
            </wp:positionH>
            <wp:positionV relativeFrom="paragraph">
              <wp:posOffset>170815</wp:posOffset>
            </wp:positionV>
            <wp:extent cx="1417320" cy="1167920"/>
            <wp:effectExtent l="0" t="0" r="0" b="0"/>
            <wp:wrapNone/>
            <wp:docPr id="13" name="รูปภาพ 1598245806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408" t="40627" r="52970" b="1162"/>
                    <a:stretch/>
                  </pic:blipFill>
                  <pic:spPr bwMode="auto">
                    <a:xfrm>
                      <a:off x="0" y="0"/>
                      <a:ext cx="1417320" cy="116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>c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vertAlign w:val="superscript"/>
          <w:lang w:val="en-US" w:eastAsia="en-GB"/>
        </w:rPr>
        <w:t>2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 w:rsidR="00073C23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= 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>3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vertAlign w:val="superscript"/>
          <w:lang w:val="en-US" w:eastAsia="en-GB"/>
        </w:rPr>
        <w:t>2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+ 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>4</w:t>
      </w:r>
      <w:r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vertAlign w:val="superscript"/>
          <w:lang w:val="en-US" w:eastAsia="en-GB"/>
        </w:rPr>
        <w:t>2</w:t>
      </w:r>
    </w:p>
    <w:p w14:paraId="0C94AF0B" w14:textId="77777777" w:rsidR="00073C23" w:rsidRDefault="00073C23" w:rsidP="004A4F6F">
      <w:pPr>
        <w:tabs>
          <w:tab w:val="left" w:pos="5400"/>
        </w:tabs>
        <w:spacing w:after="0" w:line="240" w:lineRule="auto"/>
        <w:ind w:left="5040"/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 xml:space="preserve">= 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eastAsia="en-GB"/>
        </w:rPr>
        <w:t xml:space="preserve">9 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 xml:space="preserve">+ 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eastAsia="en-GB"/>
        </w:rPr>
        <w:t>16</w:t>
      </w:r>
    </w:p>
    <w:p w14:paraId="1D5F6A9D" w14:textId="77777777" w:rsidR="00073C23" w:rsidRDefault="00073C23" w:rsidP="004A4F6F">
      <w:pPr>
        <w:tabs>
          <w:tab w:val="left" w:pos="5400"/>
        </w:tabs>
        <w:spacing w:after="0" w:line="240" w:lineRule="auto"/>
        <w:ind w:left="5040"/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</w:pP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eastAsia="en-GB"/>
        </w:rPr>
        <w:t xml:space="preserve">= 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eastAsia="en-GB"/>
        </w:rPr>
        <w:t>25</w:t>
      </w:r>
    </w:p>
    <w:p w14:paraId="1C916C36" w14:textId="6B19DBC3" w:rsidR="000B71A9" w:rsidRPr="00FF12E2" w:rsidRDefault="00073C23" w:rsidP="004A4F6F">
      <w:pPr>
        <w:tabs>
          <w:tab w:val="left" w:pos="5400"/>
        </w:tabs>
        <w:spacing w:after="0" w:line="240" w:lineRule="auto"/>
        <w:ind w:left="5040"/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</w:pP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 xml:space="preserve">  c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 </w:t>
      </w:r>
      <w:r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ab/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= </w:t>
      </w:r>
      <w:r w:rsidR="000B71A9" w:rsidRPr="00FF12E2">
        <w:rPr>
          <w:rFonts w:ascii="TH Sarabun New" w:eastAsia="Times New Roman" w:hAnsi="TH Sarabun New" w:cs="TH Sarabun New"/>
          <w:noProof/>
          <w:color w:val="FF0000"/>
          <w:sz w:val="32"/>
          <w:szCs w:val="32"/>
          <w:lang w:val="en-US" w:eastAsia="en-GB"/>
        </w:rPr>
        <w:t xml:space="preserve">5  </w:t>
      </w:r>
    </w:p>
    <w:p w14:paraId="60851B07" w14:textId="2FA83285" w:rsidR="000B71A9" w:rsidRDefault="000B71A9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3697AF15" w14:textId="69A00657" w:rsidR="00D25017" w:rsidRPr="00073C23" w:rsidRDefault="00073C23" w:rsidP="004A4F6F">
      <w:pPr>
        <w:tabs>
          <w:tab w:val="left" w:pos="360"/>
          <w:tab w:val="left" w:pos="324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lastRenderedPageBreak/>
        <w:tab/>
      </w:r>
      <w:r w:rsidRPr="00073C23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นั่นคือ </w:t>
      </w:r>
      <w:r w:rsidR="00D25017" w:rsidRPr="00073C23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ความยาวขอบเคาน์เตอร์  </w:t>
      </w:r>
      <w:r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= (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+ 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5 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+ 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x 0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D25017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</w:p>
    <w:p w14:paraId="375676D2" w14:textId="64F24C60" w:rsidR="00D25017" w:rsidRPr="00073C23" w:rsidRDefault="00D25017" w:rsidP="004A4F6F">
      <w:pPr>
        <w:tabs>
          <w:tab w:val="left" w:pos="3240"/>
        </w:tabs>
        <w:spacing w:before="20"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 xml:space="preserve">                              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</w:rPr>
        <w:tab/>
      </w: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 w:rsidRPr="00073C23">
        <w:rPr>
          <w:rFonts w:ascii="TH SarabunPSK" w:hAnsi="TH SarabunPSK" w:cs="TH SarabunPSK"/>
          <w:color w:val="FF0000"/>
          <w:sz w:val="32"/>
          <w:szCs w:val="32"/>
        </w:rPr>
        <w:t>9 x 0</w:t>
      </w: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073C23">
        <w:rPr>
          <w:rFonts w:ascii="TH SarabunPSK" w:hAnsi="TH SarabunPSK" w:cs="TH SarabunPSK"/>
          <w:color w:val="FF0000"/>
          <w:sz w:val="32"/>
          <w:szCs w:val="32"/>
        </w:rPr>
        <w:t>5</w:t>
      </w:r>
      <w:r w:rsidR="00073C23"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</w:rPr>
        <w:t>4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เมตร</w:t>
      </w:r>
    </w:p>
    <w:p w14:paraId="02A98997" w14:textId="77777777" w:rsidR="00073C23" w:rsidRDefault="00073C23" w:rsidP="004A4F6F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ความยาวขอบทั้งหมดที่มาลีต้องทำเป็น</w:t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4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.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5 </w:t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เมตร</w:t>
      </w:r>
    </w:p>
    <w:p w14:paraId="3F3BE10E" w14:textId="77777777" w:rsidR="004A4F6F" w:rsidRDefault="004A4F6F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</w:rPr>
      </w:pPr>
    </w:p>
    <w:p w14:paraId="6A600AD9" w14:textId="3F29BCC6" w:rsidR="00073C23" w:rsidRDefault="00073C23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</w:pPr>
      <w:r w:rsidRPr="00D25017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tab/>
      </w:r>
      <w:r w:rsidRPr="00D25017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 xml:space="preserve">2 </w:t>
      </w:r>
    </w:p>
    <w:p w14:paraId="253AECB5" w14:textId="27C7E2F1" w:rsidR="00D31BCE" w:rsidRPr="00073C23" w:rsidRDefault="00073C23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ใช้</w:t>
      </w:r>
      <w:r w:rsidRPr="00073C23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>แถบวัดในการหาความยาว</w:t>
      </w:r>
      <w:r>
        <w:rPr>
          <w:rFonts w:ascii="TH Sarabun New" w:eastAsia="Times New Roman" w:hAnsi="TH Sarabun New" w:cs="TH Sarabun New" w:hint="cs"/>
          <w:noProof/>
          <w:color w:val="FF0000"/>
          <w:sz w:val="32"/>
          <w:szCs w:val="32"/>
          <w:cs/>
          <w:lang w:val="en-US" w:eastAsia="en-GB"/>
        </w:rPr>
        <w:t>ขอบ</w:t>
      </w:r>
      <w:r w:rsidRPr="00073C23">
        <w:rPr>
          <w:rFonts w:ascii="TH Sarabun New" w:eastAsia="Times New Roman" w:hAnsi="TH Sarabun New" w:cs="TH Sarabun New"/>
          <w:noProof/>
          <w:color w:val="FF0000"/>
          <w:sz w:val="32"/>
          <w:szCs w:val="32"/>
          <w:cs/>
          <w:lang w:val="en-US" w:eastAsia="en-GB"/>
        </w:rPr>
        <w:t xml:space="preserve">ด้านเอียงของเคาน์เตอร์  ได้ 5 ช่อง </w:t>
      </w:r>
    </w:p>
    <w:p w14:paraId="60979FB6" w14:textId="633FE41F" w:rsidR="00D31BCE" w:rsidRPr="00FF12E2" w:rsidRDefault="005F4513" w:rsidP="00D31BCE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189696" behindDoc="1" locked="0" layoutInCell="1" allowOverlap="1" wp14:anchorId="1EA86630" wp14:editId="069B7804">
            <wp:simplePos x="0" y="0"/>
            <wp:positionH relativeFrom="margin">
              <wp:posOffset>1211580</wp:posOffset>
            </wp:positionH>
            <wp:positionV relativeFrom="paragraph">
              <wp:posOffset>219075</wp:posOffset>
            </wp:positionV>
            <wp:extent cx="3743325" cy="2513568"/>
            <wp:effectExtent l="0" t="0" r="0" b="1270"/>
            <wp:wrapNone/>
            <wp:docPr id="462" name="รูปภาพ 462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31BCE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D31BCE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D31BCE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D31BCE"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="00D31BCE" w:rsidRPr="00FF12E2"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  <w:t>ประตูทางเข้า</w:t>
      </w:r>
    </w:p>
    <w:p w14:paraId="33D6FFA8" w14:textId="1BA5BA9B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5A1A9125" w14:textId="72612226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83F0C5C" w14:textId="7C2B71EE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  <w:t>พื้นที่ทางเข้า</w:t>
      </w:r>
    </w:p>
    <w:p w14:paraId="35CA100C" w14:textId="467C0792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23D6620B" w14:textId="6569F5C7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                                   </w:t>
      </w:r>
      <w:r w:rsidRPr="00FF12E2">
        <w:rPr>
          <w:rFonts w:ascii="TH Sarabun New" w:eastAsia="Times New Roman" w:hAnsi="TH Sarabun New" w:cs="TH Sarabun New"/>
          <w:color w:val="7030A0"/>
          <w:sz w:val="28"/>
          <w:cs/>
          <w:lang w:val="en-US"/>
        </w:rPr>
        <w:t>พื้นที่สำหรับนั่ง</w:t>
      </w:r>
    </w:p>
    <w:p w14:paraId="727C16FC" w14:textId="09DBEBCB" w:rsidR="00D31BCE" w:rsidRPr="00FF12E2" w:rsidRDefault="005F4513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610560" behindDoc="0" locked="0" layoutInCell="1" allowOverlap="1" wp14:anchorId="08844C02" wp14:editId="1557DA24">
                <wp:simplePos x="0" y="0"/>
                <wp:positionH relativeFrom="column">
                  <wp:posOffset>1706880</wp:posOffset>
                </wp:positionH>
                <wp:positionV relativeFrom="paragraph">
                  <wp:posOffset>54610</wp:posOffset>
                </wp:positionV>
                <wp:extent cx="1013460" cy="769620"/>
                <wp:effectExtent l="0" t="0" r="34290" b="30480"/>
                <wp:wrapNone/>
                <wp:docPr id="809360132" name="ตัวเชื่อมต่อตรง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3460" cy="769620"/>
                        </a:xfrm>
                        <a:prstGeom prst="line">
                          <a:avLst/>
                        </a:prstGeom>
                        <a:ln w="12700">
                          <a:solidFill>
                            <a:srgbClr val="FF0000"/>
                          </a:solidFill>
                        </a:ln>
                      </wps:spPr>
                      <wps:style>
                        <a:lnRef idx="1">
                          <a:schemeClr val="accent2"/>
                        </a:lnRef>
                        <a:fillRef idx="0">
                          <a:schemeClr val="accent2"/>
                        </a:fillRef>
                        <a:effectRef idx="0">
                          <a:schemeClr val="accent2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D753003" id="ตัวเชื่อมต่อตรง 5" o:spid="_x0000_s1026" style="position:absolute;z-index:25261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34.4pt,4.3pt" to="214.2pt,64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" strokecolor="red" strokeweight="1pt">
                <v:stroke joinstyle="miter"/>
              </v:line>
            </w:pict>
          </mc:Fallback>
        </mc:AlternateContent>
      </w:r>
      <w:r w:rsidR="00D31BCE"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686B22C7" wp14:editId="665862C1">
                <wp:simplePos x="0" y="0"/>
                <wp:positionH relativeFrom="column">
                  <wp:posOffset>2200275</wp:posOffset>
                </wp:positionH>
                <wp:positionV relativeFrom="paragraph">
                  <wp:posOffset>223520</wp:posOffset>
                </wp:positionV>
                <wp:extent cx="133350" cy="161925"/>
                <wp:effectExtent l="38100" t="0" r="19050" b="47625"/>
                <wp:wrapNone/>
                <wp:docPr id="456" name="ลูกศรเชื่อมต่อแบบตรง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350" cy="1619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3D3A376" id="ลูกศรเชื่อมต่อแบบตรง 456" o:spid="_x0000_s1026" type="#_x0000_t32" style="position:absolute;margin-left:173.25pt;margin-top:17.6pt;width:10.5pt;height:12.75pt;flip:x;z-index:252191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" strokecolor="red" strokeweight=".5pt">
                <v:stroke endarrow="block" joinstyle="miter"/>
              </v:shape>
            </w:pict>
          </mc:Fallback>
        </mc:AlternateContent>
      </w:r>
      <w:r w:rsidR="00D31BCE"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</w:t>
      </w:r>
      <w:r w:rsidR="00D31BCE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เคาน์เตอร์</w:t>
      </w:r>
    </w:p>
    <w:p w14:paraId="1D8ABD55" w14:textId="07CB5071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</w:t>
      </w:r>
    </w:p>
    <w:p w14:paraId="6E8E1C0D" w14:textId="09AFBF6F" w:rsidR="00D31BCE" w:rsidRPr="00FF12E2" w:rsidRDefault="005F4513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369920" behindDoc="1" locked="0" layoutInCell="1" allowOverlap="1" wp14:anchorId="63037B87" wp14:editId="67D1717C">
            <wp:simplePos x="0" y="0"/>
            <wp:positionH relativeFrom="margin">
              <wp:posOffset>1562100</wp:posOffset>
            </wp:positionH>
            <wp:positionV relativeFrom="paragraph">
              <wp:posOffset>39370</wp:posOffset>
            </wp:positionV>
            <wp:extent cx="3752850" cy="771525"/>
            <wp:effectExtent l="0" t="1085850" r="0" b="1076325"/>
            <wp:wrapNone/>
            <wp:docPr id="1136871350" name="รูปภาพ 1136871350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2269594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CD70513" w14:textId="0DF552AD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</w:t>
      </w:r>
      <w:r w:rsidR="00073C23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พื้นที่สำหรับ</w:t>
      </w:r>
    </w:p>
    <w:p w14:paraId="3FEA8889" w14:textId="475CF309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  <w:t xml:space="preserve">        ให้บริการ</w:t>
      </w:r>
    </w:p>
    <w:p w14:paraId="2384D96C" w14:textId="09BD64B5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41075BF" w14:textId="58292E9A" w:rsidR="00073C23" w:rsidRPr="00073C23" w:rsidRDefault="00D31BCE" w:rsidP="004A4F6F">
      <w:pPr>
        <w:tabs>
          <w:tab w:val="left" w:pos="360"/>
          <w:tab w:val="left" w:pos="324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</w:rPr>
      </w:pPr>
      <w:r w:rsidRPr="00FF12E2">
        <w:rPr>
          <w:rFonts w:ascii="TH Sarabun New" w:eastAsia="Times New Roman" w:hAnsi="TH Sarabun New" w:cs="TH Sarabun New"/>
          <w:b/>
          <w:bCs/>
          <w:sz w:val="36"/>
          <w:szCs w:val="36"/>
          <w:cs/>
          <w:lang w:val="en-US"/>
        </w:rPr>
        <w:tab/>
      </w:r>
      <w:r w:rsidR="00073C23" w:rsidRPr="00073C23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นั่นคือ ความยาวขอบเคาน์เตอร์ 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ab/>
        <w:t>= (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+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5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+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2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x 0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073C23" w:rsidRPr="00073C23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</w:p>
    <w:p w14:paraId="0681D0CB" w14:textId="77777777" w:rsidR="00073C23" w:rsidRPr="00073C23" w:rsidRDefault="00073C23" w:rsidP="004A4F6F">
      <w:pPr>
        <w:tabs>
          <w:tab w:val="left" w:pos="3240"/>
        </w:tabs>
        <w:spacing w:before="20" w:after="0" w:line="240" w:lineRule="auto"/>
        <w:rPr>
          <w:rFonts w:ascii="TH SarabunPSK" w:hAnsi="TH SarabunPSK" w:cs="TH SarabunPSK"/>
          <w:color w:val="FF0000"/>
          <w:sz w:val="32"/>
          <w:szCs w:val="32"/>
          <w:cs/>
        </w:rPr>
      </w:pP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 xml:space="preserve">                               </w:t>
      </w: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ab/>
        <w:t xml:space="preserve">= </w:t>
      </w:r>
      <w:r w:rsidRPr="00073C23">
        <w:rPr>
          <w:rFonts w:ascii="TH SarabunPSK" w:hAnsi="TH SarabunPSK" w:cs="TH SarabunPSK"/>
          <w:color w:val="FF0000"/>
          <w:sz w:val="32"/>
          <w:szCs w:val="32"/>
        </w:rPr>
        <w:t>9 x 0</w:t>
      </w:r>
      <w:r w:rsidRPr="00073C23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073C23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</w:rPr>
        <w:t>4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เมตร</w:t>
      </w:r>
    </w:p>
    <w:p w14:paraId="3D33BC43" w14:textId="77777777" w:rsidR="00073C23" w:rsidRDefault="00073C23" w:rsidP="004A4F6F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ดังนั้น 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ความยาวขอบทั้งหมดที่มาลีต้องทำเป็น</w:t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4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.</w:t>
      </w:r>
      <w:r w:rsidRPr="00073C23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5 </w:t>
      </w:r>
      <w:r w:rsidRPr="00073C23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เมตร</w:t>
      </w:r>
    </w:p>
    <w:p w14:paraId="68594018" w14:textId="7735A9DA" w:rsidR="00073C23" w:rsidRDefault="00073C23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0C2133E" w14:textId="106925E4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CDF52AD" w14:textId="0E738F31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02490433" w14:textId="4632D13F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6924AFD" w14:textId="55538202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7FAF661B" w14:textId="06ED22C8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25C07A1" w14:textId="2F9D9570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B7ABD62" w14:textId="3EC02E52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DBDD1D5" w14:textId="2627D49D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11444CE" w14:textId="61A06E66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2B8178B" w14:textId="4B6C1D31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0DA8B7A5" w14:textId="77777777" w:rsidR="004A4F6F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1DC05A12" w14:textId="0BA775F2" w:rsidR="00D25017" w:rsidRDefault="004A4F6F" w:rsidP="00D25017">
      <w:pPr>
        <w:tabs>
          <w:tab w:val="left" w:pos="360"/>
        </w:tabs>
        <w:spacing w:after="0" w:line="240" w:lineRule="auto"/>
        <w:ind w:left="360" w:hanging="360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w:lastRenderedPageBreak/>
        <mc:AlternateContent>
          <mc:Choice Requires="wps">
            <w:drawing>
              <wp:anchor distT="0" distB="0" distL="114300" distR="114300" simplePos="0" relativeHeight="252750848" behindDoc="0" locked="0" layoutInCell="1" allowOverlap="1" wp14:anchorId="17B53200" wp14:editId="68FB870C">
                <wp:simplePos x="0" y="0"/>
                <wp:positionH relativeFrom="column">
                  <wp:posOffset>429895</wp:posOffset>
                </wp:positionH>
                <wp:positionV relativeFrom="paragraph">
                  <wp:posOffset>534670</wp:posOffset>
                </wp:positionV>
                <wp:extent cx="2499360" cy="378460"/>
                <wp:effectExtent l="0" t="0" r="0" b="2540"/>
                <wp:wrapNone/>
                <wp:docPr id="24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337DD3" w14:textId="77777777" w:rsidR="00C85108" w:rsidRPr="00640E9F" w:rsidRDefault="00C85108" w:rsidP="004A4F6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B53200" id="_x0000_s1110" type="#_x0000_t202" style="position:absolute;left:0;text-align:left;margin-left:33.85pt;margin-top:42.1pt;width:196.8pt;height:29.8pt;z-index:252750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" filled="f" stroked="f">
                <v:textbox>
                  <w:txbxContent>
                    <w:p w14:paraId="54337DD3" w14:textId="77777777" w:rsidR="00C85108" w:rsidRPr="00640E9F" w:rsidRDefault="00C85108" w:rsidP="004A4F6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 w:rsidR="00D25017">
        <w:rPr>
          <w:rFonts w:ascii="TH Sarabun New" w:eastAsia="Times New Roman" w:hAnsi="TH Sarabun New" w:cs="TH Sarabun New"/>
          <w:sz w:val="32"/>
          <w:szCs w:val="32"/>
          <w:lang w:val="en-US"/>
        </w:rPr>
        <w:t>2</w:t>
      </w:r>
      <w:r w:rsidR="00D25017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. </w:t>
      </w:r>
      <w:r w:rsidR="00D25017"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r w:rsidR="00D2501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</w:t>
      </w:r>
      <w:r w:rsidR="00D25017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การปูพื้นใหม่ในร้านด้วย พื้นที่ว่างของพื้น</w:t>
      </w:r>
      <w:r w:rsidR="00D2501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ทั้งหมดในร้านเป็นเท่าใด  หากไม่นับรวม</w:t>
      </w:r>
      <w:r w:rsidR="00D25017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br/>
      </w:r>
      <w:r w:rsidR="00D2501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พื้นที่</w:t>
      </w:r>
      <w:r w:rsidR="00D25017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ส่วนให้บริการและเคาร์เตอร์</w:t>
      </w:r>
      <w:r w:rsidR="00D25017"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 xml:space="preserve"> จงแสดงวิธีทำ</w:t>
      </w:r>
    </w:p>
    <w:p w14:paraId="55C1DEC3" w14:textId="728C4E5F" w:rsidR="004A4F6F" w:rsidRDefault="004A4F6F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  <w:cs/>
        </w:rPr>
      </w:pP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98BC4AC" w14:textId="77777777" w:rsidR="004A4F6F" w:rsidRDefault="004A4F6F" w:rsidP="004A4F6F">
      <w:pPr>
        <w:tabs>
          <w:tab w:val="left" w:pos="360"/>
        </w:tabs>
        <w:spacing w:before="60"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</w:p>
    <w:p w14:paraId="04EB5BF5" w14:textId="5204A831" w:rsidR="004A4F6F" w:rsidRDefault="004A4F6F" w:rsidP="004A4F6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</w:p>
    <w:p w14:paraId="681B42CD" w14:textId="1B1EBAA7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37DB5E9F" w14:textId="686331A3" w:rsidR="00D31BCE" w:rsidRDefault="00D25017" w:rsidP="00073C23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</w:pPr>
      <w:r w:rsidRPr="00D25017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tab/>
      </w:r>
      <w:r w:rsidRPr="00D25017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 w:rsidR="00073C23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 w:rsidR="00073C23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>1</w:t>
      </w:r>
    </w:p>
    <w:p w14:paraId="7480A1BB" w14:textId="10A1C26C" w:rsidR="00AF0212" w:rsidRPr="00AF0212" w:rsidRDefault="00AF0212" w:rsidP="00967B0C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Pr="00AF0212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แบ่ง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พื้นที่</w:t>
      </w:r>
      <w:r w:rsidR="00203994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ว่างของพื้นทั้งหมดในร้านอ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อกเป็น </w:t>
      </w:r>
      <w:r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ส่วน ดังนี้</w:t>
      </w:r>
    </w:p>
    <w:p w14:paraId="75C9C4D6" w14:textId="5DF826EA" w:rsidR="00D31BCE" w:rsidRPr="00FF12E2" w:rsidRDefault="00967B0C" w:rsidP="00967B0C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199936" behindDoc="1" locked="0" layoutInCell="1" allowOverlap="1" wp14:anchorId="7CAD5D52" wp14:editId="1478D1DF">
                <wp:simplePos x="0" y="0"/>
                <wp:positionH relativeFrom="column">
                  <wp:posOffset>1219200</wp:posOffset>
                </wp:positionH>
                <wp:positionV relativeFrom="paragraph">
                  <wp:posOffset>67310</wp:posOffset>
                </wp:positionV>
                <wp:extent cx="3714750" cy="1272540"/>
                <wp:effectExtent l="0" t="0" r="19050" b="22860"/>
                <wp:wrapNone/>
                <wp:docPr id="479" name="สี่เหลี่ยมผืนผ้า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14750" cy="12725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31F5980" id="สี่เหลี่ยมผืนผ้า 479" o:spid="_x0000_s1026" style="position:absolute;margin-left:96pt;margin-top:5.3pt;width:292.5pt;height:100.2pt;z-index:-25111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" filled="f" strokecolor="#0070c0" strokeweight="1.5pt"/>
            </w:pict>
          </mc:Fallback>
        </mc:AlternateContent>
      </w:r>
      <w:r w:rsidR="00073C23"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</w:t>
      </w:r>
      <w:r w:rsidR="00D31BCE"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194816" behindDoc="1" locked="0" layoutInCell="1" allowOverlap="1" wp14:anchorId="790542B0" wp14:editId="7A180ACF">
            <wp:simplePos x="0" y="0"/>
            <wp:positionH relativeFrom="margin">
              <wp:posOffset>1209675</wp:posOffset>
            </wp:positionH>
            <wp:positionV relativeFrom="paragraph">
              <wp:posOffset>64770</wp:posOffset>
            </wp:positionV>
            <wp:extent cx="3743325" cy="2513330"/>
            <wp:effectExtent l="0" t="0" r="9525" b="1270"/>
            <wp:wrapNone/>
            <wp:docPr id="463" name="รูปภาพ 463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8914618" w14:textId="4A4C3B00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83AE667" w14:textId="004F4266" w:rsidR="00D31BCE" w:rsidRPr="00FF12E2" w:rsidRDefault="00967B0C" w:rsidP="00967B0C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371968" behindDoc="0" locked="0" layoutInCell="1" allowOverlap="1" wp14:anchorId="150CF719" wp14:editId="0763AD40">
                <wp:simplePos x="0" y="0"/>
                <wp:positionH relativeFrom="margin">
                  <wp:posOffset>2743200</wp:posOffset>
                </wp:positionH>
                <wp:positionV relativeFrom="paragraph">
                  <wp:posOffset>88900</wp:posOffset>
                </wp:positionV>
                <wp:extent cx="716280" cy="441960"/>
                <wp:effectExtent l="0" t="0" r="0" b="0"/>
                <wp:wrapNone/>
                <wp:docPr id="159657753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" cy="441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5C35E4" w14:textId="08EE4471" w:rsidR="00C85108" w:rsidRPr="00994158" w:rsidRDefault="00C85108" w:rsidP="00967B0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0CF719" id="_x0000_s1111" type="#_x0000_t202" style="position:absolute;margin-left:3in;margin-top:7pt;width:56.4pt;height:34.8pt;z-index:2523719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" filled="f" stroked="f">
                <v:textbox>
                  <w:txbxContent>
                    <w:p w14:paraId="455C35E4" w14:textId="08EE4471" w:rsidR="00C85108" w:rsidRPr="00994158" w:rsidRDefault="00C85108" w:rsidP="00967B0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0070C0"/>
                          <w:sz w:val="32"/>
                          <w:szCs w:val="32"/>
                          <w:cs/>
                          <w:lang w:val="en-US"/>
                        </w:rPr>
                        <w:t>ส่วน</w:t>
                      </w: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0070C0"/>
                          <w:sz w:val="32"/>
                          <w:szCs w:val="32"/>
                          <w:cs/>
                          <w:lang w:val="en-US"/>
                        </w:rPr>
                        <w:t xml:space="preserve">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66A5D588" w14:textId="7FE672E0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02FDB3A0" w14:textId="282C98D7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9E0C635" w14:textId="67368D4B" w:rsidR="00D31BCE" w:rsidRPr="00FF12E2" w:rsidRDefault="00994158" w:rsidP="00967B0C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376064" behindDoc="0" locked="0" layoutInCell="1" allowOverlap="1" wp14:anchorId="1816B3CF" wp14:editId="15FA2215">
                <wp:simplePos x="0" y="0"/>
                <wp:positionH relativeFrom="margin">
                  <wp:posOffset>2079171</wp:posOffset>
                </wp:positionH>
                <wp:positionV relativeFrom="paragraph">
                  <wp:posOffset>216081</wp:posOffset>
                </wp:positionV>
                <wp:extent cx="708660" cy="358140"/>
                <wp:effectExtent l="0" t="0" r="0" b="3810"/>
                <wp:wrapNone/>
                <wp:docPr id="107610946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2CF87D3" w14:textId="1A291252" w:rsidR="00C85108" w:rsidRPr="00994158" w:rsidRDefault="00C85108" w:rsidP="00967B0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6B3CF" id="_x0000_s1112" type="#_x0000_t202" style="position:absolute;margin-left:163.7pt;margin-top:17pt;width:55.8pt;height:28.2pt;z-index:2523760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" filled="f" stroked="f">
                <v:textbox>
                  <w:txbxContent>
                    <w:p w14:paraId="12CF87D3" w14:textId="1A291252" w:rsidR="00C85108" w:rsidRPr="00994158" w:rsidRDefault="00C85108" w:rsidP="00967B0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F12E2">
        <w:rPr>
          <w:rFonts w:ascii="TH Sarabun New" w:eastAsia="Times New Roman" w:hAnsi="TH Sarabun New" w:cs="TH Sarabun New"/>
          <w:noProof/>
          <w:color w:val="FF0000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200960" behindDoc="1" locked="0" layoutInCell="1" allowOverlap="1" wp14:anchorId="72D1A78C" wp14:editId="37FA2B17">
                <wp:simplePos x="0" y="0"/>
                <wp:positionH relativeFrom="column">
                  <wp:posOffset>2722245</wp:posOffset>
                </wp:positionH>
                <wp:positionV relativeFrom="paragraph">
                  <wp:posOffset>170815</wp:posOffset>
                </wp:positionV>
                <wp:extent cx="2219325" cy="1228725"/>
                <wp:effectExtent l="0" t="0" r="28575" b="28575"/>
                <wp:wrapNone/>
                <wp:docPr id="480" name="สี่เหลี่ยมผืนผ้า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9325" cy="12287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2D0D1EA2" id="สี่เหลี่ยมผืนผ้า 480" o:spid="_x0000_s1026" style="position:absolute;margin-left:214.35pt;margin-top:13.45pt;width:174.75pt;height:96.75pt;z-index:-2511155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" filled="f" strokecolor="#00b050" strokeweight="1.5pt"/>
            </w:pict>
          </mc:Fallback>
        </mc:AlternateContent>
      </w:r>
      <w:r>
        <w:rPr>
          <w:rFonts w:ascii="TH Sarabun New" w:eastAsia="Times New Roman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738560" behindDoc="0" locked="0" layoutInCell="1" allowOverlap="1" wp14:anchorId="427FD076" wp14:editId="1353D252">
                <wp:simplePos x="0" y="0"/>
                <wp:positionH relativeFrom="column">
                  <wp:posOffset>1760220</wp:posOffset>
                </wp:positionH>
                <wp:positionV relativeFrom="paragraph">
                  <wp:posOffset>179070</wp:posOffset>
                </wp:positionV>
                <wp:extent cx="944880" cy="701040"/>
                <wp:effectExtent l="38100" t="0" r="26670" b="41910"/>
                <wp:wrapNone/>
                <wp:docPr id="15" name="Right Tri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44880" cy="701040"/>
                        </a:xfrm>
                        <a:prstGeom prst="rtTriangl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F653AD9" id="_x0000_t6" coordsize="21600,21600" o:spt="6" path="m,l,21600r21600,xe">
                <v:stroke joinstyle="miter"/>
                <v:path gradientshapeok="t" o:connecttype="custom" o:connectlocs="0,0;0,10800;0,21600;10800,21600;21600,21600;10800,10800" textboxrect="1800,12600,12600,19800"/>
              </v:shapetype>
              <v:shape id="Right Triangle 15" o:spid="_x0000_s1026" type="#_x0000_t6" style="position:absolute;margin-left:138.6pt;margin-top:14.1pt;width:74.4pt;height:55.2pt;rotation:180;z-index:252738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" filled="f" strokecolor="red" strokeweight="1.5pt"/>
            </w:pict>
          </mc:Fallback>
        </mc:AlternateContent>
      </w:r>
    </w:p>
    <w:p w14:paraId="1F20CB3B" w14:textId="61ED367D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95FB365" w14:textId="64503831" w:rsidR="00073C23" w:rsidRDefault="00967B0C" w:rsidP="00967B0C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374016" behindDoc="0" locked="0" layoutInCell="1" allowOverlap="1" wp14:anchorId="053665D0" wp14:editId="11B859C6">
                <wp:simplePos x="0" y="0"/>
                <wp:positionH relativeFrom="margin">
                  <wp:posOffset>3436620</wp:posOffset>
                </wp:positionH>
                <wp:positionV relativeFrom="paragraph">
                  <wp:posOffset>86995</wp:posOffset>
                </wp:positionV>
                <wp:extent cx="731520" cy="388620"/>
                <wp:effectExtent l="0" t="0" r="0" b="0"/>
                <wp:wrapNone/>
                <wp:docPr id="7463811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57635FD" w14:textId="263B3A28" w:rsidR="00C85108" w:rsidRPr="00994158" w:rsidRDefault="00C85108" w:rsidP="00967B0C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3665D0" id="_x0000_s1113" type="#_x0000_t202" style="position:absolute;margin-left:270.6pt;margin-top:6.85pt;width:57.6pt;height:30.6pt;z-index:252374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" filled="f" stroked="f">
                <v:textbox>
                  <w:txbxContent>
                    <w:p w14:paraId="557635FD" w14:textId="263B3A28" w:rsidR="00C85108" w:rsidRPr="00994158" w:rsidRDefault="00C85108" w:rsidP="00967B0C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00B05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00B05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00B050"/>
                          <w:sz w:val="32"/>
                          <w:szCs w:val="32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D31BCE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</w:t>
      </w:r>
      <w:r w:rsidR="00073C23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</w:t>
      </w:r>
    </w:p>
    <w:p w14:paraId="48215719" w14:textId="17178595" w:rsidR="00D31BCE" w:rsidRPr="00FF12E2" w:rsidRDefault="00073C23" w:rsidP="00967B0C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                     </w:t>
      </w:r>
      <w:r w:rsidR="00D31BCE"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พื้นที่สำหรับ</w:t>
      </w:r>
    </w:p>
    <w:p w14:paraId="42172A8E" w14:textId="467F657F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  <w:t xml:space="preserve">        ให้บริการ</w:t>
      </w:r>
    </w:p>
    <w:p w14:paraId="0DC86693" w14:textId="27F64E55" w:rsidR="00D31BCE" w:rsidRPr="00FF12E2" w:rsidRDefault="00D31BCE" w:rsidP="00967B0C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5C13D8D6" w14:textId="59651C51" w:rsidR="00D31BCE" w:rsidRDefault="00203994" w:rsidP="00967B0C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</w:p>
    <w:p w14:paraId="6C885434" w14:textId="16FC370E" w:rsidR="00203994" w:rsidRPr="00974B46" w:rsidRDefault="00203994" w:rsidP="00967B0C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</w:p>
    <w:p w14:paraId="7A28045C" w14:textId="1A6982EC" w:rsidR="00203994" w:rsidRDefault="00203994" w:rsidP="00967B0C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EC23CD">
        <w:rPr>
          <w:rFonts w:ascii="TH Sarabun New" w:eastAsia="Times New Roman" w:hAnsi="TH Sarabun New" w:cs="TH Sarabun New" w:hint="cs"/>
          <w:color w:val="0070C0"/>
          <w:sz w:val="32"/>
          <w:szCs w:val="32"/>
          <w:cs/>
          <w:lang w:val="en-US"/>
        </w:rPr>
        <w:t xml:space="preserve">ส่วนที่ </w:t>
      </w:r>
      <w:r w:rsidRPr="00EC23CD">
        <w:rPr>
          <w:rFonts w:ascii="TH Sarabun New" w:eastAsia="Times New Roman" w:hAnsi="TH Sarabun New" w:cs="TH Sarabun New"/>
          <w:color w:val="0070C0"/>
          <w:sz w:val="32"/>
          <w:szCs w:val="32"/>
          <w:lang w:val="en-US"/>
        </w:rPr>
        <w:t>1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15</w:t>
      </w:r>
      <w:r w:rsidR="00967B0C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</w:t>
      </w:r>
      <w:r w:rsidR="00967B0C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967B0C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0</w:t>
      </w:r>
      <w:r w:rsidR="00967B0C"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967B0C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2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 x 7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18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75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EC23C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338DE3EB" w14:textId="60438C48" w:rsidR="00203994" w:rsidRDefault="00203994" w:rsidP="00967B0C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ส่วนที่ </w:t>
      </w:r>
      <w:r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="00967B0C"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7D7AE5FD">
          <v:shape id="_x0000_i1051" type="#_x0000_t75" style="width:11.25pt;height:30.75pt" o:ole="">
            <v:imagedata r:id="rId34" o:title=""/>
          </v:shape>
          <o:OLEObject Type="Embed" ProgID="Equation.DSMT4" ShapeID="_x0000_i1051" DrawAspect="Content" ObjectID="_1778126015" r:id="rId56"/>
        </w:objec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3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4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 </w:t>
      </w:r>
      <w:r w:rsidR="009941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 w:rsidR="00994158"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037C3E35">
          <v:shape id="_x0000_i1052" type="#_x0000_t75" style="width:11.25pt;height:30.75pt" o:ole="">
            <v:imagedata r:id="rId34" o:title=""/>
          </v:shape>
          <o:OLEObject Type="Embed" ProgID="Equation.DSMT4" ShapeID="_x0000_i1052" DrawAspect="Content" ObjectID="_1778126016" r:id="rId57"/>
        </w:object>
      </w:r>
      <w:r w:rsidR="00994158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 w:rsidR="00994158">
        <w:rPr>
          <w:rFonts w:ascii="TH SarabunPSK" w:hAnsi="TH SarabunPSK" w:cs="TH SarabunPSK"/>
          <w:color w:val="FF0000"/>
          <w:sz w:val="32"/>
          <w:szCs w:val="32"/>
          <w:lang w:val="en-US"/>
        </w:rPr>
        <w:t>1</w:t>
      </w:r>
      <w:r w:rsidR="009941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="00994158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="00994158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 w:rsidR="00994158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1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 w:rsidR="00EC23CD"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179549D2" w14:textId="41F49D4E" w:rsidR="00203994" w:rsidRPr="00974B46" w:rsidRDefault="00203994" w:rsidP="00967B0C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Pr="00EC23CD">
        <w:rPr>
          <w:rFonts w:ascii="TH Sarabun New" w:eastAsia="Times New Roman" w:hAnsi="TH Sarabun New" w:cs="TH Sarabun New" w:hint="cs"/>
          <w:color w:val="00B050"/>
          <w:sz w:val="32"/>
          <w:szCs w:val="32"/>
          <w:cs/>
          <w:lang w:val="en-US"/>
        </w:rPr>
        <w:t xml:space="preserve">ส่วนที่ </w:t>
      </w:r>
      <w:r w:rsidRPr="00EC23CD">
        <w:rPr>
          <w:rFonts w:ascii="TH Sarabun New" w:eastAsia="Times New Roman" w:hAnsi="TH Sarabun New" w:cs="TH Sarabun New"/>
          <w:color w:val="00B050"/>
          <w:sz w:val="32"/>
          <w:szCs w:val="32"/>
          <w:lang w:val="en-US"/>
        </w:rPr>
        <w:t>3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="00994158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9</w:t>
      </w:r>
      <w:r w:rsidR="00994158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994158"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2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 x 4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11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25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="00EC23CD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299C1BF6" w14:textId="4E9BF875" w:rsidR="00974B46" w:rsidRPr="00974B46" w:rsidRDefault="00974B46" w:rsidP="00967B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974B4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  <w:t xml:space="preserve">ดังนั้น พื้นที่ว่างของพื้นทั้งหมดในร้านเท่ากับ </w:t>
      </w:r>
      <w:r w:rsidR="00EC23CD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="00EC23CD">
        <w:rPr>
          <w:rFonts w:ascii="TH Sarabun New" w:hAnsi="TH Sarabun New" w:cs="TH Sarabun New"/>
          <w:color w:val="FF0000"/>
          <w:sz w:val="32"/>
          <w:szCs w:val="32"/>
          <w:lang w:val="en-US"/>
        </w:rPr>
        <w:t>18</w:t>
      </w:r>
      <w:r w:rsidR="00EC23C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EC23CD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75 </w:t>
      </w:r>
      <w:r w:rsidR="00EC23C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 w:rsidR="00EC23CD"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 w:rsidR="00EC23CD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="00EC23CD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+ </w:t>
      </w:r>
      <w:r w:rsidRPr="00974B46">
        <w:rPr>
          <w:rFonts w:ascii="TH Sarabun New" w:hAnsi="TH Sarabun New" w:cs="TH Sarabun New"/>
          <w:color w:val="FF0000"/>
          <w:sz w:val="32"/>
          <w:szCs w:val="32"/>
          <w:lang w:val="en-US"/>
        </w:rPr>
        <w:t>11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 New" w:hAnsi="TH Sarabun New" w:cs="TH Sarabun New"/>
          <w:color w:val="FF0000"/>
          <w:sz w:val="32"/>
          <w:szCs w:val="32"/>
          <w:lang w:val="en-US"/>
        </w:rPr>
        <w:t>25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 w:rsidR="00EC23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 w:rsidR="00EC23CD"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974B46">
        <w:rPr>
          <w:rFonts w:ascii="TH Sarabun New" w:hAnsi="TH Sarabun New" w:cs="TH Sarabun New"/>
          <w:color w:val="FF0000"/>
          <w:sz w:val="32"/>
          <w:szCs w:val="32"/>
        </w:rPr>
        <w:t>31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974B46"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ตารางเมตร</w:t>
      </w:r>
    </w:p>
    <w:p w14:paraId="42207D3F" w14:textId="326479E4" w:rsidR="00D31BCE" w:rsidRDefault="00D31BCE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53A4E36A" w14:textId="2CBE13CA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1309ECF9" w14:textId="7ED4D5F5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46211F79" w14:textId="7FC14E61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35E8CEE2" w14:textId="3F558074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4E2DBF80" w14:textId="4C1877C7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61B7E4CF" w14:textId="66D1B908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16B44DF6" w14:textId="1E1F98FB" w:rsidR="004A4F6F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lang w:val="en-US"/>
        </w:rPr>
      </w:pPr>
    </w:p>
    <w:p w14:paraId="3D3C9B04" w14:textId="77777777" w:rsidR="004A4F6F" w:rsidRPr="00FF12E2" w:rsidRDefault="004A4F6F" w:rsidP="00967B0C">
      <w:pPr>
        <w:spacing w:after="0" w:line="240" w:lineRule="auto"/>
        <w:rPr>
          <w:rFonts w:ascii="TH Sarabun New" w:eastAsia="Times New Roman" w:hAnsi="TH Sarabun New" w:cs="TH Sarabun New"/>
          <w:color w:val="000000"/>
          <w:sz w:val="32"/>
          <w:szCs w:val="32"/>
          <w:cs/>
          <w:lang w:val="en-US"/>
        </w:rPr>
      </w:pPr>
    </w:p>
    <w:p w14:paraId="5A2ABEC8" w14:textId="0D179D89" w:rsidR="00974B46" w:rsidRPr="00073C23" w:rsidRDefault="00974B46" w:rsidP="00967B0C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</w:pPr>
      <w:r w:rsidRPr="00D25017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lastRenderedPageBreak/>
        <w:tab/>
      </w:r>
      <w:r w:rsidRPr="00D25017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  <w:r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 xml:space="preserve">ที่ </w:t>
      </w: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>2</w:t>
      </w:r>
    </w:p>
    <w:p w14:paraId="481A4FFF" w14:textId="77777777" w:rsidR="00EC23CD" w:rsidRPr="00AF0212" w:rsidRDefault="00EC23CD" w:rsidP="00EC23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</w:pPr>
      <w:r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ab/>
      </w:r>
      <w:r w:rsidRPr="00AF0212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แบ่ง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พื้นที่ว่างของพื้นทั้งหมดในร้านออกเป็น </w:t>
      </w:r>
      <w:r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3 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ส่วน ดังนี้</w:t>
      </w:r>
    </w:p>
    <w:p w14:paraId="347BBBC2" w14:textId="3E7699BC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FF0000"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742656" behindDoc="1" locked="0" layoutInCell="1" allowOverlap="1" wp14:anchorId="7F786747" wp14:editId="6858CD6E">
                <wp:simplePos x="0" y="0"/>
                <wp:positionH relativeFrom="column">
                  <wp:posOffset>2721429</wp:posOffset>
                </wp:positionH>
                <wp:positionV relativeFrom="paragraph">
                  <wp:posOffset>72662</wp:posOffset>
                </wp:positionV>
                <wp:extent cx="2219325" cy="2513239"/>
                <wp:effectExtent l="0" t="0" r="28575" b="20955"/>
                <wp:wrapNone/>
                <wp:docPr id="19" name="สี่เหลี่ยมผืนผ้า 4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9325" cy="251323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5AB1965" id="สี่เหลี่ยมผืนผ้า 480" o:spid="_x0000_s1026" style="position:absolute;margin-left:214.3pt;margin-top:5.7pt;width:174.75pt;height:197.9pt;z-index:-2505738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" filled="f" strokecolor="#00b050" strokeweight="1.5pt"/>
            </w:pict>
          </mc:Fallback>
        </mc:AlternateContent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741632" behindDoc="1" locked="0" layoutInCell="1" allowOverlap="1" wp14:anchorId="566EE94D" wp14:editId="31CDE042">
                <wp:simplePos x="0" y="0"/>
                <wp:positionH relativeFrom="column">
                  <wp:posOffset>1219200</wp:posOffset>
                </wp:positionH>
                <wp:positionV relativeFrom="paragraph">
                  <wp:posOffset>72662</wp:posOffset>
                </wp:positionV>
                <wp:extent cx="1491343" cy="1272540"/>
                <wp:effectExtent l="0" t="0" r="13970" b="22860"/>
                <wp:wrapNone/>
                <wp:docPr id="16" name="สี่เหลี่ยมผืนผ้า 4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91343" cy="12725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6"/>
                        </a:lnRef>
                        <a:fillRef idx="1">
                          <a:schemeClr val="lt1"/>
                        </a:fillRef>
                        <a:effectRef idx="0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D57839C" id="สี่เหลี่ยมผืนผ้า 479" o:spid="_x0000_s1026" style="position:absolute;margin-left:96pt;margin-top:5.7pt;width:117.45pt;height:100.2pt;z-index:-250574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" filled="f" strokecolor="#0070c0" strokeweight="1.5pt"/>
            </w:pict>
          </mc:Fallback>
        </mc:AlternateConten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        </w:t>
      </w: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740608" behindDoc="1" locked="0" layoutInCell="1" allowOverlap="1" wp14:anchorId="2C09D4BD" wp14:editId="42212203">
            <wp:simplePos x="0" y="0"/>
            <wp:positionH relativeFrom="margin">
              <wp:posOffset>1209675</wp:posOffset>
            </wp:positionH>
            <wp:positionV relativeFrom="paragraph">
              <wp:posOffset>64770</wp:posOffset>
            </wp:positionV>
            <wp:extent cx="3743325" cy="2513330"/>
            <wp:effectExtent l="0" t="0" r="9525" b="1270"/>
            <wp:wrapNone/>
            <wp:docPr id="23" name="รูปภาพ 463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9DEDE51" w14:textId="69C691B7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46037EED" w14:textId="62164827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43680" behindDoc="0" locked="0" layoutInCell="1" allowOverlap="1" wp14:anchorId="15294393" wp14:editId="0C22A55C">
                <wp:simplePos x="0" y="0"/>
                <wp:positionH relativeFrom="margin">
                  <wp:posOffset>1651091</wp:posOffset>
                </wp:positionH>
                <wp:positionV relativeFrom="paragraph">
                  <wp:posOffset>88900</wp:posOffset>
                </wp:positionV>
                <wp:extent cx="716280" cy="441960"/>
                <wp:effectExtent l="0" t="0" r="0" b="0"/>
                <wp:wrapNone/>
                <wp:docPr id="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6280" cy="4419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B134FE" w14:textId="77777777" w:rsidR="00C85108" w:rsidRPr="00994158" w:rsidRDefault="00C85108" w:rsidP="00EC23C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70C0"/>
                                <w:sz w:val="32"/>
                                <w:szCs w:val="32"/>
                                <w:lang w:val="en-US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5294393" id="_x0000_s1114" type="#_x0000_t202" style="position:absolute;margin-left:130pt;margin-top:7pt;width:56.4pt;height:34.8pt;z-index:25274368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" filled="f" stroked="f">
                <v:textbox>
                  <w:txbxContent>
                    <w:p w14:paraId="0BB134FE" w14:textId="77777777" w:rsidR="00C85108" w:rsidRPr="00994158" w:rsidRDefault="00C85108" w:rsidP="00EC23C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0070C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0070C0"/>
                          <w:sz w:val="32"/>
                          <w:szCs w:val="32"/>
                          <w:lang w:val="en-US"/>
                        </w:rPr>
                        <w:t>1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F29181A" w14:textId="2699ED78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68E544B" w14:textId="767857A9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44704" behindDoc="0" locked="0" layoutInCell="1" allowOverlap="1" wp14:anchorId="6DB22391" wp14:editId="282E6CDA">
                <wp:simplePos x="0" y="0"/>
                <wp:positionH relativeFrom="margin">
                  <wp:posOffset>3436620</wp:posOffset>
                </wp:positionH>
                <wp:positionV relativeFrom="paragraph">
                  <wp:posOffset>197576</wp:posOffset>
                </wp:positionV>
                <wp:extent cx="731520" cy="388620"/>
                <wp:effectExtent l="0" t="0" r="0" b="0"/>
                <wp:wrapNone/>
                <wp:docPr id="2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31520" cy="388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13889AB" w14:textId="77777777" w:rsidR="00C85108" w:rsidRPr="00994158" w:rsidRDefault="00C85108" w:rsidP="00EC23C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00B050"/>
                                <w:sz w:val="32"/>
                                <w:szCs w:val="32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B22391" id="_x0000_s1115" type="#_x0000_t202" style="position:absolute;margin-left:270.6pt;margin-top:15.55pt;width:57.6pt;height:30.6pt;z-index:2527447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" filled="f" stroked="f">
                <v:textbox>
                  <w:txbxContent>
                    <w:p w14:paraId="313889AB" w14:textId="77777777" w:rsidR="00C85108" w:rsidRPr="00994158" w:rsidRDefault="00C85108" w:rsidP="00EC23C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00B05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00B05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00B050"/>
                          <w:sz w:val="32"/>
                          <w:szCs w:val="32"/>
                          <w:lang w:val="en-US"/>
                        </w:rPr>
                        <w:t>3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D449997" w14:textId="514245B0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hAnsi="TH Sarabun New" w:cs="TH Sarabun New"/>
          <w:noProof/>
          <w:sz w:val="20"/>
          <w:szCs w:val="20"/>
          <w:lang w:val="en-US"/>
        </w:rPr>
        <mc:AlternateContent>
          <mc:Choice Requires="wps">
            <w:drawing>
              <wp:anchor distT="45720" distB="45720" distL="114300" distR="114300" simplePos="0" relativeHeight="252745728" behindDoc="0" locked="0" layoutInCell="1" allowOverlap="1" wp14:anchorId="2FDA2FB0" wp14:editId="1812A40A">
                <wp:simplePos x="0" y="0"/>
                <wp:positionH relativeFrom="margin">
                  <wp:posOffset>2079171</wp:posOffset>
                </wp:positionH>
                <wp:positionV relativeFrom="paragraph">
                  <wp:posOffset>216081</wp:posOffset>
                </wp:positionV>
                <wp:extent cx="708660" cy="358140"/>
                <wp:effectExtent l="0" t="0" r="0" b="3810"/>
                <wp:wrapNone/>
                <wp:docPr id="1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08660" cy="35814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45CD38C" w14:textId="77777777" w:rsidR="00C85108" w:rsidRPr="00994158" w:rsidRDefault="00C85108" w:rsidP="00EC23CD">
                            <w:pPr>
                              <w:spacing w:after="0" w:line="240" w:lineRule="auto"/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</w:pPr>
                            <w:r w:rsidRPr="00994158"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 xml:space="preserve">ส่วนที่ </w:t>
                            </w:r>
                            <w:r w:rsidRPr="00994158">
                              <w:rPr>
                                <w:rFonts w:ascii="TH SarabunPSK" w:hAnsi="TH SarabunPSK" w:cs="TH SarabunPSK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FDA2FB0" id="_x0000_s1116" type="#_x0000_t202" style="position:absolute;margin-left:163.7pt;margin-top:17pt;width:55.8pt;height:28.2pt;z-index:25274572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" filled="f" stroked="f">
                <v:textbox>
                  <w:txbxContent>
                    <w:p w14:paraId="545CD38C" w14:textId="77777777" w:rsidR="00C85108" w:rsidRPr="00994158" w:rsidRDefault="00C85108" w:rsidP="00EC23CD">
                      <w:pPr>
                        <w:spacing w:after="0" w:line="240" w:lineRule="auto"/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</w:pPr>
                      <w:r w:rsidRPr="00994158">
                        <w:rPr>
                          <w:rFonts w:ascii="TH SarabunPSK" w:hAnsi="TH SarabunPSK" w:cs="TH SarabunPSK" w:hint="cs"/>
                          <w:b/>
                          <w:bCs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 xml:space="preserve">ส่วนที่ </w:t>
                      </w:r>
                      <w:r w:rsidRPr="00994158">
                        <w:rPr>
                          <w:rFonts w:ascii="TH SarabunPSK" w:hAnsi="TH SarabunPSK" w:cs="TH SarabunPSK"/>
                          <w:b/>
                          <w:bCs/>
                          <w:color w:val="FF0000"/>
                          <w:sz w:val="32"/>
                          <w:szCs w:val="32"/>
                          <w:lang w:val="en-US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TH Sarabun New" w:eastAsia="Times New Roman" w:hAnsi="TH Sarabun New" w:cs="TH Sarabun New"/>
          <w:b/>
          <w:bCs/>
          <w:noProof/>
          <w:color w:val="FF0000"/>
          <w:sz w:val="32"/>
          <w:szCs w:val="32"/>
          <w:lang w:val="en-US"/>
        </w:rPr>
        <mc:AlternateContent>
          <mc:Choice Requires="wps">
            <w:drawing>
              <wp:anchor distT="0" distB="0" distL="114300" distR="114300" simplePos="0" relativeHeight="252746752" behindDoc="0" locked="0" layoutInCell="1" allowOverlap="1" wp14:anchorId="4583F5EC" wp14:editId="1E2BD9FE">
                <wp:simplePos x="0" y="0"/>
                <wp:positionH relativeFrom="column">
                  <wp:posOffset>1760220</wp:posOffset>
                </wp:positionH>
                <wp:positionV relativeFrom="paragraph">
                  <wp:posOffset>179070</wp:posOffset>
                </wp:positionV>
                <wp:extent cx="944880" cy="701040"/>
                <wp:effectExtent l="38100" t="0" r="26670" b="41910"/>
                <wp:wrapNone/>
                <wp:docPr id="21" name="Right Tri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0800000">
                          <a:off x="0" y="0"/>
                          <a:ext cx="944880" cy="701040"/>
                        </a:xfrm>
                        <a:prstGeom prst="rtTriangle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4EEA30" id="Right Triangle 21" o:spid="_x0000_s1026" type="#_x0000_t6" style="position:absolute;margin-left:138.6pt;margin-top:14.1pt;width:74.4pt;height:55.2pt;rotation:180;z-index:252746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" filled="f" strokecolor="red" strokeweight="1.5pt"/>
            </w:pict>
          </mc:Fallback>
        </mc:AlternateContent>
      </w:r>
    </w:p>
    <w:p w14:paraId="1BC4EF41" w14:textId="1C2E629C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D1B4955" w14:textId="66F11453" w:rsidR="00EC23CD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</w:t>
      </w: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</w:t>
      </w:r>
    </w:p>
    <w:p w14:paraId="4AD92EF9" w14:textId="77777777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                               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พื้นที่สำหรับ</w:t>
      </w:r>
    </w:p>
    <w:p w14:paraId="08EBF248" w14:textId="77777777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 xml:space="preserve">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  <w:t xml:space="preserve">        ให้บริการ</w:t>
      </w:r>
    </w:p>
    <w:p w14:paraId="5EBA763E" w14:textId="77777777" w:rsidR="00EC23CD" w:rsidRPr="00FF12E2" w:rsidRDefault="00EC23CD" w:rsidP="00EC23CD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2570A4E" w14:textId="77777777" w:rsidR="00EC23CD" w:rsidRDefault="00EC23CD" w:rsidP="00EC23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28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ab/>
      </w:r>
    </w:p>
    <w:p w14:paraId="1CA093BD" w14:textId="5CD04643" w:rsidR="00EC23CD" w:rsidRDefault="00EC23CD" w:rsidP="00EC23CD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EC23CD">
        <w:rPr>
          <w:rFonts w:ascii="TH Sarabun New" w:eastAsia="Times New Roman" w:hAnsi="TH Sarabun New" w:cs="TH Sarabun New" w:hint="cs"/>
          <w:color w:val="0070C0"/>
          <w:sz w:val="32"/>
          <w:szCs w:val="32"/>
          <w:cs/>
          <w:lang w:val="en-US"/>
        </w:rPr>
        <w:t xml:space="preserve">ส่วนที่ </w:t>
      </w:r>
      <w:r w:rsidRPr="00EC23CD">
        <w:rPr>
          <w:rFonts w:ascii="TH Sarabun New" w:eastAsia="Times New Roman" w:hAnsi="TH Sarabun New" w:cs="TH Sarabun New"/>
          <w:color w:val="0070C0"/>
          <w:sz w:val="32"/>
          <w:szCs w:val="32"/>
          <w:lang w:val="en-US"/>
        </w:rPr>
        <w:t>1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6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</w:rPr>
        <w:t>2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>
        <w:rPr>
          <w:rFonts w:ascii="TH SarabunPSK" w:hAnsi="TH SarabunPSK" w:cs="TH SarabunPSK"/>
          <w:color w:val="FF0000"/>
          <w:sz w:val="32"/>
          <w:szCs w:val="32"/>
        </w:rPr>
        <w:t>5 x 3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</w:rPr>
        <w:t>7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57506C89" w14:textId="3D2470D3" w:rsidR="00EC23CD" w:rsidRDefault="00EC23CD" w:rsidP="00EC23CD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ส่วนที่ </w:t>
      </w:r>
      <w:r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2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444448E1">
          <v:shape id="_x0000_i1053" type="#_x0000_t75" style="width:11.25pt;height:30.75pt" o:ole="">
            <v:imagedata r:id="rId34" o:title=""/>
          </v:shape>
          <o:OLEObject Type="Embed" ProgID="Equation.DSMT4" ShapeID="_x0000_i1053" DrawAspect="Content" ObjectID="_1778126017" r:id="rId58"/>
        </w:objec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3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4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=  </w:t>
      </w:r>
      <w:r w:rsidRPr="00967B0C">
        <w:rPr>
          <w:rFonts w:ascii="TH Sarabun New" w:eastAsia="Times New Roman" w:hAnsi="TH Sarabun New" w:cs="TH Sarabun New"/>
          <w:color w:val="FF0000"/>
          <w:position w:val="-22"/>
          <w:sz w:val="32"/>
          <w:szCs w:val="32"/>
          <w:cs/>
          <w:lang w:val="en-US"/>
        </w:rPr>
        <w:object w:dxaOrig="220" w:dyaOrig="620" w14:anchorId="0AACA773">
          <v:shape id="_x0000_i1054" type="#_x0000_t75" style="width:11.25pt;height:30.75pt" o:ole="">
            <v:imagedata r:id="rId34" o:title=""/>
          </v:shape>
          <o:OLEObject Type="Embed" ProgID="Equation.DSMT4" ShapeID="_x0000_i1054" DrawAspect="Content" ObjectID="_1778126018" r:id="rId59"/>
        </w:objec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1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2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 w:hint="cs"/>
          <w:color w:val="FF0000"/>
          <w:sz w:val="32"/>
          <w:szCs w:val="32"/>
          <w:cs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1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4360AA6C" w14:textId="3A092B7D" w:rsidR="00EC23CD" w:rsidRPr="00974B46" w:rsidRDefault="00EC23CD" w:rsidP="00EC23CD">
      <w:pPr>
        <w:tabs>
          <w:tab w:val="left" w:pos="360"/>
        </w:tabs>
        <w:spacing w:after="0" w:line="240" w:lineRule="auto"/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</w:pP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ab/>
      </w:r>
      <w:r w:rsidRPr="00EC23CD">
        <w:rPr>
          <w:rFonts w:ascii="TH Sarabun New" w:eastAsia="Times New Roman" w:hAnsi="TH Sarabun New" w:cs="TH Sarabun New" w:hint="cs"/>
          <w:color w:val="00B050"/>
          <w:sz w:val="32"/>
          <w:szCs w:val="32"/>
          <w:cs/>
          <w:lang w:val="en-US"/>
        </w:rPr>
        <w:t xml:space="preserve">ส่วนที่ </w:t>
      </w:r>
      <w:r w:rsidRPr="00EC23CD">
        <w:rPr>
          <w:rFonts w:ascii="TH Sarabun New" w:eastAsia="Times New Roman" w:hAnsi="TH Sarabun New" w:cs="TH Sarabun New"/>
          <w:color w:val="00B050"/>
          <w:sz w:val="32"/>
          <w:szCs w:val="32"/>
          <w:lang w:val="en-US"/>
        </w:rPr>
        <w:t>3</w:t>
      </w:r>
      <w:r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มีพื้นที่ 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>
        <w:rPr>
          <w:rFonts w:ascii="TH SarabunPSK" w:hAnsi="TH SarabunPSK" w:cs="TH SarabunPSK"/>
          <w:color w:val="FF0000"/>
          <w:sz w:val="32"/>
          <w:szCs w:val="32"/>
          <w:lang w:val="en-US"/>
        </w:rPr>
        <w:t>10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 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)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 xml:space="preserve">x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(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9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x 0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  <w:lang w:val="en-US"/>
        </w:rPr>
        <w:t>5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>)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 xml:space="preserve">=  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 x 4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</w:t>
      </w:r>
      <w:r w:rsidRPr="00974B46">
        <w:rPr>
          <w:rFonts w:ascii="TH SarabunPSK" w:hAnsi="TH SarabunPSK" w:cs="TH SarabunPSK"/>
          <w:color w:val="FF0000"/>
          <w:sz w:val="32"/>
          <w:szCs w:val="32"/>
          <w:cs/>
        </w:rPr>
        <w:t xml:space="preserve">= </w:t>
      </w:r>
      <w:r>
        <w:rPr>
          <w:rFonts w:ascii="TH SarabunPSK" w:hAnsi="TH SarabunPSK" w:cs="TH SarabunPSK"/>
          <w:color w:val="FF0000"/>
          <w:sz w:val="32"/>
          <w:szCs w:val="32"/>
        </w:rPr>
        <w:t xml:space="preserve"> 22</w:t>
      </w:r>
      <w:r>
        <w:rPr>
          <w:rFonts w:ascii="TH SarabunPSK" w:hAnsi="TH SarabunPSK" w:cs="TH SarabunPSK"/>
          <w:color w:val="FF0000"/>
          <w:sz w:val="32"/>
          <w:szCs w:val="32"/>
          <w:cs/>
        </w:rPr>
        <w:t>.</w:t>
      </w:r>
      <w:r w:rsidRPr="00974B46">
        <w:rPr>
          <w:rFonts w:ascii="TH SarabunPSK" w:hAnsi="TH SarabunPSK" w:cs="TH SarabunPSK"/>
          <w:color w:val="FF0000"/>
          <w:sz w:val="32"/>
          <w:szCs w:val="32"/>
        </w:rPr>
        <w:t>5</w:t>
      </w:r>
      <w:r>
        <w:rPr>
          <w:rFonts w:ascii="TH SarabunPSK" w:hAnsi="TH SarabunPSK" w:cs="TH SarabunPSK"/>
          <w:color w:val="FF0000"/>
          <w:sz w:val="32"/>
          <w:szCs w:val="32"/>
          <w:cs/>
          <w:lang w:val="en-US"/>
        </w:rPr>
        <w:t xml:space="preserve">  </w:t>
      </w:r>
      <w:r w:rsidRPr="00974B46">
        <w:rPr>
          <w:rFonts w:ascii="TH SarabunPSK" w:hAnsi="TH SarabunPSK" w:cs="TH SarabunPSK" w:hint="cs"/>
          <w:color w:val="FF0000"/>
          <w:sz w:val="32"/>
          <w:szCs w:val="32"/>
          <w:cs/>
          <w:lang w:val="en-US"/>
        </w:rPr>
        <w:t>ตารางเมตร</w:t>
      </w:r>
    </w:p>
    <w:p w14:paraId="6E76C53A" w14:textId="49E56327" w:rsidR="00EC23CD" w:rsidRPr="00974B46" w:rsidRDefault="00EC23CD" w:rsidP="00EC23CD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olor w:val="FF0000"/>
          <w:sz w:val="32"/>
          <w:szCs w:val="32"/>
          <w:cs/>
        </w:rPr>
      </w:pPr>
      <w:r w:rsidRPr="00974B46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  <w:t xml:space="preserve">ดังนั้น พื้นที่ว่างของพื้นทั้งหมดในร้านเท่ากับ </w:t>
      </w:r>
      <w:r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7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1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5 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+ </w:t>
      </w:r>
      <w:r>
        <w:rPr>
          <w:rFonts w:ascii="TH Sarabun New" w:hAnsi="TH Sarabun New" w:cs="TH Sarabun New"/>
          <w:color w:val="FF0000"/>
          <w:sz w:val="32"/>
          <w:szCs w:val="32"/>
          <w:lang w:val="en-US"/>
        </w:rPr>
        <w:t>22</w:t>
      </w: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.</w:t>
      </w:r>
      <w:r w:rsidRPr="00974B46">
        <w:rPr>
          <w:rFonts w:ascii="TH Sarabun New" w:hAnsi="TH Sarabun New" w:cs="TH Sarabun New"/>
          <w:color w:val="FF0000"/>
          <w:sz w:val="32"/>
          <w:szCs w:val="32"/>
          <w:lang w:val="en-US"/>
        </w:rPr>
        <w:t>5</w:t>
      </w:r>
      <w:r>
        <w:rPr>
          <w:rFonts w:ascii="TH Sarabun New" w:hAnsi="TH Sarabun New" w:cs="TH Sarabun New" w:hint="cs"/>
          <w:color w:val="FF0000"/>
          <w:sz w:val="32"/>
          <w:szCs w:val="32"/>
          <w:cs/>
        </w:rPr>
        <w:t xml:space="preserve">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</w:rPr>
        <w:t xml:space="preserve">= </w:t>
      </w:r>
      <w:r>
        <w:rPr>
          <w:rFonts w:ascii="TH Sarabun New" w:hAnsi="TH Sarabun New" w:cs="TH Sarabun New"/>
          <w:color w:val="FF0000"/>
          <w:sz w:val="32"/>
          <w:szCs w:val="32"/>
          <w:cs/>
        </w:rPr>
        <w:t xml:space="preserve"> </w:t>
      </w:r>
      <w:r w:rsidRPr="00974B46">
        <w:rPr>
          <w:rFonts w:ascii="TH Sarabun New" w:hAnsi="TH Sarabun New" w:cs="TH Sarabun New"/>
          <w:color w:val="FF0000"/>
          <w:sz w:val="32"/>
          <w:szCs w:val="32"/>
        </w:rPr>
        <w:t>31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</w:rPr>
        <w:t>.</w:t>
      </w:r>
      <w:r w:rsidRPr="00974B46">
        <w:rPr>
          <w:rFonts w:ascii="TH Sarabun New" w:hAnsi="TH Sarabun New" w:cs="TH Sarabun New"/>
          <w:color w:val="FF0000"/>
          <w:sz w:val="32"/>
          <w:szCs w:val="32"/>
        </w:rPr>
        <w:t>5</w:t>
      </w:r>
      <w:r w:rsidRPr="00974B46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  ตารางเมตร</w:t>
      </w:r>
    </w:p>
    <w:p w14:paraId="0DF48C41" w14:textId="66CCF1CB" w:rsidR="008D3791" w:rsidRDefault="008D3791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F64D86E" w14:textId="5913CD61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7BAF5C7" w14:textId="0A73B095" w:rsidR="004A4F6F" w:rsidRDefault="004A4F6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1349FD14" w14:textId="187E9D8B" w:rsidR="004A4F6F" w:rsidRDefault="004A4F6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C6E9697" w14:textId="4994086E" w:rsidR="004A4F6F" w:rsidRDefault="004A4F6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F143B2D" w14:textId="562F17AB" w:rsidR="004A4F6F" w:rsidRDefault="004A4F6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7ABF1A8" w14:textId="4A62A182" w:rsidR="004A4F6F" w:rsidRDefault="004A4F6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0D4E61E" w14:textId="128CF859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52033F1" w14:textId="7F757492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80604F1" w14:textId="79F86DC9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4A98A8DC" w14:textId="5D92EF0A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8E93AC8" w14:textId="5680F6ED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C8DCDFF" w14:textId="572478B1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2D36FBF6" w14:textId="316CE828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3A130D90" w14:textId="07FC2EA6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709647E8" w14:textId="77777777" w:rsidR="00EC23CD" w:rsidRDefault="00EC23CD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1C56BFED" w14:textId="144196B4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lang w:val="en-US"/>
        </w:rPr>
        <w:lastRenderedPageBreak/>
        <w:t>3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.</w:t>
      </w:r>
      <w:r>
        <w:rPr>
          <w:rFonts w:ascii="TH Sarabun New" w:eastAsia="Times New Roman" w:hAnsi="TH Sarabun New" w:cs="TH Sarabun New"/>
          <w:sz w:val="32"/>
          <w:szCs w:val="32"/>
          <w:lang w:val="en-US"/>
        </w:rPr>
        <w:tab/>
      </w:r>
      <w:proofErr w:type="gramStart"/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มาลีต้องการจัดวางชุดที่นั่งในร้านของเธอซึ่งมีโต๊ะและเก้าอ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ี้สี่ตัว  ตามลักษณะที่แสดง</w:t>
      </w:r>
      <w:r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>ด้านล่าง</w:t>
      </w:r>
      <w:proofErr w:type="gramEnd"/>
    </w:p>
    <w:p w14:paraId="470D9939" w14:textId="07B2D2F3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2730368" behindDoc="0" locked="0" layoutInCell="1" allowOverlap="1" wp14:anchorId="68894F5B" wp14:editId="1356AE42">
            <wp:simplePos x="0" y="0"/>
            <wp:positionH relativeFrom="column">
              <wp:posOffset>1435455</wp:posOffset>
            </wp:positionH>
            <wp:positionV relativeFrom="paragraph">
              <wp:posOffset>71365</wp:posOffset>
            </wp:positionV>
            <wp:extent cx="2256777" cy="1415021"/>
            <wp:effectExtent l="0" t="0" r="0" b="0"/>
            <wp:wrapNone/>
            <wp:docPr id="11" name="รูปภาพ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381" t="41192" r="39958" b="36884"/>
                    <a:stretch/>
                  </pic:blipFill>
                  <pic:spPr bwMode="auto">
                    <a:xfrm>
                      <a:off x="0" y="0"/>
                      <a:ext cx="2279841" cy="14294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FBC0D66" w14:textId="029C2795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1C5AFF43" w14:textId="1346D89E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69FF74E5" w14:textId="5A031B0B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083460F1" w14:textId="01A17AE2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5C77B8AB" w14:textId="0EC0C470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</w:p>
    <w:p w14:paraId="77F45E05" w14:textId="34E6B30F" w:rsidR="00D25017" w:rsidRPr="00FF12E2" w:rsidRDefault="00D25017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รูปวงกลมแทนพื้นที่ว่างของพื้นซึ่งจำเป็นต้องวางชุดที่นั่งแต่ละชุดเพื่อให้ลูกค้ามีที่ว่างเพียงพอ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br/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ขณะที่พวกเขานั่ง แต่ละชุดที่นั่ง</w:t>
      </w:r>
      <w:r>
        <w:rPr>
          <w:rFonts w:ascii="TH Sarabun New" w:eastAsia="Times New Roman" w:hAnsi="TH Sarabun New" w:cs="TH Sarabun New" w:hint="cs"/>
          <w:sz w:val="32"/>
          <w:szCs w:val="32"/>
          <w:cs/>
          <w:lang w:val="en-US"/>
        </w:rPr>
        <w:t xml:space="preserve"> </w:t>
      </w: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(แทนด้วยรูปวงกลม) ควรจะวางตามเงื่อนไขบังคับต่อไปนี้</w:t>
      </w:r>
      <w:r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:</w:t>
      </w:r>
    </w:p>
    <w:p w14:paraId="74C7E737" w14:textId="49FD1ED4" w:rsidR="00D25017" w:rsidRPr="00FF12E2" w:rsidRDefault="00D25017" w:rsidP="004A4F6F">
      <w:pPr>
        <w:pStyle w:val="ListParagraph"/>
        <w:numPr>
          <w:ilvl w:val="0"/>
          <w:numId w:val="13"/>
        </w:numPr>
        <w:tabs>
          <w:tab w:val="left" w:pos="108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ชุดที่นั่งแต่ละชุดควรวางห่างจากผนังอย่างน้อย  0.5 เมตร</w:t>
      </w:r>
    </w:p>
    <w:p w14:paraId="33FE1D7F" w14:textId="2CDACB05" w:rsidR="00D25017" w:rsidRPr="00FF12E2" w:rsidRDefault="00D25017" w:rsidP="004A4F6F">
      <w:pPr>
        <w:pStyle w:val="ListParagraph"/>
        <w:numPr>
          <w:ilvl w:val="0"/>
          <w:numId w:val="13"/>
        </w:numPr>
        <w:spacing w:after="0" w:line="240" w:lineRule="auto"/>
        <w:rPr>
          <w:rFonts w:ascii="TH Sarabun New" w:eastAsia="Times New Roman" w:hAnsi="TH Sarabun New" w:cs="TH Sarabun New"/>
          <w:sz w:val="32"/>
          <w:szCs w:val="32"/>
          <w:lang w:val="en-US"/>
        </w:rPr>
      </w:pPr>
      <w:r w:rsidRPr="00FF12E2">
        <w:rPr>
          <w:rFonts w:ascii="TH Sarabun New" w:eastAsia="Times New Roman" w:hAnsi="TH Sarabun New" w:cs="TH Sarabun New"/>
          <w:sz w:val="32"/>
          <w:szCs w:val="32"/>
          <w:cs/>
          <w:lang w:val="en-US"/>
        </w:rPr>
        <w:t>ชุดที่นั่งแต่ละชุดควรวางห่างจากชุดที่น</w:t>
      </w:r>
      <w:r w:rsidRPr="00FF12E2">
        <w:rPr>
          <w:rFonts w:ascii="TH Sarabun New" w:hAnsi="TH Sarabun New" w:cs="TH Sarabun New"/>
          <w:caps/>
          <w:sz w:val="32"/>
          <w:szCs w:val="32"/>
          <w:cs/>
        </w:rPr>
        <w:t>ั่งอื่นอย่างน้อย  0.5 เมตร</w:t>
      </w:r>
    </w:p>
    <w:p w14:paraId="133D36CD" w14:textId="34342925" w:rsidR="00215FBF" w:rsidRPr="00215FBF" w:rsidRDefault="00D25017" w:rsidP="004A4F6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  <w:r>
        <w:rPr>
          <w:rFonts w:ascii="TH Sarabun New" w:hAnsi="TH Sarabun New" w:cs="TH Sarabun New"/>
          <w:caps/>
          <w:sz w:val="32"/>
          <w:szCs w:val="32"/>
          <w:cs/>
        </w:rPr>
        <w:tab/>
      </w:r>
      <w:r w:rsidRPr="00FF12E2">
        <w:rPr>
          <w:rFonts w:ascii="TH Sarabun New" w:hAnsi="TH Sarabun New" w:cs="TH Sarabun New"/>
          <w:caps/>
          <w:sz w:val="32"/>
          <w:szCs w:val="32"/>
          <w:cs/>
        </w:rPr>
        <w:t>มาลีสามารถวางชุดที่นั่งให้พอดีกับพื้นที่สำหรับที่นั่งส่วนที่แรเงา</w:t>
      </w:r>
      <w:r>
        <w:rPr>
          <w:rFonts w:ascii="TH Sarabun New" w:hAnsi="TH Sarabun New" w:cs="TH Sarabun New"/>
          <w:caps/>
          <w:sz w:val="32"/>
          <w:szCs w:val="32"/>
          <w:cs/>
        </w:rPr>
        <w:t xml:space="preserve">ในร้านของเธอได้มากที่สุดกี่ชุด </w:t>
      </w:r>
      <w:r>
        <w:rPr>
          <w:rFonts w:ascii="TH Sarabun New" w:hAnsi="TH Sarabun New" w:cs="TH Sarabun New"/>
          <w:caps/>
          <w:sz w:val="32"/>
          <w:szCs w:val="32"/>
          <w:cs/>
        </w:rPr>
        <w:br/>
      </w:r>
      <w:r>
        <w:rPr>
          <w:rFonts w:ascii="TH Sarabun New" w:hAnsi="TH Sarabun New" w:cs="TH Sarabun New"/>
          <w:caps/>
          <w:sz w:val="32"/>
          <w:szCs w:val="32"/>
          <w:cs/>
        </w:rPr>
        <w:tab/>
      </w:r>
      <w:r w:rsidR="00644498" w:rsidRPr="00D4495E">
        <w:rPr>
          <w:rFonts w:ascii="TH Sarabun New" w:hAnsi="TH Sarabun New" w:cs="TH Sarabun New" w:hint="cs"/>
          <w:caps/>
          <w:sz w:val="32"/>
          <w:szCs w:val="32"/>
          <w:cs/>
        </w:rPr>
        <w:t>เพราะเหตุใด</w:t>
      </w:r>
    </w:p>
    <w:p w14:paraId="2E6C1A82" w14:textId="1A03D9EF" w:rsidR="00215FBF" w:rsidRDefault="00215FBF" w:rsidP="004A4F6F">
      <w:pPr>
        <w:tabs>
          <w:tab w:val="left" w:pos="360"/>
        </w:tabs>
        <w:spacing w:before="120" w:after="0" w:line="240" w:lineRule="auto"/>
        <w:rPr>
          <w:rFonts w:ascii="TH Sarabun New" w:hAnsi="TH Sarabun New" w:cs="TH Sarabun New"/>
          <w:sz w:val="32"/>
          <w:szCs w:val="32"/>
        </w:rPr>
      </w:pPr>
      <w:r w:rsidRPr="00B12D88">
        <w:rPr>
          <w:rFonts w:ascii="TH Sarabun New" w:hAnsi="TH Sarabun New" w:cs="TH Sarabun New"/>
          <w:noProof/>
          <w:color w:val="000000"/>
          <w:kern w:val="24"/>
          <w:sz w:val="32"/>
          <w:szCs w:val="32"/>
          <w:cs/>
          <w:lang w:val="en-US"/>
        </w:rPr>
        <mc:AlternateContent>
          <mc:Choice Requires="wps">
            <w:drawing>
              <wp:anchor distT="0" distB="0" distL="114300" distR="114300" simplePos="0" relativeHeight="252737536" behindDoc="0" locked="0" layoutInCell="1" allowOverlap="1" wp14:anchorId="16398229" wp14:editId="7F67CA4D">
                <wp:simplePos x="0" y="0"/>
                <wp:positionH relativeFrom="column">
                  <wp:posOffset>429895</wp:posOffset>
                </wp:positionH>
                <wp:positionV relativeFrom="paragraph">
                  <wp:posOffset>8890</wp:posOffset>
                </wp:positionV>
                <wp:extent cx="2499360" cy="378460"/>
                <wp:effectExtent l="0" t="0" r="0" b="2540"/>
                <wp:wrapNone/>
                <wp:docPr id="49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99360" cy="37846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CEE0B88" w14:textId="77777777" w:rsidR="00C85108" w:rsidRPr="00640E9F" w:rsidRDefault="00C85108" w:rsidP="00215FBF">
                            <w:pPr>
                              <w:spacing w:after="0" w:line="240" w:lineRule="auto"/>
                              <w:rPr>
                                <w:color w:val="FF0000"/>
                                <w:cs/>
                                <w:lang w:val="en-US"/>
                              </w:rPr>
                            </w:pP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ดูแนวคำตอบได้จากแนว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คิด</w:t>
                            </w:r>
                            <w:r w:rsidRPr="00640E9F">
                              <w:rPr>
                                <w:rFonts w:ascii="TH Sarabun New" w:hAnsi="TH Sarabun New" w:cs="TH Sarabun New" w:hint="cs"/>
                                <w:color w:val="FF0000"/>
                                <w:kern w:val="24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ต่อไปนี้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398229" id="_x0000_s1117" type="#_x0000_t202" style="position:absolute;margin-left:33.85pt;margin-top:.7pt;width:196.8pt;height:29.8pt;z-index:252737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" filled="f" stroked="f">
                <v:textbox>
                  <w:txbxContent>
                    <w:p w14:paraId="3CEE0B88" w14:textId="77777777" w:rsidR="00C85108" w:rsidRPr="00640E9F" w:rsidRDefault="00C85108" w:rsidP="00215FBF">
                      <w:pPr>
                        <w:spacing w:after="0" w:line="240" w:lineRule="auto"/>
                        <w:rPr>
                          <w:color w:val="FF0000"/>
                          <w:cs/>
                          <w:lang w:val="en-US"/>
                        </w:rPr>
                      </w:pP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ดูแนวคำตอบได้จากแนว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คิด</w:t>
                      </w:r>
                      <w:r w:rsidRPr="00640E9F">
                        <w:rPr>
                          <w:rFonts w:ascii="TH Sarabun New" w:hAnsi="TH Sarabun New" w:cs="TH Sarabun New" w:hint="cs"/>
                          <w:color w:val="FF0000"/>
                          <w:kern w:val="24"/>
                          <w:sz w:val="32"/>
                          <w:szCs w:val="32"/>
                          <w:cs/>
                          <w:lang w:val="en-US"/>
                        </w:rPr>
                        <w:t>ต่อไปนี้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 New" w:hAnsi="TH Sarabun New" w:cs="TH Sarabun New"/>
          <w:sz w:val="32"/>
          <w:szCs w:val="32"/>
          <w:cs/>
          <w:lang w:val="en-US"/>
        </w:rPr>
        <w:tab/>
        <w:t>………………</w:t>
      </w:r>
      <w:r>
        <w:rPr>
          <w:rFonts w:ascii="TH Sarabun New" w:hAnsi="TH Sarabun New" w:cs="TH Sarabun New"/>
          <w:sz w:val="32"/>
          <w:szCs w:val="32"/>
          <w:cs/>
        </w:rPr>
        <w:t>………………………………………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…………..………………………………………………….……………</w:t>
      </w:r>
    </w:p>
    <w:p w14:paraId="0441C45F" w14:textId="77777777" w:rsidR="00215FBF" w:rsidRDefault="00215FBF" w:rsidP="00215FBF">
      <w:pPr>
        <w:tabs>
          <w:tab w:val="left" w:pos="360"/>
        </w:tabs>
        <w:spacing w:before="60"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</w:p>
    <w:p w14:paraId="6A172D80" w14:textId="77777777" w:rsidR="00215FBF" w:rsidRPr="00A2529F" w:rsidRDefault="00215FBF" w:rsidP="00215FBF">
      <w:pPr>
        <w:tabs>
          <w:tab w:val="left" w:pos="360"/>
        </w:tabs>
        <w:spacing w:before="60" w:after="0" w:line="240" w:lineRule="auto"/>
        <w:rPr>
          <w:rFonts w:ascii="TH Sarabun New" w:hAnsi="TH Sarabun New" w:cs="TH Sarabun New"/>
          <w:sz w:val="32"/>
          <w:szCs w:val="32"/>
        </w:rPr>
      </w:pPr>
      <w:r>
        <w:rPr>
          <w:rFonts w:ascii="TH Sarabun New" w:hAnsi="TH Sarabun New" w:cs="TH Sarabun New"/>
          <w:sz w:val="32"/>
          <w:szCs w:val="32"/>
          <w:cs/>
        </w:rPr>
        <w:tab/>
        <w:t>………………………………………………………………………………..……………………………</w:t>
      </w:r>
      <w:r>
        <w:rPr>
          <w:rFonts w:ascii="TH Sarabun New" w:hAnsi="TH Sarabun New" w:cs="TH Sarabun New" w:hint="cs"/>
          <w:sz w:val="32"/>
          <w:szCs w:val="32"/>
          <w:cs/>
        </w:rPr>
        <w:t>..........</w:t>
      </w:r>
      <w:r>
        <w:rPr>
          <w:rFonts w:ascii="TH Sarabun New" w:hAnsi="TH Sarabun New" w:cs="TH Sarabun New"/>
          <w:sz w:val="32"/>
          <w:szCs w:val="32"/>
          <w:cs/>
        </w:rPr>
        <w:t>……………….……</w:t>
      </w:r>
      <w:r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  <w:tab/>
      </w:r>
    </w:p>
    <w:p w14:paraId="7BD34BC6" w14:textId="77777777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pacing w:val="-4"/>
          <w:sz w:val="32"/>
          <w:szCs w:val="32"/>
          <w:lang w:eastAsia="en-GB"/>
        </w:rPr>
      </w:pPr>
      <w:r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ab/>
      </w:r>
      <w:r w:rsidRPr="00B62393">
        <w:rPr>
          <w:rFonts w:ascii="TH Sarabun New" w:hAnsi="TH Sarabun New" w:cs="TH Sarabun New"/>
          <w:color w:val="0033CC"/>
          <w:sz w:val="32"/>
          <w:szCs w:val="32"/>
          <w:cs/>
        </w:rPr>
        <w:t>(</w:t>
      </w:r>
      <w:r w:rsidRPr="00B62393">
        <w:rPr>
          <w:rFonts w:ascii="TH Sarabun New" w:hAnsi="TH Sarabun New" w:cs="TH Sarabun New" w:hint="cs"/>
          <w:b/>
          <w:bCs/>
          <w:color w:val="0033CC"/>
          <w:sz w:val="32"/>
          <w:szCs w:val="32"/>
          <w:cs/>
        </w:rPr>
        <w:t>กระบวนการ</w:t>
      </w:r>
      <w:r w:rsidRPr="00B62393">
        <w:rPr>
          <w:rFonts w:ascii="TH Sarabun New" w:hAnsi="TH Sarabun New" w:cs="TH Sarabun New"/>
          <w:b/>
          <w:bCs/>
          <w:color w:val="0033CC"/>
          <w:sz w:val="32"/>
          <w:szCs w:val="32"/>
          <w:cs/>
          <w:lang w:val="en-US"/>
        </w:rPr>
        <w:t xml:space="preserve">: </w:t>
      </w:r>
      <w:r w:rsidRPr="00B62393">
        <w:rPr>
          <w:rFonts w:ascii="TH Sarabun New" w:eastAsia="Times New Roman" w:hAnsi="TH Sarabun New" w:cs="TH Sarabun New"/>
          <w:color w:val="0033CC"/>
          <w:spacing w:val="-4"/>
          <w:sz w:val="32"/>
          <w:szCs w:val="32"/>
          <w:cs/>
          <w:lang w:eastAsia="en-GB"/>
        </w:rPr>
        <w:t>การใช้มโนทัศน์ ข้อเท็จจริง วิธีการ และการให้เหตุผลทางคณิตศาสตร์ในการแก้ปัญหา)</w:t>
      </w:r>
    </w:p>
    <w:p w14:paraId="740EE9B5" w14:textId="596EB3D4" w:rsidR="00D25017" w:rsidRDefault="00D25017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</w:rPr>
      </w:pPr>
      <w:r w:rsidRPr="00D25017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</w:rPr>
        <w:tab/>
      </w:r>
      <w:r w:rsidRPr="00D25017">
        <w:rPr>
          <w:rFonts w:ascii="TH Sarabun New" w:eastAsia="Times New Roman" w:hAnsi="TH Sarabun New" w:cs="TH Sarabun New" w:hint="cs"/>
          <w:b/>
          <w:bCs/>
          <w:color w:val="FF0000"/>
          <w:sz w:val="32"/>
          <w:szCs w:val="32"/>
          <w:cs/>
        </w:rPr>
        <w:t>แนวคิด</w:t>
      </w:r>
    </w:p>
    <w:p w14:paraId="77D07D24" w14:textId="08416701" w:rsidR="00204ABF" w:rsidRPr="0054110C" w:rsidRDefault="00204ABF" w:rsidP="00D2501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</w:pPr>
      <w:r w:rsidRPr="0054110C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</w:rPr>
        <w:tab/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</w:rPr>
        <w:t>พื้นที่สำหรับที่นั่ง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</w:rPr>
        <w:t xml:space="preserve">ในร้านของมาลีมีขนาด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8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ช่อง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x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 10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ช่อง</w:t>
      </w:r>
    </w:p>
    <w:p w14:paraId="65751C96" w14:textId="6026E76C" w:rsidR="00204ABF" w:rsidRPr="0054110C" w:rsidRDefault="00204ABF" w:rsidP="00D25017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ab/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ชุดที่นั่ง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แต่ละชุดใช้พื้นที่เป็นรูปวงกลม ที่มีเส้นผ่านศูนย์กลาง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1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.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5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เมตร</w:t>
      </w:r>
    </w:p>
    <w:p w14:paraId="53DF8BD3" w14:textId="034F2B23" w:rsidR="00204ABF" w:rsidRPr="0054110C" w:rsidRDefault="00204ABF" w:rsidP="00204ABF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</w:pP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นั่นคือ ชุดที่นั่งแต่ละชุดจะใช้พื้นที่รูปสี่เหลี่ยมจัตุรัสขนาด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1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.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5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เมตร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x 1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.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5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เมตร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หรือ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3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ช่อง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x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 3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ช่อง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  <w:lang w:val="en-US"/>
        </w:rPr>
        <w:tab/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เนื่องจากต้องวางชุดที่นั่ง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ห่างจากผนังอย่างน้อย 0.5 เมตร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 (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1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ช่อง)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br/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และ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ห่างจากชุดที่น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</w:rPr>
        <w:t>ั่งอื่นอย่างน้อย 0.5 เมตร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</w:rPr>
        <w:t xml:space="preserve">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(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 xml:space="preserve">1 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ช่อง)</w:t>
      </w:r>
    </w:p>
    <w:p w14:paraId="0F36A0EE" w14:textId="27F89E9D" w:rsidR="00204ABF" w:rsidRPr="0054110C" w:rsidRDefault="00204ABF" w:rsidP="00204ABF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</w:pP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ab/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จะได้ว่า การวางชุดที่นั่งแต่ละชุดจะต</w:t>
      </w:r>
      <w:r w:rsidR="0054110C"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้องใช้</w:t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 xml:space="preserve">พื้นที่รูปสี่เหลี่ยมจัตุรัสขนาด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4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ช่อง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x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 4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ช่อง</w:t>
      </w:r>
    </w:p>
    <w:p w14:paraId="5FD05408" w14:textId="77777777" w:rsidR="0054110C" w:rsidRPr="0054110C" w:rsidRDefault="00204ABF" w:rsidP="00D25017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</w:pP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ab/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พิจารณาด้านกว้างของพื้นที่สำหรับนั่ง </w:t>
      </w:r>
      <w:r w:rsidR="0054110C"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จาก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8 ÷ 4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cs/>
          <w:lang w:val="en-US"/>
        </w:rPr>
        <w:t xml:space="preserve">=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2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จะวางโต๊ะที่นั่งในแนวนี้ได้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2 </w:t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แถว</w:t>
      </w:r>
    </w:p>
    <w:p w14:paraId="5C3858BE" w14:textId="207C2E7A" w:rsidR="0054110C" w:rsidRPr="0054110C" w:rsidRDefault="00204ABF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</w:pP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ab/>
      </w:r>
      <w:r w:rsidR="0054110C"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พิจารณาด้านยาวของพื้นที่สำหรับนั่ง จาก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10 ÷ 4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cs/>
          <w:lang w:val="en-US"/>
        </w:rPr>
        <w:t xml:space="preserve">=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>2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cs/>
          <w:lang w:val="en-US"/>
        </w:rPr>
        <w:t>.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5 </w:t>
      </w:r>
      <w:r w:rsidR="0054110C"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จะวางโต๊ะที่นั่งในแนวนี้ได้ </w:t>
      </w:r>
      <w:r w:rsidR="0054110C"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2 </w:t>
      </w:r>
      <w:r w:rsidR="0054110C"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>แถว</w:t>
      </w:r>
    </w:p>
    <w:p w14:paraId="570FCD12" w14:textId="50517290" w:rsidR="0054110C" w:rsidRDefault="0054110C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</w:rPr>
      </w:pP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ab/>
      </w:r>
      <w:r w:rsidRPr="0054110C">
        <w:rPr>
          <w:rFonts w:ascii="TH Sarabun New" w:hAnsi="TH Sarabun New" w:cs="TH Sarabun New" w:hint="cs"/>
          <w:caps/>
          <w:color w:val="FF0000"/>
          <w:sz w:val="32"/>
          <w:szCs w:val="32"/>
          <w:cs/>
          <w:lang w:val="en-US"/>
        </w:rPr>
        <w:t xml:space="preserve">ดังนั้น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มาลีสามารถวางชุดที่นั่งให้พอดีกับพื้นที่สำหรับที่นั่งในร้านของเธอได้มากที่สุด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</w:rPr>
        <w:t xml:space="preserve">2 </w:t>
      </w: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t>x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</w:rPr>
        <w:t xml:space="preserve"> 2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</w:rPr>
        <w:t xml:space="preserve">=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lang w:val="en-US"/>
        </w:rPr>
        <w:t xml:space="preserve">4 </w:t>
      </w:r>
      <w:r w:rsidRPr="0054110C">
        <w:rPr>
          <w:rFonts w:ascii="TH Sarabun New" w:hAnsi="TH Sarabun New" w:cs="TH Sarabun New"/>
          <w:caps/>
          <w:color w:val="FF0000"/>
          <w:sz w:val="32"/>
          <w:szCs w:val="32"/>
          <w:cs/>
        </w:rPr>
        <w:t>ชุด</w:t>
      </w:r>
    </w:p>
    <w:p w14:paraId="5FA4CBB6" w14:textId="5027F74F" w:rsidR="00EC23CD" w:rsidRDefault="00EC23CD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</w:rPr>
      </w:pPr>
    </w:p>
    <w:p w14:paraId="284764A6" w14:textId="55ECEAB4" w:rsidR="00EC23CD" w:rsidRDefault="00EC23CD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</w:rPr>
      </w:pPr>
    </w:p>
    <w:p w14:paraId="7CF4D048" w14:textId="06F5AE8D" w:rsidR="00EC23CD" w:rsidRDefault="00EC23CD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</w:rPr>
      </w:pPr>
    </w:p>
    <w:p w14:paraId="1A36053B" w14:textId="77777777" w:rsidR="00EC23CD" w:rsidRDefault="00EC23CD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</w:rPr>
      </w:pPr>
    </w:p>
    <w:p w14:paraId="035A3A6B" w14:textId="77777777" w:rsidR="00EC23CD" w:rsidRPr="0054110C" w:rsidRDefault="00EC23CD" w:rsidP="0054110C">
      <w:pPr>
        <w:tabs>
          <w:tab w:val="left" w:pos="360"/>
        </w:tabs>
        <w:spacing w:after="0" w:line="240" w:lineRule="auto"/>
        <w:rPr>
          <w:rFonts w:ascii="TH Sarabun New" w:hAnsi="TH Sarabun New" w:cs="TH Sarabun New"/>
          <w:caps/>
          <w:color w:val="FF0000"/>
          <w:sz w:val="32"/>
          <w:szCs w:val="32"/>
          <w:cs/>
          <w:lang w:val="en-US"/>
        </w:rPr>
      </w:pPr>
    </w:p>
    <w:p w14:paraId="62C7955F" w14:textId="7B4D6F93" w:rsidR="001E583B" w:rsidRPr="00FF12E2" w:rsidRDefault="0054110C" w:rsidP="001B54B4">
      <w:pPr>
        <w:tabs>
          <w:tab w:val="left" w:pos="360"/>
        </w:tabs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54110C">
        <w:rPr>
          <w:rFonts w:ascii="TH Sarabun New" w:eastAsia="Times New Roman" w:hAnsi="TH Sarabun New" w:cs="TH Sarabun New"/>
          <w:color w:val="FF0000"/>
          <w:sz w:val="32"/>
          <w:szCs w:val="32"/>
          <w:lang w:val="en-US"/>
        </w:rPr>
        <w:lastRenderedPageBreak/>
        <w:tab/>
      </w:r>
      <w:r w:rsidRPr="0054110C">
        <w:rPr>
          <w:rFonts w:ascii="TH Sarabun New" w:eastAsia="Times New Roman" w:hAnsi="TH Sarabun New" w:cs="TH Sarabun New" w:hint="cs"/>
          <w:color w:val="FF0000"/>
          <w:sz w:val="32"/>
          <w:szCs w:val="32"/>
          <w:cs/>
          <w:lang w:val="en-US"/>
        </w:rPr>
        <w:t>ตรวจสอบคำตอบโดยใช้</w:t>
      </w:r>
      <w:r w:rsidR="001B54B4" w:rsidRPr="001B54B4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อุปกรณ</w:t>
      </w:r>
      <w:r w:rsidR="001B54B4" w:rsidRPr="001B54B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์</w:t>
      </w:r>
      <w:r w:rsidR="001B54B4">
        <w:rPr>
          <w:rFonts w:ascii="TH Sarabun New" w:hAnsi="TH Sarabun New" w:cs="TH Sarabun New" w:hint="cs"/>
          <w:color w:val="FF0000"/>
          <w:sz w:val="32"/>
          <w:szCs w:val="32"/>
          <w:cs/>
          <w:lang w:val="en-US"/>
        </w:rPr>
        <w:t>ได้ดังภาพ</w:t>
      </w:r>
    </w:p>
    <w:p w14:paraId="03DD9192" w14:textId="3108D5EB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lang w:val="en-US"/>
        </w:rPr>
        <w:tab/>
      </w:r>
      <w:r w:rsidRPr="00FF12E2">
        <w:rPr>
          <w:rFonts w:ascii="TH Sarabun New" w:eastAsia="Times New Roman" w:hAnsi="TH Sarabun New" w:cs="TH Sarabun New"/>
          <w:color w:val="0070C0"/>
          <w:sz w:val="28"/>
          <w:cs/>
          <w:lang w:val="en-US"/>
        </w:rPr>
        <w:t>ประตูทางเข้า</w:t>
      </w:r>
    </w:p>
    <w:p w14:paraId="66262DCF" w14:textId="04B63098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180480" behindDoc="1" locked="0" layoutInCell="1" allowOverlap="1" wp14:anchorId="2A00CACF" wp14:editId="4BC8F23E">
            <wp:simplePos x="0" y="0"/>
            <wp:positionH relativeFrom="margin">
              <wp:posOffset>1257300</wp:posOffset>
            </wp:positionH>
            <wp:positionV relativeFrom="paragraph">
              <wp:posOffset>5080</wp:posOffset>
            </wp:positionV>
            <wp:extent cx="3743325" cy="2513568"/>
            <wp:effectExtent l="0" t="0" r="0" b="1270"/>
            <wp:wrapNone/>
            <wp:docPr id="1111629464" name="รูปภาพ 1111629464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3325" cy="25135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1B838A3" w14:textId="77777777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cs/>
          <w:lang w:val="en-US"/>
        </w:rPr>
        <w:drawing>
          <wp:anchor distT="0" distB="0" distL="114300" distR="114300" simplePos="0" relativeHeight="252185600" behindDoc="1" locked="0" layoutInCell="1" allowOverlap="1" wp14:anchorId="40B3E702" wp14:editId="7702218B">
            <wp:simplePos x="0" y="0"/>
            <wp:positionH relativeFrom="column">
              <wp:posOffset>3019425</wp:posOffset>
            </wp:positionH>
            <wp:positionV relativeFrom="paragraph">
              <wp:posOffset>38100</wp:posOffset>
            </wp:positionV>
            <wp:extent cx="723900" cy="736275"/>
            <wp:effectExtent l="0" t="0" r="0" b="6985"/>
            <wp:wrapNone/>
            <wp:docPr id="1225282855" name="รูปภาพ 1225282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2183552" behindDoc="1" locked="0" layoutInCell="1" allowOverlap="1" wp14:anchorId="578459F0" wp14:editId="27CDB65A">
            <wp:simplePos x="0" y="0"/>
            <wp:positionH relativeFrom="column">
              <wp:posOffset>4010025</wp:posOffset>
            </wp:positionH>
            <wp:positionV relativeFrom="paragraph">
              <wp:posOffset>43815</wp:posOffset>
            </wp:positionV>
            <wp:extent cx="723900" cy="736275"/>
            <wp:effectExtent l="0" t="0" r="0" b="6985"/>
            <wp:wrapNone/>
            <wp:docPr id="1931085056" name="รูปภาพ 1931085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62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361A844" w14:textId="70C3362F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ab/>
        <w:t>พื้นที่ทางเข้า</w:t>
      </w:r>
    </w:p>
    <w:p w14:paraId="04813DDB" w14:textId="0A7C1DB2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D2EA57D" w14:textId="2F898864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                                  </w:t>
      </w:r>
      <w:r w:rsidRPr="00FF12E2">
        <w:rPr>
          <w:rFonts w:ascii="TH Sarabun New" w:eastAsia="Times New Roman" w:hAnsi="TH Sarabun New" w:cs="TH Sarabun New"/>
          <w:color w:val="7030A0"/>
          <w:sz w:val="28"/>
          <w:cs/>
          <w:lang w:val="en-US"/>
        </w:rPr>
        <w:t>พื้นที่สำหรับนั่ง</w:t>
      </w:r>
    </w:p>
    <w:p w14:paraId="318FAFB0" w14:textId="37BAB1B4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cs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cs/>
          <w:lang w:val="en-US"/>
        </w:rPr>
        <w:drawing>
          <wp:anchor distT="0" distB="0" distL="114300" distR="114300" simplePos="0" relativeHeight="252186624" behindDoc="1" locked="0" layoutInCell="1" allowOverlap="1" wp14:anchorId="0EC4E857" wp14:editId="19D9610E">
            <wp:simplePos x="0" y="0"/>
            <wp:positionH relativeFrom="column">
              <wp:posOffset>3019425</wp:posOffset>
            </wp:positionH>
            <wp:positionV relativeFrom="paragraph">
              <wp:posOffset>77470</wp:posOffset>
            </wp:positionV>
            <wp:extent cx="733425" cy="745962"/>
            <wp:effectExtent l="0" t="0" r="0" b="0"/>
            <wp:wrapNone/>
            <wp:docPr id="897844844" name="รูปภาพ 8978448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33425" cy="745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hAnsi="TH Sarabun New" w:cs="TH Sarabun New"/>
          <w:noProof/>
          <w:lang w:val="en-US"/>
        </w:rPr>
        <w:drawing>
          <wp:anchor distT="0" distB="0" distL="114300" distR="114300" simplePos="0" relativeHeight="252184576" behindDoc="1" locked="0" layoutInCell="1" allowOverlap="1" wp14:anchorId="5400D7D2" wp14:editId="436D1F11">
            <wp:simplePos x="0" y="0"/>
            <wp:positionH relativeFrom="column">
              <wp:posOffset>4010025</wp:posOffset>
            </wp:positionH>
            <wp:positionV relativeFrom="paragraph">
              <wp:posOffset>73660</wp:posOffset>
            </wp:positionV>
            <wp:extent cx="733425" cy="745962"/>
            <wp:effectExtent l="0" t="0" r="0" b="0"/>
            <wp:wrapNone/>
            <wp:docPr id="1509810736" name="รูปภาพ 1509810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33425" cy="7459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0A0924AF" wp14:editId="4C4DA5DE">
                <wp:simplePos x="0" y="0"/>
                <wp:positionH relativeFrom="column">
                  <wp:posOffset>2200275</wp:posOffset>
                </wp:positionH>
                <wp:positionV relativeFrom="paragraph">
                  <wp:posOffset>223520</wp:posOffset>
                </wp:positionV>
                <wp:extent cx="133350" cy="161925"/>
                <wp:effectExtent l="38100" t="0" r="19050" b="47625"/>
                <wp:wrapNone/>
                <wp:docPr id="1054857542" name="ลูกศรเชื่อมต่อแบบตรง 10548575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33350" cy="1619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CD3F93" id="ลูกศรเชื่อมต่อแบบตรง 1054857542" o:spid="_x0000_s1026" type="#_x0000_t32" style="position:absolute;margin-left:173.25pt;margin-top:17.6pt;width:10.5pt;height:12.75pt;flip:x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" strokecolor="red" strokeweight=".5pt">
                <v:stroke endarrow="block" joinstyle="miter"/>
              </v:shape>
            </w:pict>
          </mc:Fallback>
        </mc:AlternateContent>
      </w: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</w:t>
      </w:r>
      <w:r w:rsidRPr="00FF12E2">
        <w:rPr>
          <w:rFonts w:ascii="TH Sarabun New" w:eastAsia="Times New Roman" w:hAnsi="TH Sarabun New" w:cs="TH Sarabun New"/>
          <w:color w:val="FF0000"/>
          <w:sz w:val="28"/>
          <w:cs/>
          <w:lang w:val="en-US"/>
        </w:rPr>
        <w:t>เคาน์เตอร์</w:t>
      </w:r>
    </w:p>
    <w:p w14:paraId="7053AF67" w14:textId="53CA1BE8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sz w:val="28"/>
          <w:cs/>
          <w:lang w:val="en-US"/>
        </w:rPr>
        <w:t xml:space="preserve">                                                            </w:t>
      </w:r>
    </w:p>
    <w:p w14:paraId="557CF2A9" w14:textId="006BD1C9" w:rsidR="00D31BCE" w:rsidRPr="00FF12E2" w:rsidRDefault="00D31BCE" w:rsidP="00D31BCE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E392E50" w14:textId="77777777" w:rsidR="0054110C" w:rsidRDefault="0054110C">
      <w:pP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br w:type="page"/>
      </w:r>
    </w:p>
    <w:p w14:paraId="202BAA9A" w14:textId="77777777" w:rsidR="001B54B4" w:rsidRDefault="001B54B4" w:rsidP="00324EDB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ภาพ</w:t>
      </w: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อุปกรณ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์</w:t>
      </w: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การทำกิจกรรมกลุ่ม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ใบกิจกรรมที่ </w:t>
      </w:r>
      <w:r w:rsidRPr="001B54B4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1 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เรื่อง ร้านไอศกรีม </w:t>
      </w: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คำถามข้อที่ 1</w:t>
      </w:r>
    </w:p>
    <w:p w14:paraId="3E13BD88" w14:textId="5EBF5547" w:rsidR="00324EDB" w:rsidRPr="001B54B4" w:rsidRDefault="00324EDB" w:rsidP="00324EDB">
      <w:pPr>
        <w:spacing w:after="0" w:line="240" w:lineRule="auto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/>
        </w:rPr>
      </w:pP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แถบวัด </w:t>
      </w:r>
      <w:r w:rsidR="001B54B4"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ใช้วัดความยาว</w:t>
      </w:r>
      <w:r w:rsidR="001B54B4"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ของ</w:t>
      </w:r>
      <w:r w:rsidR="001B54B4"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ด้านตรงข้ามมุม</w:t>
      </w:r>
      <w:r w:rsidR="001B54B4"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ฉาก</w:t>
      </w:r>
    </w:p>
    <w:p w14:paraId="165AF123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9E18051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B046A89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377CBB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75CEB299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5A67B3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2ED29D1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638208" behindDoc="1" locked="0" layoutInCell="1" allowOverlap="1" wp14:anchorId="7DB3490C" wp14:editId="59E1158E">
            <wp:simplePos x="0" y="0"/>
            <wp:positionH relativeFrom="margin">
              <wp:posOffset>3485515</wp:posOffset>
            </wp:positionH>
            <wp:positionV relativeFrom="paragraph">
              <wp:posOffset>200660</wp:posOffset>
            </wp:positionV>
            <wp:extent cx="3752850" cy="771525"/>
            <wp:effectExtent l="4762" t="0" r="4763" b="4762"/>
            <wp:wrapNone/>
            <wp:docPr id="1441579589" name="รูปภาพ 1441579589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632064" behindDoc="1" locked="0" layoutInCell="1" allowOverlap="1" wp14:anchorId="251DEDF6" wp14:editId="2B04D59C">
            <wp:simplePos x="0" y="0"/>
            <wp:positionH relativeFrom="margin">
              <wp:posOffset>-1428750</wp:posOffset>
            </wp:positionH>
            <wp:positionV relativeFrom="paragraph">
              <wp:posOffset>191770</wp:posOffset>
            </wp:positionV>
            <wp:extent cx="3752850" cy="771525"/>
            <wp:effectExtent l="4762" t="0" r="4763" b="4762"/>
            <wp:wrapNone/>
            <wp:docPr id="913167495" name="รูปภาพ 913167495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36160" behindDoc="1" locked="0" layoutInCell="1" allowOverlap="1" wp14:anchorId="69FA9320" wp14:editId="73838029">
            <wp:simplePos x="0" y="0"/>
            <wp:positionH relativeFrom="margin">
              <wp:posOffset>1840230</wp:posOffset>
            </wp:positionH>
            <wp:positionV relativeFrom="paragraph">
              <wp:posOffset>198755</wp:posOffset>
            </wp:positionV>
            <wp:extent cx="3752850" cy="771525"/>
            <wp:effectExtent l="4762" t="0" r="4763" b="4762"/>
            <wp:wrapNone/>
            <wp:docPr id="290609473" name="รูปภาพ 290609473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37184" behindDoc="1" locked="0" layoutInCell="1" allowOverlap="1" wp14:anchorId="7485B225" wp14:editId="16D89178">
            <wp:simplePos x="0" y="0"/>
            <wp:positionH relativeFrom="margin">
              <wp:posOffset>2654300</wp:posOffset>
            </wp:positionH>
            <wp:positionV relativeFrom="paragraph">
              <wp:posOffset>198120</wp:posOffset>
            </wp:positionV>
            <wp:extent cx="3752850" cy="771525"/>
            <wp:effectExtent l="4762" t="0" r="4763" b="4762"/>
            <wp:wrapNone/>
            <wp:docPr id="1399114820" name="รูปภาพ 1399114820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35136" behindDoc="1" locked="0" layoutInCell="1" allowOverlap="1" wp14:anchorId="2DF88E85" wp14:editId="0D5163B7">
            <wp:simplePos x="0" y="0"/>
            <wp:positionH relativeFrom="margin">
              <wp:posOffset>1030605</wp:posOffset>
            </wp:positionH>
            <wp:positionV relativeFrom="paragraph">
              <wp:posOffset>191770</wp:posOffset>
            </wp:positionV>
            <wp:extent cx="3752850" cy="771525"/>
            <wp:effectExtent l="4762" t="0" r="4763" b="4762"/>
            <wp:wrapNone/>
            <wp:docPr id="1807712035" name="รูปภาพ 1807712035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34112" behindDoc="1" locked="0" layoutInCell="1" allowOverlap="1" wp14:anchorId="5B253EAE" wp14:editId="066B2306">
            <wp:simplePos x="0" y="0"/>
            <wp:positionH relativeFrom="margin">
              <wp:posOffset>211455</wp:posOffset>
            </wp:positionH>
            <wp:positionV relativeFrom="paragraph">
              <wp:posOffset>201295</wp:posOffset>
            </wp:positionV>
            <wp:extent cx="3752850" cy="771525"/>
            <wp:effectExtent l="4762" t="0" r="4763" b="4762"/>
            <wp:wrapNone/>
            <wp:docPr id="1155602966" name="รูปภาพ 1155602966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0000"/>
          <w:sz w:val="32"/>
          <w:szCs w:val="32"/>
          <w:bdr w:val="none" w:sz="0" w:space="0" w:color="auto" w:frame="1"/>
          <w:lang w:val="en-US"/>
        </w:rPr>
        <w:drawing>
          <wp:anchor distT="0" distB="0" distL="114300" distR="114300" simplePos="0" relativeHeight="252633088" behindDoc="1" locked="0" layoutInCell="1" allowOverlap="1" wp14:anchorId="13E842EB" wp14:editId="572B51DA">
            <wp:simplePos x="0" y="0"/>
            <wp:positionH relativeFrom="margin">
              <wp:posOffset>-610870</wp:posOffset>
            </wp:positionH>
            <wp:positionV relativeFrom="paragraph">
              <wp:posOffset>191135</wp:posOffset>
            </wp:positionV>
            <wp:extent cx="3752850" cy="771525"/>
            <wp:effectExtent l="4762" t="0" r="4763" b="4762"/>
            <wp:wrapNone/>
            <wp:docPr id="622793584" name="รูปภาพ 622793584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0E2461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63A7B10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340319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40BC3179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0EC2B5D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EC6CC80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0BA02AB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A93444A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EAF78E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4CBD8A89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E787D1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0F63B499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7F1411D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FFE6C02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E82540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08DE7F71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ACBBEE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5376" behindDoc="1" locked="0" layoutInCell="1" allowOverlap="1" wp14:anchorId="7280B251" wp14:editId="33F00CA3">
            <wp:simplePos x="0" y="0"/>
            <wp:positionH relativeFrom="margin">
              <wp:posOffset>3465830</wp:posOffset>
            </wp:positionH>
            <wp:positionV relativeFrom="paragraph">
              <wp:posOffset>336550</wp:posOffset>
            </wp:positionV>
            <wp:extent cx="3752850" cy="771525"/>
            <wp:effectExtent l="4762" t="0" r="4763" b="4762"/>
            <wp:wrapNone/>
            <wp:docPr id="1063585174" name="รูปภาพ 1063585174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39232" behindDoc="1" locked="0" layoutInCell="1" allowOverlap="1" wp14:anchorId="665BD1C1" wp14:editId="1B218709">
            <wp:simplePos x="0" y="0"/>
            <wp:positionH relativeFrom="margin">
              <wp:posOffset>-1438910</wp:posOffset>
            </wp:positionH>
            <wp:positionV relativeFrom="paragraph">
              <wp:posOffset>323215</wp:posOffset>
            </wp:positionV>
            <wp:extent cx="3752850" cy="771525"/>
            <wp:effectExtent l="4762" t="0" r="4763" b="4762"/>
            <wp:wrapNone/>
            <wp:docPr id="1511359713" name="รูปภาพ 1511359713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4352" behindDoc="1" locked="0" layoutInCell="1" allowOverlap="1" wp14:anchorId="45AF0D67" wp14:editId="7046121F">
            <wp:simplePos x="0" y="0"/>
            <wp:positionH relativeFrom="margin">
              <wp:posOffset>2632075</wp:posOffset>
            </wp:positionH>
            <wp:positionV relativeFrom="paragraph">
              <wp:posOffset>329565</wp:posOffset>
            </wp:positionV>
            <wp:extent cx="3752850" cy="771525"/>
            <wp:effectExtent l="4762" t="0" r="4763" b="4762"/>
            <wp:wrapNone/>
            <wp:docPr id="2109170217" name="รูปภาพ 2109170217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3328" behindDoc="1" locked="0" layoutInCell="1" allowOverlap="1" wp14:anchorId="4F0F1AB2" wp14:editId="4B3235C2">
            <wp:simplePos x="0" y="0"/>
            <wp:positionH relativeFrom="margin">
              <wp:posOffset>1818005</wp:posOffset>
            </wp:positionH>
            <wp:positionV relativeFrom="paragraph">
              <wp:posOffset>330200</wp:posOffset>
            </wp:positionV>
            <wp:extent cx="3752850" cy="771525"/>
            <wp:effectExtent l="4762" t="0" r="4763" b="4762"/>
            <wp:wrapNone/>
            <wp:docPr id="1308524673" name="รูปภาพ 1308524673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0256" behindDoc="1" locked="0" layoutInCell="1" allowOverlap="1" wp14:anchorId="78CB97BC" wp14:editId="60452F1D">
            <wp:simplePos x="0" y="0"/>
            <wp:positionH relativeFrom="margin">
              <wp:posOffset>-628650</wp:posOffset>
            </wp:positionH>
            <wp:positionV relativeFrom="paragraph">
              <wp:posOffset>327025</wp:posOffset>
            </wp:positionV>
            <wp:extent cx="3752850" cy="771525"/>
            <wp:effectExtent l="4762" t="0" r="4763" b="4762"/>
            <wp:wrapNone/>
            <wp:docPr id="361842577" name="รูปภาพ 361842577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2304" behindDoc="1" locked="0" layoutInCell="1" allowOverlap="1" wp14:anchorId="6392DB06" wp14:editId="592D4AFE">
            <wp:simplePos x="0" y="0"/>
            <wp:positionH relativeFrom="margin">
              <wp:posOffset>1009650</wp:posOffset>
            </wp:positionH>
            <wp:positionV relativeFrom="paragraph">
              <wp:posOffset>324485</wp:posOffset>
            </wp:positionV>
            <wp:extent cx="3752850" cy="771525"/>
            <wp:effectExtent l="4762" t="0" r="4763" b="4762"/>
            <wp:wrapNone/>
            <wp:docPr id="1231054335" name="รูปภาพ 1231054335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568A91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color w:val="0070C0"/>
          <w:sz w:val="28"/>
          <w:lang w:val="en-US"/>
        </w:rPr>
        <w:drawing>
          <wp:anchor distT="0" distB="0" distL="114300" distR="114300" simplePos="0" relativeHeight="252641280" behindDoc="1" locked="0" layoutInCell="1" allowOverlap="1" wp14:anchorId="7A1E9240" wp14:editId="39A2DBD9">
            <wp:simplePos x="0" y="0"/>
            <wp:positionH relativeFrom="margin">
              <wp:posOffset>192088</wp:posOffset>
            </wp:positionH>
            <wp:positionV relativeFrom="paragraph">
              <wp:posOffset>99377</wp:posOffset>
            </wp:positionV>
            <wp:extent cx="3752850" cy="771525"/>
            <wp:effectExtent l="4762" t="0" r="4763" b="4762"/>
            <wp:wrapNone/>
            <wp:docPr id="1365322167" name="รูปภาพ 1365322167" descr="Z:\Cycle5\DomainRelated\Mathematics\ItemDevelopment\Graphics\New Images\ice cream shop.ep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Z:\Cycle5\DomainRelated\Mathematics\ItemDevelopment\Graphics\New Images\ice cream shop.eps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-264" b="69303"/>
                    <a:stretch/>
                  </pic:blipFill>
                  <pic:spPr bwMode="auto">
                    <a:xfrm rot="5400000">
                      <a:off x="0" y="0"/>
                      <a:ext cx="375285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B2BE87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4E82FD65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23FDA72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6ABF73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7E37F4D5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43B8993F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1BDBE81F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E64A5C2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5637DBAB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7F300F2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color w:val="0070C0"/>
          <w:sz w:val="28"/>
          <w:lang w:val="en-US"/>
        </w:rPr>
      </w:pPr>
    </w:p>
    <w:p w14:paraId="3AFA00FF" w14:textId="47875126" w:rsidR="001B54B4" w:rsidRDefault="001B54B4" w:rsidP="001B54B4">
      <w:pPr>
        <w:spacing w:after="0" w:line="240" w:lineRule="auto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</w:rPr>
        <w:lastRenderedPageBreak/>
        <w:t>ภาพ</w:t>
      </w: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อุปกรณ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>์</w:t>
      </w: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การทำกิจกรรมกลุ่ม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 ใบกิจกรรมที่ </w:t>
      </w:r>
      <w:r w:rsidRPr="001B54B4">
        <w:rPr>
          <w:rFonts w:ascii="TH Sarabun New" w:hAnsi="TH Sarabun New" w:cs="TH Sarabun New"/>
          <w:b/>
          <w:bCs/>
          <w:sz w:val="32"/>
          <w:szCs w:val="32"/>
          <w:lang w:val="en-US"/>
        </w:rPr>
        <w:t xml:space="preserve">1 </w:t>
      </w:r>
      <w:r w:rsidRPr="001B54B4">
        <w:rPr>
          <w:rFonts w:ascii="TH Sarabun New" w:hAnsi="TH Sarabun New" w:cs="TH Sarabun New" w:hint="cs"/>
          <w:b/>
          <w:bCs/>
          <w:sz w:val="32"/>
          <w:szCs w:val="32"/>
          <w:cs/>
          <w:lang w:val="en-US"/>
        </w:rPr>
        <w:t xml:space="preserve">เรื่อง ร้านไอศกรีม </w:t>
      </w:r>
      <w:r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คำถามข้อที่ </w:t>
      </w:r>
      <w:r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</w:p>
    <w:p w14:paraId="24050850" w14:textId="008C7AA6" w:rsidR="001B54B4" w:rsidRPr="001B54B4" w:rsidRDefault="001B54B4" w:rsidP="001B54B4">
      <w:pPr>
        <w:spacing w:after="0" w:line="240" w:lineRule="auto"/>
        <w:jc w:val="center"/>
        <w:rPr>
          <w:rFonts w:ascii="TH Sarabun New" w:eastAsia="Times New Roman" w:hAnsi="TH Sarabun New" w:cs="TH Sarabun New"/>
          <w:b/>
          <w:bCs/>
          <w:sz w:val="32"/>
          <w:szCs w:val="32"/>
          <w:cs/>
          <w:lang w:val="en-US"/>
        </w:rPr>
      </w:pPr>
      <w:r w:rsidRPr="001B54B4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ชุดที่นั่ง  ใช้ตรวจสอบคำตอบ</w:t>
      </w:r>
    </w:p>
    <w:p w14:paraId="701F2DD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72F862C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7664" behindDoc="1" locked="0" layoutInCell="1" allowOverlap="1" wp14:anchorId="2D9EDB70" wp14:editId="37D8EB0D">
            <wp:simplePos x="0" y="0"/>
            <wp:positionH relativeFrom="column">
              <wp:posOffset>4705350</wp:posOffset>
            </wp:positionH>
            <wp:positionV relativeFrom="paragraph">
              <wp:posOffset>1050925</wp:posOffset>
            </wp:positionV>
            <wp:extent cx="723900" cy="735965"/>
            <wp:effectExtent l="95250" t="76200" r="95250" b="102235"/>
            <wp:wrapNone/>
            <wp:docPr id="1139785774" name="รูปภาพ 1139785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6640" behindDoc="1" locked="0" layoutInCell="1" allowOverlap="1" wp14:anchorId="59A78D3A" wp14:editId="17BE15AF">
            <wp:simplePos x="0" y="0"/>
            <wp:positionH relativeFrom="column">
              <wp:posOffset>3781425</wp:posOffset>
            </wp:positionH>
            <wp:positionV relativeFrom="paragraph">
              <wp:posOffset>1047750</wp:posOffset>
            </wp:positionV>
            <wp:extent cx="723900" cy="735965"/>
            <wp:effectExtent l="95250" t="76200" r="95250" b="102235"/>
            <wp:wrapNone/>
            <wp:docPr id="2049558996" name="รูปภาพ 2049558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5616" behindDoc="1" locked="0" layoutInCell="1" allowOverlap="1" wp14:anchorId="6E4B1D25" wp14:editId="7252AABF">
            <wp:simplePos x="0" y="0"/>
            <wp:positionH relativeFrom="column">
              <wp:posOffset>2857500</wp:posOffset>
            </wp:positionH>
            <wp:positionV relativeFrom="paragraph">
              <wp:posOffset>1061720</wp:posOffset>
            </wp:positionV>
            <wp:extent cx="723900" cy="735965"/>
            <wp:effectExtent l="95250" t="76200" r="95250" b="102235"/>
            <wp:wrapNone/>
            <wp:docPr id="209758064" name="รูปภาพ 2097580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4592" behindDoc="1" locked="0" layoutInCell="1" allowOverlap="1" wp14:anchorId="5D0747D0" wp14:editId="686D48DC">
            <wp:simplePos x="0" y="0"/>
            <wp:positionH relativeFrom="column">
              <wp:posOffset>1924050</wp:posOffset>
            </wp:positionH>
            <wp:positionV relativeFrom="paragraph">
              <wp:posOffset>1058545</wp:posOffset>
            </wp:positionV>
            <wp:extent cx="723900" cy="735965"/>
            <wp:effectExtent l="95250" t="76200" r="95250" b="102235"/>
            <wp:wrapNone/>
            <wp:docPr id="1566690214" name="รูปภาพ 15666902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3568" behindDoc="1" locked="0" layoutInCell="1" allowOverlap="1" wp14:anchorId="6A85FCB6" wp14:editId="43911A48">
            <wp:simplePos x="0" y="0"/>
            <wp:positionH relativeFrom="column">
              <wp:posOffset>1000125</wp:posOffset>
            </wp:positionH>
            <wp:positionV relativeFrom="paragraph">
              <wp:posOffset>1052830</wp:posOffset>
            </wp:positionV>
            <wp:extent cx="723900" cy="735965"/>
            <wp:effectExtent l="95250" t="76200" r="95250" b="102235"/>
            <wp:wrapNone/>
            <wp:docPr id="838023862" name="รูปภาพ 838023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46400" behindDoc="1" locked="0" layoutInCell="1" allowOverlap="1" wp14:anchorId="0266879B" wp14:editId="30AA0763">
            <wp:simplePos x="0" y="0"/>
            <wp:positionH relativeFrom="column">
              <wp:posOffset>85725</wp:posOffset>
            </wp:positionH>
            <wp:positionV relativeFrom="paragraph">
              <wp:posOffset>57150</wp:posOffset>
            </wp:positionV>
            <wp:extent cx="723900" cy="735965"/>
            <wp:effectExtent l="95250" t="76200" r="95250" b="102235"/>
            <wp:wrapNone/>
            <wp:docPr id="1397681003" name="รูปภาพ 1397681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47424" behindDoc="1" locked="0" layoutInCell="1" allowOverlap="1" wp14:anchorId="1B90B1AD" wp14:editId="05EA2288">
            <wp:simplePos x="0" y="0"/>
            <wp:positionH relativeFrom="column">
              <wp:posOffset>1009650</wp:posOffset>
            </wp:positionH>
            <wp:positionV relativeFrom="paragraph">
              <wp:posOffset>50800</wp:posOffset>
            </wp:positionV>
            <wp:extent cx="723900" cy="735965"/>
            <wp:effectExtent l="95250" t="76200" r="95250" b="102235"/>
            <wp:wrapNone/>
            <wp:docPr id="1302930699" name="รูปภาพ 1302930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48448" behindDoc="1" locked="0" layoutInCell="1" allowOverlap="1" wp14:anchorId="3CD85BEA" wp14:editId="023B6C6A">
            <wp:simplePos x="0" y="0"/>
            <wp:positionH relativeFrom="column">
              <wp:posOffset>1933575</wp:posOffset>
            </wp:positionH>
            <wp:positionV relativeFrom="paragraph">
              <wp:posOffset>56515</wp:posOffset>
            </wp:positionV>
            <wp:extent cx="723900" cy="735965"/>
            <wp:effectExtent l="95250" t="76200" r="95250" b="102235"/>
            <wp:wrapNone/>
            <wp:docPr id="383430025" name="รูปภาพ 38343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49472" behindDoc="1" locked="0" layoutInCell="1" allowOverlap="1" wp14:anchorId="002E96B0" wp14:editId="3CBACA0B">
            <wp:simplePos x="0" y="0"/>
            <wp:positionH relativeFrom="column">
              <wp:posOffset>2867025</wp:posOffset>
            </wp:positionH>
            <wp:positionV relativeFrom="paragraph">
              <wp:posOffset>59690</wp:posOffset>
            </wp:positionV>
            <wp:extent cx="723900" cy="735965"/>
            <wp:effectExtent l="95250" t="76200" r="95250" b="102235"/>
            <wp:wrapNone/>
            <wp:docPr id="1193995746" name="รูปภาพ 11939957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0496" behindDoc="1" locked="0" layoutInCell="1" allowOverlap="1" wp14:anchorId="36AF157C" wp14:editId="64E5CFED">
            <wp:simplePos x="0" y="0"/>
            <wp:positionH relativeFrom="column">
              <wp:posOffset>3790950</wp:posOffset>
            </wp:positionH>
            <wp:positionV relativeFrom="paragraph">
              <wp:posOffset>45720</wp:posOffset>
            </wp:positionV>
            <wp:extent cx="723900" cy="735965"/>
            <wp:effectExtent l="95250" t="76200" r="95250" b="102235"/>
            <wp:wrapNone/>
            <wp:docPr id="1706055561" name="รูปภาพ 17060555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1520" behindDoc="1" locked="0" layoutInCell="1" allowOverlap="1" wp14:anchorId="7E35E20E" wp14:editId="5F66B653">
            <wp:simplePos x="0" y="0"/>
            <wp:positionH relativeFrom="column">
              <wp:posOffset>4714875</wp:posOffset>
            </wp:positionH>
            <wp:positionV relativeFrom="paragraph">
              <wp:posOffset>48895</wp:posOffset>
            </wp:positionV>
            <wp:extent cx="723900" cy="735965"/>
            <wp:effectExtent l="95250" t="76200" r="95250" b="102235"/>
            <wp:wrapNone/>
            <wp:docPr id="1270437318" name="รูปภาพ 1270437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53B2ECE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A7F998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C31EAA0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202A51C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2544" behindDoc="1" locked="0" layoutInCell="1" allowOverlap="1" wp14:anchorId="28871142" wp14:editId="026D7854">
            <wp:simplePos x="0" y="0"/>
            <wp:positionH relativeFrom="column">
              <wp:posOffset>76200</wp:posOffset>
            </wp:positionH>
            <wp:positionV relativeFrom="paragraph">
              <wp:posOffset>98425</wp:posOffset>
            </wp:positionV>
            <wp:extent cx="723900" cy="735965"/>
            <wp:effectExtent l="95250" t="76200" r="95250" b="102235"/>
            <wp:wrapNone/>
            <wp:docPr id="1494757578" name="รูปภาพ 1494757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A850AB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CF93640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FA2DCF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603AD8C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9712" behindDoc="1" locked="0" layoutInCell="1" allowOverlap="1" wp14:anchorId="05EBE117" wp14:editId="3CADF0C1">
            <wp:simplePos x="0" y="0"/>
            <wp:positionH relativeFrom="column">
              <wp:posOffset>1028700</wp:posOffset>
            </wp:positionH>
            <wp:positionV relativeFrom="paragraph">
              <wp:posOffset>93345</wp:posOffset>
            </wp:positionV>
            <wp:extent cx="723900" cy="735965"/>
            <wp:effectExtent l="95250" t="76200" r="95250" b="102235"/>
            <wp:wrapNone/>
            <wp:docPr id="1706518070" name="รูปภาพ 1706518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58688" behindDoc="1" locked="0" layoutInCell="1" allowOverlap="1" wp14:anchorId="0228FC6A" wp14:editId="77F9E578">
            <wp:simplePos x="0" y="0"/>
            <wp:positionH relativeFrom="column">
              <wp:posOffset>104775</wp:posOffset>
            </wp:positionH>
            <wp:positionV relativeFrom="paragraph">
              <wp:posOffset>99695</wp:posOffset>
            </wp:positionV>
            <wp:extent cx="723900" cy="735965"/>
            <wp:effectExtent l="95250" t="76200" r="95250" b="102235"/>
            <wp:wrapNone/>
            <wp:docPr id="2114255950" name="รูปภาพ 2114255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0736" behindDoc="1" locked="0" layoutInCell="1" allowOverlap="1" wp14:anchorId="2A1D9B89" wp14:editId="48E516C4">
            <wp:simplePos x="0" y="0"/>
            <wp:positionH relativeFrom="column">
              <wp:posOffset>1952625</wp:posOffset>
            </wp:positionH>
            <wp:positionV relativeFrom="paragraph">
              <wp:posOffset>99060</wp:posOffset>
            </wp:positionV>
            <wp:extent cx="723900" cy="735965"/>
            <wp:effectExtent l="95250" t="76200" r="95250" b="102235"/>
            <wp:wrapNone/>
            <wp:docPr id="1378365560" name="รูปภาพ 13783655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1760" behindDoc="1" locked="0" layoutInCell="1" allowOverlap="1" wp14:anchorId="78758F16" wp14:editId="17A745E1">
            <wp:simplePos x="0" y="0"/>
            <wp:positionH relativeFrom="column">
              <wp:posOffset>2886075</wp:posOffset>
            </wp:positionH>
            <wp:positionV relativeFrom="paragraph">
              <wp:posOffset>102235</wp:posOffset>
            </wp:positionV>
            <wp:extent cx="723900" cy="735965"/>
            <wp:effectExtent l="95250" t="76200" r="95250" b="102235"/>
            <wp:wrapNone/>
            <wp:docPr id="1143039106" name="รูปภาพ 1143039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2784" behindDoc="1" locked="0" layoutInCell="1" allowOverlap="1" wp14:anchorId="6C0E2890" wp14:editId="07309911">
            <wp:simplePos x="0" y="0"/>
            <wp:positionH relativeFrom="column">
              <wp:posOffset>3810000</wp:posOffset>
            </wp:positionH>
            <wp:positionV relativeFrom="paragraph">
              <wp:posOffset>88265</wp:posOffset>
            </wp:positionV>
            <wp:extent cx="723900" cy="735965"/>
            <wp:effectExtent l="95250" t="76200" r="95250" b="102235"/>
            <wp:wrapNone/>
            <wp:docPr id="1339257464" name="รูปภาพ 1339257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3808" behindDoc="1" locked="0" layoutInCell="1" allowOverlap="1" wp14:anchorId="38DE01D7" wp14:editId="6E6CC9DC">
            <wp:simplePos x="0" y="0"/>
            <wp:positionH relativeFrom="column">
              <wp:posOffset>4733925</wp:posOffset>
            </wp:positionH>
            <wp:positionV relativeFrom="paragraph">
              <wp:posOffset>91440</wp:posOffset>
            </wp:positionV>
            <wp:extent cx="723900" cy="735965"/>
            <wp:effectExtent l="95250" t="76200" r="95250" b="102235"/>
            <wp:wrapNone/>
            <wp:docPr id="969680011" name="รูปภาพ 9696800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4832" behindDoc="1" locked="0" layoutInCell="1" allowOverlap="1" wp14:anchorId="7533A1D4" wp14:editId="5E88EEF6">
            <wp:simplePos x="0" y="0"/>
            <wp:positionH relativeFrom="column">
              <wp:posOffset>95250</wp:posOffset>
            </wp:positionH>
            <wp:positionV relativeFrom="paragraph">
              <wp:posOffset>1101725</wp:posOffset>
            </wp:positionV>
            <wp:extent cx="723900" cy="735965"/>
            <wp:effectExtent l="95250" t="76200" r="95250" b="102235"/>
            <wp:wrapNone/>
            <wp:docPr id="602068673" name="รูปภาพ 602068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5856" behindDoc="1" locked="0" layoutInCell="1" allowOverlap="1" wp14:anchorId="5EE99386" wp14:editId="46443EE4">
            <wp:simplePos x="0" y="0"/>
            <wp:positionH relativeFrom="column">
              <wp:posOffset>1019175</wp:posOffset>
            </wp:positionH>
            <wp:positionV relativeFrom="paragraph">
              <wp:posOffset>1095375</wp:posOffset>
            </wp:positionV>
            <wp:extent cx="723900" cy="735965"/>
            <wp:effectExtent l="95250" t="76200" r="95250" b="102235"/>
            <wp:wrapNone/>
            <wp:docPr id="1263293367" name="รูปภาพ 1263293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6880" behindDoc="1" locked="0" layoutInCell="1" allowOverlap="1" wp14:anchorId="00CED908" wp14:editId="432D7D68">
            <wp:simplePos x="0" y="0"/>
            <wp:positionH relativeFrom="column">
              <wp:posOffset>1943100</wp:posOffset>
            </wp:positionH>
            <wp:positionV relativeFrom="paragraph">
              <wp:posOffset>1101090</wp:posOffset>
            </wp:positionV>
            <wp:extent cx="723900" cy="735965"/>
            <wp:effectExtent l="95250" t="76200" r="95250" b="102235"/>
            <wp:wrapNone/>
            <wp:docPr id="548606219" name="รูปภาพ 5486062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7904" behindDoc="1" locked="0" layoutInCell="1" allowOverlap="1" wp14:anchorId="3DBB9DDB" wp14:editId="4330CAAF">
            <wp:simplePos x="0" y="0"/>
            <wp:positionH relativeFrom="column">
              <wp:posOffset>2876550</wp:posOffset>
            </wp:positionH>
            <wp:positionV relativeFrom="paragraph">
              <wp:posOffset>1104265</wp:posOffset>
            </wp:positionV>
            <wp:extent cx="723900" cy="735965"/>
            <wp:effectExtent l="95250" t="76200" r="95250" b="102235"/>
            <wp:wrapNone/>
            <wp:docPr id="974984595" name="รูปภาพ 9749845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8928" behindDoc="1" locked="0" layoutInCell="1" allowOverlap="1" wp14:anchorId="5DCFCB55" wp14:editId="41DC757D">
            <wp:simplePos x="0" y="0"/>
            <wp:positionH relativeFrom="column">
              <wp:posOffset>3800475</wp:posOffset>
            </wp:positionH>
            <wp:positionV relativeFrom="paragraph">
              <wp:posOffset>1090295</wp:posOffset>
            </wp:positionV>
            <wp:extent cx="723900" cy="735965"/>
            <wp:effectExtent l="95250" t="76200" r="95250" b="102235"/>
            <wp:wrapNone/>
            <wp:docPr id="1403814024" name="รูปภาพ 1403814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69952" behindDoc="1" locked="0" layoutInCell="1" allowOverlap="1" wp14:anchorId="49B6D7BC" wp14:editId="4194150D">
            <wp:simplePos x="0" y="0"/>
            <wp:positionH relativeFrom="column">
              <wp:posOffset>4724400</wp:posOffset>
            </wp:positionH>
            <wp:positionV relativeFrom="paragraph">
              <wp:posOffset>1093470</wp:posOffset>
            </wp:positionV>
            <wp:extent cx="723900" cy="735965"/>
            <wp:effectExtent l="95250" t="76200" r="95250" b="102235"/>
            <wp:wrapNone/>
            <wp:docPr id="1769478573" name="รูปภาพ 17694785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625A81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2DADE76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03930F9F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BCAF8E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4BB0A2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6819DB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58D2337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28CE0BA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94528" behindDoc="1" locked="0" layoutInCell="1" allowOverlap="1" wp14:anchorId="55ED8FF9" wp14:editId="68F868FD">
            <wp:simplePos x="0" y="0"/>
            <wp:positionH relativeFrom="column">
              <wp:posOffset>4733925</wp:posOffset>
            </wp:positionH>
            <wp:positionV relativeFrom="paragraph">
              <wp:posOffset>3155950</wp:posOffset>
            </wp:positionV>
            <wp:extent cx="723900" cy="735965"/>
            <wp:effectExtent l="95250" t="76200" r="95250" b="102235"/>
            <wp:wrapNone/>
            <wp:docPr id="772065657" name="รูปภาพ 7720656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93504" behindDoc="1" locked="0" layoutInCell="1" allowOverlap="1" wp14:anchorId="7A6EF53A" wp14:editId="1CE0A6E0">
            <wp:simplePos x="0" y="0"/>
            <wp:positionH relativeFrom="column">
              <wp:posOffset>3810000</wp:posOffset>
            </wp:positionH>
            <wp:positionV relativeFrom="paragraph">
              <wp:posOffset>3152775</wp:posOffset>
            </wp:positionV>
            <wp:extent cx="723900" cy="735965"/>
            <wp:effectExtent l="95250" t="76200" r="95250" b="102235"/>
            <wp:wrapNone/>
            <wp:docPr id="1366726347" name="รูปภาพ 1366726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92480" behindDoc="1" locked="0" layoutInCell="1" allowOverlap="1" wp14:anchorId="7E301C5A" wp14:editId="716EA79A">
            <wp:simplePos x="0" y="0"/>
            <wp:positionH relativeFrom="column">
              <wp:posOffset>2886075</wp:posOffset>
            </wp:positionH>
            <wp:positionV relativeFrom="paragraph">
              <wp:posOffset>3166745</wp:posOffset>
            </wp:positionV>
            <wp:extent cx="723900" cy="735965"/>
            <wp:effectExtent l="95250" t="76200" r="95250" b="102235"/>
            <wp:wrapNone/>
            <wp:docPr id="675998182" name="รูปภาพ 675998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91456" behindDoc="1" locked="0" layoutInCell="1" allowOverlap="1" wp14:anchorId="5B2499DB" wp14:editId="3D20C30B">
            <wp:simplePos x="0" y="0"/>
            <wp:positionH relativeFrom="column">
              <wp:posOffset>1952625</wp:posOffset>
            </wp:positionH>
            <wp:positionV relativeFrom="paragraph">
              <wp:posOffset>3163570</wp:posOffset>
            </wp:positionV>
            <wp:extent cx="723900" cy="735965"/>
            <wp:effectExtent l="95250" t="76200" r="95250" b="102235"/>
            <wp:wrapNone/>
            <wp:docPr id="524068653" name="รูปภาพ 5240686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90432" behindDoc="1" locked="0" layoutInCell="1" allowOverlap="1" wp14:anchorId="7DA0FC68" wp14:editId="2CE75FD4">
            <wp:simplePos x="0" y="0"/>
            <wp:positionH relativeFrom="column">
              <wp:posOffset>1028700</wp:posOffset>
            </wp:positionH>
            <wp:positionV relativeFrom="paragraph">
              <wp:posOffset>3157855</wp:posOffset>
            </wp:positionV>
            <wp:extent cx="723900" cy="735965"/>
            <wp:effectExtent l="95250" t="76200" r="95250" b="102235"/>
            <wp:wrapNone/>
            <wp:docPr id="1383970144" name="รูปภาพ 1383970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9408" behindDoc="1" locked="0" layoutInCell="1" allowOverlap="1" wp14:anchorId="309B1AF5" wp14:editId="435411E5">
            <wp:simplePos x="0" y="0"/>
            <wp:positionH relativeFrom="column">
              <wp:posOffset>104775</wp:posOffset>
            </wp:positionH>
            <wp:positionV relativeFrom="paragraph">
              <wp:posOffset>3164205</wp:posOffset>
            </wp:positionV>
            <wp:extent cx="723900" cy="735965"/>
            <wp:effectExtent l="95250" t="76200" r="95250" b="102235"/>
            <wp:wrapNone/>
            <wp:docPr id="294399147" name="รูปภาพ 294399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8384" behindDoc="1" locked="0" layoutInCell="1" allowOverlap="1" wp14:anchorId="688815A6" wp14:editId="0B3F5BC8">
            <wp:simplePos x="0" y="0"/>
            <wp:positionH relativeFrom="column">
              <wp:posOffset>4743450</wp:posOffset>
            </wp:positionH>
            <wp:positionV relativeFrom="paragraph">
              <wp:posOffset>2153920</wp:posOffset>
            </wp:positionV>
            <wp:extent cx="723900" cy="735965"/>
            <wp:effectExtent l="95250" t="76200" r="95250" b="102235"/>
            <wp:wrapNone/>
            <wp:docPr id="308594210" name="รูปภาพ 3085942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7360" behindDoc="1" locked="0" layoutInCell="1" allowOverlap="1" wp14:anchorId="49E427C6" wp14:editId="18B0B61D">
            <wp:simplePos x="0" y="0"/>
            <wp:positionH relativeFrom="column">
              <wp:posOffset>3819525</wp:posOffset>
            </wp:positionH>
            <wp:positionV relativeFrom="paragraph">
              <wp:posOffset>2150745</wp:posOffset>
            </wp:positionV>
            <wp:extent cx="723900" cy="735965"/>
            <wp:effectExtent l="95250" t="76200" r="95250" b="102235"/>
            <wp:wrapNone/>
            <wp:docPr id="419538918" name="รูปภาพ 419538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6336" behindDoc="1" locked="0" layoutInCell="1" allowOverlap="1" wp14:anchorId="5625F44D" wp14:editId="4E4741B0">
            <wp:simplePos x="0" y="0"/>
            <wp:positionH relativeFrom="column">
              <wp:posOffset>2895600</wp:posOffset>
            </wp:positionH>
            <wp:positionV relativeFrom="paragraph">
              <wp:posOffset>2164715</wp:posOffset>
            </wp:positionV>
            <wp:extent cx="723900" cy="735965"/>
            <wp:effectExtent l="95250" t="76200" r="95250" b="102235"/>
            <wp:wrapNone/>
            <wp:docPr id="1499794742" name="รูปภาพ 14997947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5312" behindDoc="1" locked="0" layoutInCell="1" allowOverlap="1" wp14:anchorId="45BBF2F8" wp14:editId="1EAFDDE6">
            <wp:simplePos x="0" y="0"/>
            <wp:positionH relativeFrom="column">
              <wp:posOffset>1962150</wp:posOffset>
            </wp:positionH>
            <wp:positionV relativeFrom="paragraph">
              <wp:posOffset>2161540</wp:posOffset>
            </wp:positionV>
            <wp:extent cx="723900" cy="735965"/>
            <wp:effectExtent l="95250" t="76200" r="95250" b="102235"/>
            <wp:wrapNone/>
            <wp:docPr id="350351569" name="รูปภาพ 3503515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4288" behindDoc="1" locked="0" layoutInCell="1" allowOverlap="1" wp14:anchorId="787BE1D4" wp14:editId="5BE075AD">
            <wp:simplePos x="0" y="0"/>
            <wp:positionH relativeFrom="column">
              <wp:posOffset>1038225</wp:posOffset>
            </wp:positionH>
            <wp:positionV relativeFrom="paragraph">
              <wp:posOffset>2155825</wp:posOffset>
            </wp:positionV>
            <wp:extent cx="723900" cy="735965"/>
            <wp:effectExtent l="95250" t="76200" r="95250" b="102235"/>
            <wp:wrapNone/>
            <wp:docPr id="1051031275" name="รูปภาพ 10510312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3264" behindDoc="1" locked="0" layoutInCell="1" allowOverlap="1" wp14:anchorId="0E6A3F56" wp14:editId="4D0F65BC">
            <wp:simplePos x="0" y="0"/>
            <wp:positionH relativeFrom="column">
              <wp:posOffset>114300</wp:posOffset>
            </wp:positionH>
            <wp:positionV relativeFrom="paragraph">
              <wp:posOffset>2162175</wp:posOffset>
            </wp:positionV>
            <wp:extent cx="723900" cy="735965"/>
            <wp:effectExtent l="95250" t="76200" r="95250" b="102235"/>
            <wp:wrapNone/>
            <wp:docPr id="1411587120" name="รูปภาพ 1411587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2240" behindDoc="1" locked="0" layoutInCell="1" allowOverlap="1" wp14:anchorId="0366F0DB" wp14:editId="62BEA8BF">
            <wp:simplePos x="0" y="0"/>
            <wp:positionH relativeFrom="column">
              <wp:posOffset>4714875</wp:posOffset>
            </wp:positionH>
            <wp:positionV relativeFrom="paragraph">
              <wp:posOffset>1191895</wp:posOffset>
            </wp:positionV>
            <wp:extent cx="723900" cy="735965"/>
            <wp:effectExtent l="95250" t="76200" r="95250" b="102235"/>
            <wp:wrapNone/>
            <wp:docPr id="2016850711" name="รูปภาพ 20168507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1216" behindDoc="1" locked="0" layoutInCell="1" allowOverlap="1" wp14:anchorId="762459C7" wp14:editId="475CA438">
            <wp:simplePos x="0" y="0"/>
            <wp:positionH relativeFrom="column">
              <wp:posOffset>3790950</wp:posOffset>
            </wp:positionH>
            <wp:positionV relativeFrom="paragraph">
              <wp:posOffset>1188720</wp:posOffset>
            </wp:positionV>
            <wp:extent cx="723900" cy="735965"/>
            <wp:effectExtent l="95250" t="76200" r="95250" b="102235"/>
            <wp:wrapNone/>
            <wp:docPr id="1294751883" name="รูปภาพ 129475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80192" behindDoc="1" locked="0" layoutInCell="1" allowOverlap="1" wp14:anchorId="511F473B" wp14:editId="4814C359">
            <wp:simplePos x="0" y="0"/>
            <wp:positionH relativeFrom="column">
              <wp:posOffset>2867025</wp:posOffset>
            </wp:positionH>
            <wp:positionV relativeFrom="paragraph">
              <wp:posOffset>1202690</wp:posOffset>
            </wp:positionV>
            <wp:extent cx="723900" cy="735965"/>
            <wp:effectExtent l="95250" t="76200" r="95250" b="102235"/>
            <wp:wrapNone/>
            <wp:docPr id="1390849252" name="รูปภาพ 1390849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9168" behindDoc="1" locked="0" layoutInCell="1" allowOverlap="1" wp14:anchorId="6B2FE6FF" wp14:editId="5F97005A">
            <wp:simplePos x="0" y="0"/>
            <wp:positionH relativeFrom="column">
              <wp:posOffset>1933575</wp:posOffset>
            </wp:positionH>
            <wp:positionV relativeFrom="paragraph">
              <wp:posOffset>1199515</wp:posOffset>
            </wp:positionV>
            <wp:extent cx="723900" cy="735965"/>
            <wp:effectExtent l="95250" t="76200" r="95250" b="102235"/>
            <wp:wrapNone/>
            <wp:docPr id="1344574363" name="รูปภาพ 1344574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8144" behindDoc="1" locked="0" layoutInCell="1" allowOverlap="1" wp14:anchorId="35778664" wp14:editId="3EF5606D">
            <wp:simplePos x="0" y="0"/>
            <wp:positionH relativeFrom="column">
              <wp:posOffset>1009650</wp:posOffset>
            </wp:positionH>
            <wp:positionV relativeFrom="paragraph">
              <wp:posOffset>1193800</wp:posOffset>
            </wp:positionV>
            <wp:extent cx="723900" cy="735965"/>
            <wp:effectExtent l="95250" t="76200" r="95250" b="102235"/>
            <wp:wrapNone/>
            <wp:docPr id="359854695" name="รูปภาพ 3598546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7120" behindDoc="1" locked="0" layoutInCell="1" allowOverlap="1" wp14:anchorId="4478C84F" wp14:editId="6681065E">
            <wp:simplePos x="0" y="0"/>
            <wp:positionH relativeFrom="column">
              <wp:posOffset>85725</wp:posOffset>
            </wp:positionH>
            <wp:positionV relativeFrom="paragraph">
              <wp:posOffset>1200150</wp:posOffset>
            </wp:positionV>
            <wp:extent cx="723900" cy="735965"/>
            <wp:effectExtent l="95250" t="76200" r="95250" b="102235"/>
            <wp:wrapNone/>
            <wp:docPr id="1603004853" name="รูปภาพ 1603004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6096" behindDoc="1" locked="0" layoutInCell="1" allowOverlap="1" wp14:anchorId="41FEAB97" wp14:editId="7EDE3D01">
            <wp:simplePos x="0" y="0"/>
            <wp:positionH relativeFrom="column">
              <wp:posOffset>4724400</wp:posOffset>
            </wp:positionH>
            <wp:positionV relativeFrom="paragraph">
              <wp:posOffset>189865</wp:posOffset>
            </wp:positionV>
            <wp:extent cx="723900" cy="735965"/>
            <wp:effectExtent l="95250" t="76200" r="95250" b="102235"/>
            <wp:wrapNone/>
            <wp:docPr id="1613795986" name="รูปภาพ 1613795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5072" behindDoc="1" locked="0" layoutInCell="1" allowOverlap="1" wp14:anchorId="27C9D746" wp14:editId="2ED74F0B">
            <wp:simplePos x="0" y="0"/>
            <wp:positionH relativeFrom="column">
              <wp:posOffset>3800475</wp:posOffset>
            </wp:positionH>
            <wp:positionV relativeFrom="paragraph">
              <wp:posOffset>186690</wp:posOffset>
            </wp:positionV>
            <wp:extent cx="723900" cy="735965"/>
            <wp:effectExtent l="95250" t="76200" r="95250" b="102235"/>
            <wp:wrapNone/>
            <wp:docPr id="690997964" name="รูปภาพ 690997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4048" behindDoc="1" locked="0" layoutInCell="1" allowOverlap="1" wp14:anchorId="11D64815" wp14:editId="15002041">
            <wp:simplePos x="0" y="0"/>
            <wp:positionH relativeFrom="column">
              <wp:posOffset>2876550</wp:posOffset>
            </wp:positionH>
            <wp:positionV relativeFrom="paragraph">
              <wp:posOffset>200660</wp:posOffset>
            </wp:positionV>
            <wp:extent cx="723900" cy="735965"/>
            <wp:effectExtent l="95250" t="76200" r="95250" b="102235"/>
            <wp:wrapNone/>
            <wp:docPr id="200175313" name="รูปภาพ 200175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3024" behindDoc="1" locked="0" layoutInCell="1" allowOverlap="1" wp14:anchorId="34C8AD7E" wp14:editId="40E22D7D">
            <wp:simplePos x="0" y="0"/>
            <wp:positionH relativeFrom="column">
              <wp:posOffset>1943100</wp:posOffset>
            </wp:positionH>
            <wp:positionV relativeFrom="paragraph">
              <wp:posOffset>197485</wp:posOffset>
            </wp:positionV>
            <wp:extent cx="723900" cy="735965"/>
            <wp:effectExtent l="95250" t="76200" r="95250" b="102235"/>
            <wp:wrapNone/>
            <wp:docPr id="1146317926" name="รูปภาพ 1146317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2000" behindDoc="1" locked="0" layoutInCell="1" allowOverlap="1" wp14:anchorId="56714B52" wp14:editId="3FF7E003">
            <wp:simplePos x="0" y="0"/>
            <wp:positionH relativeFrom="column">
              <wp:posOffset>1019175</wp:posOffset>
            </wp:positionH>
            <wp:positionV relativeFrom="paragraph">
              <wp:posOffset>191770</wp:posOffset>
            </wp:positionV>
            <wp:extent cx="723900" cy="735965"/>
            <wp:effectExtent l="95250" t="76200" r="95250" b="102235"/>
            <wp:wrapNone/>
            <wp:docPr id="730925996" name="รูปภาพ 730925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F12E2">
        <w:rPr>
          <w:rFonts w:ascii="TH Sarabun New" w:eastAsia="Times New Roman" w:hAnsi="TH Sarabun New" w:cs="TH Sarabun New"/>
          <w:noProof/>
          <w:sz w:val="28"/>
          <w:lang w:val="en-US"/>
        </w:rPr>
        <w:drawing>
          <wp:anchor distT="0" distB="0" distL="114300" distR="114300" simplePos="0" relativeHeight="252670976" behindDoc="1" locked="0" layoutInCell="1" allowOverlap="1" wp14:anchorId="278663C1" wp14:editId="2359B77F">
            <wp:simplePos x="0" y="0"/>
            <wp:positionH relativeFrom="column">
              <wp:posOffset>95250</wp:posOffset>
            </wp:positionH>
            <wp:positionV relativeFrom="paragraph">
              <wp:posOffset>198120</wp:posOffset>
            </wp:positionV>
            <wp:extent cx="723900" cy="735965"/>
            <wp:effectExtent l="95250" t="76200" r="95250" b="102235"/>
            <wp:wrapNone/>
            <wp:docPr id="856030088" name="รูปภาพ 8560300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1111" t="42489" r="50355" b="42073"/>
                    <a:stretch/>
                  </pic:blipFill>
                  <pic:spPr bwMode="auto">
                    <a:xfrm>
                      <a:off x="0" y="0"/>
                      <a:ext cx="723900" cy="73596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19050" cap="sq">
                      <a:solidFill>
                        <a:srgbClr val="FF0000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196213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784955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46309F1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68157BD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6B0FCACB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57E3C57B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581BE3B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0FBA9C3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11AC8638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22A5C6CC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CC83947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384A4956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14EC3B57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45AD3CF1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2207B63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1CE5BBC4" w14:textId="77777777" w:rsidR="00324EDB" w:rsidRPr="00FF12E2" w:rsidRDefault="00324EDB" w:rsidP="00324EDB">
      <w:pPr>
        <w:spacing w:after="0" w:line="240" w:lineRule="auto"/>
        <w:rPr>
          <w:rFonts w:ascii="TH Sarabun New" w:eastAsia="Times New Roman" w:hAnsi="TH Sarabun New" w:cs="TH Sarabun New"/>
          <w:sz w:val="28"/>
          <w:lang w:val="en-US"/>
        </w:rPr>
      </w:pPr>
    </w:p>
    <w:p w14:paraId="7B651309" w14:textId="5A944402" w:rsidR="00D37CF3" w:rsidRPr="00324EDB" w:rsidRDefault="00D37CF3" w:rsidP="00FC5FE7">
      <w:pPr>
        <w:spacing w:after="0" w:line="240" w:lineRule="auto"/>
        <w:rPr>
          <w:rFonts w:ascii="TH Sarabun New" w:eastAsia="Times New Roman" w:hAnsi="TH Sarabun New" w:cs="TH Sarabun New"/>
          <w:sz w:val="32"/>
          <w:szCs w:val="32"/>
        </w:rPr>
      </w:pPr>
    </w:p>
    <w:sectPr w:rsidR="00D37CF3" w:rsidRPr="00324EDB" w:rsidSect="00574704">
      <w:headerReference w:type="even" r:id="rId60"/>
      <w:headerReference w:type="default" r:id="rId61"/>
      <w:footerReference w:type="even" r:id="rId62"/>
      <w:footerReference w:type="default" r:id="rId63"/>
      <w:headerReference w:type="first" r:id="rId64"/>
      <w:footerReference w:type="first" r:id="rId65"/>
      <w:pgSz w:w="11906" w:h="16838"/>
      <w:pgMar w:top="1440" w:right="1440" w:bottom="1080" w:left="1440" w:header="708" w:footer="708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F19436B" w14:textId="77777777" w:rsidR="001927FB" w:rsidRDefault="001927FB" w:rsidP="00605342">
      <w:pPr>
        <w:spacing w:after="0" w:line="240" w:lineRule="auto"/>
      </w:pPr>
      <w:r>
        <w:separator/>
      </w:r>
    </w:p>
  </w:endnote>
  <w:endnote w:type="continuationSeparator" w:id="0">
    <w:p w14:paraId="367CF1FB" w14:textId="77777777" w:rsidR="001927FB" w:rsidRDefault="001927FB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H SarabunPSK">
    <w:panose1 w:val="020B0500040200020003"/>
    <w:charset w:val="DE"/>
    <w:family w:val="swiss"/>
    <w:pitch w:val="variable"/>
    <w:sig w:usb0="A100006F" w:usb1="5000205A" w:usb2="00000000" w:usb3="00000000" w:csb0="00010193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altName w:val="TH K2D July8"/>
    <w:charset w:val="00"/>
    <w:family w:val="auto"/>
    <w:pitch w:val="variable"/>
    <w:sig w:usb0="00000000" w:usb1="00000001" w:usb2="00000000" w:usb3="00000000" w:csb0="00010193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7915839" w14:textId="77777777" w:rsidR="00FB1DC8" w:rsidRDefault="00FB1DC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57471BF" w14:textId="10734A79" w:rsidR="00C85108" w:rsidRPr="00323E6B" w:rsidRDefault="00C85108" w:rsidP="00323E6B">
    <w:pPr>
      <w:pStyle w:val="Footer"/>
      <w:jc w:val="center"/>
      <w:rPr>
        <w:rFonts w:ascii="TH Sarabun New" w:hAnsi="TH Sarabun New" w:cs="TH Sarabun New"/>
        <w:caps/>
        <w:noProof/>
        <w:sz w:val="32"/>
        <w:szCs w:val="3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0F38B326" w14:textId="77777777" w:rsidR="00FB1DC8" w:rsidRDefault="00FB1DC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7D43E8D8" w14:textId="77777777" w:rsidR="001927FB" w:rsidRDefault="001927FB" w:rsidP="00605342">
      <w:pPr>
        <w:spacing w:after="0" w:line="240" w:lineRule="auto"/>
      </w:pPr>
      <w:r>
        <w:separator/>
      </w:r>
    </w:p>
  </w:footnote>
  <w:footnote w:type="continuationSeparator" w:id="0">
    <w:p w14:paraId="4D1A7031" w14:textId="77777777" w:rsidR="001927FB" w:rsidRDefault="001927FB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5E8951C" w14:textId="77777777" w:rsidR="00FB1DC8" w:rsidRDefault="00FB1DC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8C69FFB" w14:textId="38FE21A4" w:rsidR="00C85108" w:rsidRDefault="00532744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  <w:bookmarkStart w:id="1" w:name="_GoBack"/>
    <w:r>
      <w:rPr>
        <w:rFonts w:ascii="Times New Roman" w:hAnsi="Times New Roman" w:cs="Angsana New"/>
        <w:noProof/>
        <w:sz w:val="20"/>
        <w:szCs w:val="20"/>
        <w:lang w:val="en-US" w:eastAsia="en-US"/>
      </w:rPr>
      <w:drawing>
        <wp:anchor distT="0" distB="0" distL="114300" distR="114300" simplePos="0" relativeHeight="251661312" behindDoc="1" locked="0" layoutInCell="0" allowOverlap="1" wp14:anchorId="085D5E5B" wp14:editId="51A74CA3">
          <wp:simplePos x="0" y="0"/>
          <wp:positionH relativeFrom="margin">
            <wp:posOffset>-914400</wp:posOffset>
          </wp:positionH>
          <wp:positionV relativeFrom="margin">
            <wp:posOffset>-913130</wp:posOffset>
          </wp:positionV>
          <wp:extent cx="7597495" cy="10677525"/>
          <wp:effectExtent l="0" t="0" r="3810" b="0"/>
          <wp:wrapNone/>
          <wp:docPr id="105" name="Picture 105" descr="1คณิต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1คณิต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597495" cy="1067752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1"/>
    <w:r w:rsidR="00C85108">
      <w:rPr>
        <w:noProof/>
        <w:lang w:val="en-US" w:eastAsia="en-US"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6C245868" wp14:editId="49607D6D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7556500" cy="355600"/>
              <wp:effectExtent l="0" t="0" r="0" b="0"/>
              <wp:wrapNone/>
              <wp:docPr id="39" name="Rectangle 3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556500" cy="355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B5C1BC" w14:textId="1507D0F4" w:rsidR="00C85108" w:rsidRDefault="00701945">
                          <w:pPr>
                            <w:rPr>
                              <w:rFonts w:ascii="Times New Roman" w:hAnsi="Times New Roman" w:cs="Angsana New"/>
                              <w:sz w:val="24"/>
                              <w:szCs w:val="24"/>
                            </w:rPr>
                          </w:pPr>
                          <w:r w:rsidRPr="00701945">
                            <w:rPr>
                              <w:rFonts w:ascii="Times New Roman" w:hAnsi="Times New Roman" w:cs="Angsana New"/>
                              <w:noProof/>
                              <w:sz w:val="24"/>
                              <w:szCs w:val="24"/>
                              <w:lang w:val="en-US"/>
                            </w:rPr>
                            <w:drawing>
                              <wp:inline distT="0" distB="0" distL="0" distR="0" wp14:anchorId="053EC771" wp14:editId="33E1B525">
                                <wp:extent cx="7556500" cy="10688515"/>
                                <wp:effectExtent l="0" t="0" r="0" b="0"/>
                                <wp:docPr id="5" name="Picture 5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556500" cy="1068851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  <w:r w:rsidR="00FB1DC8" w:rsidRPr="00FB1DC8">
                            <w:rPr>
                              <w:rFonts w:ascii="Times New Roman" w:hAnsi="Times New Roman" w:cs="Angsana New"/>
                              <w:noProof/>
                              <w:sz w:val="24"/>
                              <w:szCs w:val="24"/>
                              <w:lang w:val="en-US"/>
                            </w:rPr>
                            <w:drawing>
                              <wp:inline distT="0" distB="0" distL="0" distR="0" wp14:anchorId="260ABFC0" wp14:editId="1D02CA3F">
                                <wp:extent cx="7556500" cy="10688515"/>
                                <wp:effectExtent l="0" t="0" r="0" b="0"/>
                                <wp:docPr id="4" name="Picture 4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3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2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556500" cy="10688515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6C245868" id="Rectangle 39" o:spid="_x0000_s1118" style="position:absolute;margin-left:0;margin-top:0;width:595pt;height:28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" o:allowincell="f" filled="f" stroked="f">
              <v:textbox inset="0,0,0,0">
                <w:txbxContent>
                  <w:p w14:paraId="65B5C1BC" w14:textId="1507D0F4" w:rsidR="00C85108" w:rsidRDefault="00701945">
                    <w:pPr>
                      <w:rPr>
                        <w:rFonts w:ascii="Times New Roman" w:hAnsi="Times New Roman" w:cs="Angsana New"/>
                        <w:sz w:val="24"/>
                        <w:szCs w:val="24"/>
                      </w:rPr>
                    </w:pPr>
                    <w:r w:rsidRPr="00701945">
                      <w:rPr>
                        <w:rFonts w:ascii="Times New Roman" w:hAnsi="Times New Roman" w:cs="Angsana New"/>
                        <w:noProof/>
                        <w:sz w:val="24"/>
                        <w:szCs w:val="24"/>
                        <w:lang w:val="en-US"/>
                      </w:rPr>
                      <w:drawing>
                        <wp:inline distT="0" distB="0" distL="0" distR="0" wp14:anchorId="053EC771" wp14:editId="33E1B525">
                          <wp:extent cx="7556500" cy="10688515"/>
                          <wp:effectExtent l="0" t="0" r="0" b="0"/>
                          <wp:docPr id="5" name="Picture 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556500" cy="106885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  <w:bookmarkStart w:id="2" w:name="_GoBack"/>
                    <w:bookmarkEnd w:id="2"/>
                    <w:r w:rsidR="00FB1DC8" w:rsidRPr="00FB1DC8">
                      <w:rPr>
                        <w:rFonts w:ascii="Times New Roman" w:hAnsi="Times New Roman" w:cs="Angsana New"/>
                        <w:noProof/>
                        <w:sz w:val="24"/>
                        <w:szCs w:val="24"/>
                        <w:lang w:val="en-US"/>
                      </w:rPr>
                      <w:drawing>
                        <wp:inline distT="0" distB="0" distL="0" distR="0" wp14:anchorId="260ABFC0" wp14:editId="1D02CA3F">
                          <wp:extent cx="7556500" cy="10688515"/>
                          <wp:effectExtent l="0" t="0" r="0" b="0"/>
                          <wp:docPr id="4" name="Picture 4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3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3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556500" cy="10688515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  <w10:wrap anchorx="page" anchory="page"/>
            </v:rect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D74D901" w14:textId="77777777" w:rsidR="00FB1DC8" w:rsidRDefault="00FB1DC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DE59F0"/>
    <w:multiLevelType w:val="hybridMultilevel"/>
    <w:tmpl w:val="D5522F62"/>
    <w:lvl w:ilvl="0" w:tplc="8F1EF61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1F259F5"/>
    <w:multiLevelType w:val="hybridMultilevel"/>
    <w:tmpl w:val="E64C9792"/>
    <w:lvl w:ilvl="0" w:tplc="86143CB2">
      <w:start w:val="1"/>
      <w:numFmt w:val="bullet"/>
      <w:lvlText w:val="–"/>
      <w:lvlJc w:val="left"/>
      <w:pPr>
        <w:ind w:left="720" w:hanging="360"/>
      </w:pPr>
      <w:rPr>
        <w:rFonts w:ascii="TH SarabunPSK" w:eastAsiaTheme="minorHAnsi" w:hAnsi="TH SarabunPSK" w:cs="TH SarabunPSK" w:hint="default"/>
        <w:color w:val="FF0000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3F61527"/>
    <w:multiLevelType w:val="hybridMultilevel"/>
    <w:tmpl w:val="D562C2E4"/>
    <w:lvl w:ilvl="0" w:tplc="F5267EA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5ED10E8"/>
    <w:multiLevelType w:val="hybridMultilevel"/>
    <w:tmpl w:val="34389CB4"/>
    <w:lvl w:ilvl="0" w:tplc="F5F2C9B2">
      <w:start w:val="1"/>
      <w:numFmt w:val="decimal"/>
      <w:lvlText w:val="%1."/>
      <w:lvlJc w:val="left"/>
      <w:pPr>
        <w:ind w:left="53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6114" w:hanging="360"/>
      </w:pPr>
    </w:lvl>
    <w:lvl w:ilvl="2" w:tplc="0409001B" w:tentative="1">
      <w:start w:val="1"/>
      <w:numFmt w:val="lowerRoman"/>
      <w:lvlText w:val="%3."/>
      <w:lvlJc w:val="right"/>
      <w:pPr>
        <w:ind w:left="6834" w:hanging="180"/>
      </w:pPr>
    </w:lvl>
    <w:lvl w:ilvl="3" w:tplc="0409000F" w:tentative="1">
      <w:start w:val="1"/>
      <w:numFmt w:val="decimal"/>
      <w:lvlText w:val="%4."/>
      <w:lvlJc w:val="left"/>
      <w:pPr>
        <w:ind w:left="7554" w:hanging="360"/>
      </w:pPr>
    </w:lvl>
    <w:lvl w:ilvl="4" w:tplc="04090019" w:tentative="1">
      <w:start w:val="1"/>
      <w:numFmt w:val="lowerLetter"/>
      <w:lvlText w:val="%5."/>
      <w:lvlJc w:val="left"/>
      <w:pPr>
        <w:ind w:left="8274" w:hanging="360"/>
      </w:pPr>
    </w:lvl>
    <w:lvl w:ilvl="5" w:tplc="0409001B" w:tentative="1">
      <w:start w:val="1"/>
      <w:numFmt w:val="lowerRoman"/>
      <w:lvlText w:val="%6."/>
      <w:lvlJc w:val="right"/>
      <w:pPr>
        <w:ind w:left="8994" w:hanging="180"/>
      </w:pPr>
    </w:lvl>
    <w:lvl w:ilvl="6" w:tplc="0409000F" w:tentative="1">
      <w:start w:val="1"/>
      <w:numFmt w:val="decimal"/>
      <w:lvlText w:val="%7."/>
      <w:lvlJc w:val="left"/>
      <w:pPr>
        <w:ind w:left="9714" w:hanging="360"/>
      </w:pPr>
    </w:lvl>
    <w:lvl w:ilvl="7" w:tplc="04090019" w:tentative="1">
      <w:start w:val="1"/>
      <w:numFmt w:val="lowerLetter"/>
      <w:lvlText w:val="%8."/>
      <w:lvlJc w:val="left"/>
      <w:pPr>
        <w:ind w:left="10434" w:hanging="360"/>
      </w:pPr>
    </w:lvl>
    <w:lvl w:ilvl="8" w:tplc="0409001B" w:tentative="1">
      <w:start w:val="1"/>
      <w:numFmt w:val="lowerRoman"/>
      <w:lvlText w:val="%9."/>
      <w:lvlJc w:val="right"/>
      <w:pPr>
        <w:ind w:left="11154" w:hanging="180"/>
      </w:pPr>
    </w:lvl>
  </w:abstractNum>
  <w:abstractNum w:abstractNumId="4" w15:restartNumberingAfterBreak="0">
    <w:nsid w:val="08401E3D"/>
    <w:multiLevelType w:val="hybridMultilevel"/>
    <w:tmpl w:val="3D04520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 w15:restartNumberingAfterBreak="0">
    <w:nsid w:val="0FD356A1"/>
    <w:multiLevelType w:val="hybridMultilevel"/>
    <w:tmpl w:val="FDD2F34C"/>
    <w:lvl w:ilvl="0" w:tplc="80B63900">
      <w:start w:val="6"/>
      <w:numFmt w:val="bullet"/>
      <w:lvlText w:val="-"/>
      <w:lvlJc w:val="left"/>
      <w:pPr>
        <w:ind w:left="180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" w15:restartNumberingAfterBreak="0">
    <w:nsid w:val="11E95A00"/>
    <w:multiLevelType w:val="hybridMultilevel"/>
    <w:tmpl w:val="D2C6A3A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F83195"/>
    <w:multiLevelType w:val="hybridMultilevel"/>
    <w:tmpl w:val="D7042FB2"/>
    <w:lvl w:ilvl="0" w:tplc="CF06A09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" w15:restartNumberingAfterBreak="0">
    <w:nsid w:val="20A33AFC"/>
    <w:multiLevelType w:val="hybridMultilevel"/>
    <w:tmpl w:val="39ACDEE4"/>
    <w:lvl w:ilvl="0" w:tplc="F8768D6E">
      <w:start w:val="7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9" w15:restartNumberingAfterBreak="0">
    <w:nsid w:val="2CB96908"/>
    <w:multiLevelType w:val="hybridMultilevel"/>
    <w:tmpl w:val="9BB28FB8"/>
    <w:lvl w:ilvl="0" w:tplc="433A7EDE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0" w15:restartNumberingAfterBreak="0">
    <w:nsid w:val="33062D4E"/>
    <w:multiLevelType w:val="hybridMultilevel"/>
    <w:tmpl w:val="9AB4662C"/>
    <w:lvl w:ilvl="0" w:tplc="BE58C404">
      <w:start w:val="1"/>
      <w:numFmt w:val="decimal"/>
      <w:lvlText w:val="%1)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</w:lvl>
    <w:lvl w:ilvl="3" w:tplc="0409000F" w:tentative="1">
      <w:start w:val="1"/>
      <w:numFmt w:val="decimal"/>
      <w:lvlText w:val="%4."/>
      <w:lvlJc w:val="left"/>
      <w:pPr>
        <w:ind w:left="2790" w:hanging="360"/>
      </w:p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</w:lvl>
    <w:lvl w:ilvl="6" w:tplc="0409000F" w:tentative="1">
      <w:start w:val="1"/>
      <w:numFmt w:val="decimal"/>
      <w:lvlText w:val="%7."/>
      <w:lvlJc w:val="left"/>
      <w:pPr>
        <w:ind w:left="4950" w:hanging="360"/>
      </w:p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1" w15:restartNumberingAfterBreak="0">
    <w:nsid w:val="37421A5C"/>
    <w:multiLevelType w:val="hybridMultilevel"/>
    <w:tmpl w:val="3D04520A"/>
    <w:lvl w:ilvl="0" w:tplc="C4384A0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" w15:restartNumberingAfterBreak="0">
    <w:nsid w:val="3BC65F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D58270B"/>
    <w:multiLevelType w:val="hybridMultilevel"/>
    <w:tmpl w:val="25B88032"/>
    <w:lvl w:ilvl="0" w:tplc="FFFFFFFF">
      <w:start w:val="1"/>
      <w:numFmt w:val="decimal"/>
      <w:lvlText w:val="%1)"/>
      <w:lvlJc w:val="left"/>
      <w:pPr>
        <w:ind w:left="1260" w:hanging="360"/>
      </w:pPr>
      <w:rPr>
        <w:rFonts w:hint="default"/>
        <w:b w:val="0"/>
        <w:bCs w:val="0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4" w15:restartNumberingAfterBreak="0">
    <w:nsid w:val="3E3130C7"/>
    <w:multiLevelType w:val="hybridMultilevel"/>
    <w:tmpl w:val="20666B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3E310CD"/>
    <w:multiLevelType w:val="hybridMultilevel"/>
    <w:tmpl w:val="42F657D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40667F5"/>
    <w:multiLevelType w:val="hybridMultilevel"/>
    <w:tmpl w:val="8FD6A75C"/>
    <w:lvl w:ilvl="0" w:tplc="9DC86F76">
      <w:start w:val="1"/>
      <w:numFmt w:val="decimal"/>
      <w:lvlText w:val="%1)"/>
      <w:lvlJc w:val="left"/>
      <w:pPr>
        <w:ind w:left="63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350" w:hanging="360"/>
      </w:pPr>
    </w:lvl>
    <w:lvl w:ilvl="2" w:tplc="0809001B" w:tentative="1">
      <w:start w:val="1"/>
      <w:numFmt w:val="lowerRoman"/>
      <w:lvlText w:val="%3."/>
      <w:lvlJc w:val="right"/>
      <w:pPr>
        <w:ind w:left="2070" w:hanging="180"/>
      </w:pPr>
    </w:lvl>
    <w:lvl w:ilvl="3" w:tplc="0809000F" w:tentative="1">
      <w:start w:val="1"/>
      <w:numFmt w:val="decimal"/>
      <w:lvlText w:val="%4."/>
      <w:lvlJc w:val="left"/>
      <w:pPr>
        <w:ind w:left="2790" w:hanging="360"/>
      </w:pPr>
    </w:lvl>
    <w:lvl w:ilvl="4" w:tplc="08090019" w:tentative="1">
      <w:start w:val="1"/>
      <w:numFmt w:val="lowerLetter"/>
      <w:lvlText w:val="%5."/>
      <w:lvlJc w:val="left"/>
      <w:pPr>
        <w:ind w:left="3510" w:hanging="360"/>
      </w:pPr>
    </w:lvl>
    <w:lvl w:ilvl="5" w:tplc="0809001B" w:tentative="1">
      <w:start w:val="1"/>
      <w:numFmt w:val="lowerRoman"/>
      <w:lvlText w:val="%6."/>
      <w:lvlJc w:val="right"/>
      <w:pPr>
        <w:ind w:left="4230" w:hanging="180"/>
      </w:pPr>
    </w:lvl>
    <w:lvl w:ilvl="6" w:tplc="0809000F" w:tentative="1">
      <w:start w:val="1"/>
      <w:numFmt w:val="decimal"/>
      <w:lvlText w:val="%7."/>
      <w:lvlJc w:val="left"/>
      <w:pPr>
        <w:ind w:left="4950" w:hanging="360"/>
      </w:pPr>
    </w:lvl>
    <w:lvl w:ilvl="7" w:tplc="08090019" w:tentative="1">
      <w:start w:val="1"/>
      <w:numFmt w:val="lowerLetter"/>
      <w:lvlText w:val="%8."/>
      <w:lvlJc w:val="left"/>
      <w:pPr>
        <w:ind w:left="5670" w:hanging="360"/>
      </w:pPr>
    </w:lvl>
    <w:lvl w:ilvl="8" w:tplc="0809001B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17" w15:restartNumberingAfterBreak="0">
    <w:nsid w:val="44844BC4"/>
    <w:multiLevelType w:val="hybridMultilevel"/>
    <w:tmpl w:val="75DE6772"/>
    <w:lvl w:ilvl="0" w:tplc="12269E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8" w15:restartNumberingAfterBreak="0">
    <w:nsid w:val="45993487"/>
    <w:multiLevelType w:val="hybridMultilevel"/>
    <w:tmpl w:val="8BC0B790"/>
    <w:lvl w:ilvl="0" w:tplc="B4629674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9" w15:restartNumberingAfterBreak="0">
    <w:nsid w:val="4C065373"/>
    <w:multiLevelType w:val="hybridMultilevel"/>
    <w:tmpl w:val="9BB28FB8"/>
    <w:lvl w:ilvl="0" w:tplc="433A7EDE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20" w15:restartNumberingAfterBreak="0">
    <w:nsid w:val="4C0C345F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EA971C7"/>
    <w:multiLevelType w:val="hybridMultilevel"/>
    <w:tmpl w:val="6F64DE58"/>
    <w:lvl w:ilvl="0" w:tplc="FFFFFFFF">
      <w:start w:val="1"/>
      <w:numFmt w:val="decimal"/>
      <w:lvlText w:val="%1)"/>
      <w:lvlJc w:val="left"/>
      <w:pPr>
        <w:ind w:left="630" w:hanging="360"/>
      </w:pPr>
      <w:rPr>
        <w:rFonts w:hint="default"/>
        <w:b w:val="0"/>
        <w:bCs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ind w:left="1350" w:hanging="360"/>
      </w:pPr>
    </w:lvl>
    <w:lvl w:ilvl="2" w:tplc="FFFFFFFF" w:tentative="1">
      <w:start w:val="1"/>
      <w:numFmt w:val="lowerRoman"/>
      <w:lvlText w:val="%3."/>
      <w:lvlJc w:val="right"/>
      <w:pPr>
        <w:ind w:left="2070" w:hanging="180"/>
      </w:pPr>
    </w:lvl>
    <w:lvl w:ilvl="3" w:tplc="FFFFFFFF" w:tentative="1">
      <w:start w:val="1"/>
      <w:numFmt w:val="decimal"/>
      <w:lvlText w:val="%4."/>
      <w:lvlJc w:val="left"/>
      <w:pPr>
        <w:ind w:left="2790" w:hanging="360"/>
      </w:pPr>
    </w:lvl>
    <w:lvl w:ilvl="4" w:tplc="FFFFFFFF" w:tentative="1">
      <w:start w:val="1"/>
      <w:numFmt w:val="lowerLetter"/>
      <w:lvlText w:val="%5."/>
      <w:lvlJc w:val="left"/>
      <w:pPr>
        <w:ind w:left="3510" w:hanging="360"/>
      </w:pPr>
    </w:lvl>
    <w:lvl w:ilvl="5" w:tplc="FFFFFFFF" w:tentative="1">
      <w:start w:val="1"/>
      <w:numFmt w:val="lowerRoman"/>
      <w:lvlText w:val="%6."/>
      <w:lvlJc w:val="right"/>
      <w:pPr>
        <w:ind w:left="4230" w:hanging="180"/>
      </w:pPr>
    </w:lvl>
    <w:lvl w:ilvl="6" w:tplc="FFFFFFFF" w:tentative="1">
      <w:start w:val="1"/>
      <w:numFmt w:val="decimal"/>
      <w:lvlText w:val="%7."/>
      <w:lvlJc w:val="left"/>
      <w:pPr>
        <w:ind w:left="4950" w:hanging="360"/>
      </w:pPr>
    </w:lvl>
    <w:lvl w:ilvl="7" w:tplc="FFFFFFFF" w:tentative="1">
      <w:start w:val="1"/>
      <w:numFmt w:val="lowerLetter"/>
      <w:lvlText w:val="%8."/>
      <w:lvlJc w:val="left"/>
      <w:pPr>
        <w:ind w:left="5670" w:hanging="360"/>
      </w:pPr>
    </w:lvl>
    <w:lvl w:ilvl="8" w:tplc="FFFFFFFF" w:tentative="1">
      <w:start w:val="1"/>
      <w:numFmt w:val="lowerRoman"/>
      <w:lvlText w:val="%9."/>
      <w:lvlJc w:val="right"/>
      <w:pPr>
        <w:ind w:left="6390" w:hanging="180"/>
      </w:pPr>
    </w:lvl>
  </w:abstractNum>
  <w:abstractNum w:abstractNumId="22" w15:restartNumberingAfterBreak="0">
    <w:nsid w:val="517A0A43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 w15:restartNumberingAfterBreak="0">
    <w:nsid w:val="52AF4C99"/>
    <w:multiLevelType w:val="hybridMultilevel"/>
    <w:tmpl w:val="3D2041FA"/>
    <w:lvl w:ilvl="0" w:tplc="8168F00A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7006231"/>
    <w:multiLevelType w:val="hybridMultilevel"/>
    <w:tmpl w:val="0492967E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A058A1"/>
    <w:multiLevelType w:val="hybridMultilevel"/>
    <w:tmpl w:val="C4F460E0"/>
    <w:lvl w:ilvl="0" w:tplc="2BC69814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6" w15:restartNumberingAfterBreak="0">
    <w:nsid w:val="5AEC475B"/>
    <w:multiLevelType w:val="hybridMultilevel"/>
    <w:tmpl w:val="AC06D924"/>
    <w:lvl w:ilvl="0" w:tplc="3FC83848">
      <w:start w:val="7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27" w15:restartNumberingAfterBreak="0">
    <w:nsid w:val="5BA763F3"/>
    <w:multiLevelType w:val="hybridMultilevel"/>
    <w:tmpl w:val="CE32F25A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E094C1A"/>
    <w:multiLevelType w:val="hybridMultilevel"/>
    <w:tmpl w:val="D5522F62"/>
    <w:lvl w:ilvl="0" w:tplc="8F1EF61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29" w15:restartNumberingAfterBreak="0">
    <w:nsid w:val="64E561E1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53D2844"/>
    <w:multiLevelType w:val="hybridMultilevel"/>
    <w:tmpl w:val="41BC4A9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65C2DE3"/>
    <w:multiLevelType w:val="hybridMultilevel"/>
    <w:tmpl w:val="CDCEDD9E"/>
    <w:lvl w:ilvl="0" w:tplc="6882CD04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65F2176"/>
    <w:multiLevelType w:val="hybridMultilevel"/>
    <w:tmpl w:val="7716F214"/>
    <w:lvl w:ilvl="0" w:tplc="51A455E4">
      <w:start w:val="5"/>
      <w:numFmt w:val="bullet"/>
      <w:lvlText w:val="-"/>
      <w:lvlJc w:val="left"/>
      <w:pPr>
        <w:ind w:left="990" w:hanging="360"/>
      </w:pPr>
      <w:rPr>
        <w:rFonts w:ascii="TH Sarabun New" w:eastAsiaTheme="minorHAnsi" w:hAnsi="TH Sarabun New" w:cs="TH Sarabun New" w:hint="default"/>
      </w:rPr>
    </w:lvl>
    <w:lvl w:ilvl="1" w:tplc="08090003" w:tentative="1">
      <w:start w:val="1"/>
      <w:numFmt w:val="bullet"/>
      <w:lvlText w:val="o"/>
      <w:lvlJc w:val="left"/>
      <w:pPr>
        <w:ind w:left="171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43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15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87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59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1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03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750" w:hanging="360"/>
      </w:pPr>
      <w:rPr>
        <w:rFonts w:ascii="Wingdings" w:hAnsi="Wingdings" w:hint="default"/>
      </w:rPr>
    </w:lvl>
  </w:abstractNum>
  <w:abstractNum w:abstractNumId="33" w15:restartNumberingAfterBreak="0">
    <w:nsid w:val="68641108"/>
    <w:multiLevelType w:val="hybridMultilevel"/>
    <w:tmpl w:val="9542801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693B5B51"/>
    <w:multiLevelType w:val="multilevel"/>
    <w:tmpl w:val="1C96FC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FB25982"/>
    <w:multiLevelType w:val="hybridMultilevel"/>
    <w:tmpl w:val="F7701808"/>
    <w:lvl w:ilvl="0" w:tplc="08E6AD0A">
      <w:start w:val="1"/>
      <w:numFmt w:val="bullet"/>
      <w:lvlText w:val="–"/>
      <w:lvlJc w:val="left"/>
      <w:pPr>
        <w:ind w:left="720" w:hanging="360"/>
      </w:pPr>
      <w:rPr>
        <w:rFonts w:ascii="TH SarabunPSK" w:eastAsiaTheme="minorHAnsi" w:hAnsi="TH SarabunPSK" w:cs="TH SarabunPSK" w:hint="default"/>
        <w:color w:val="FF0000"/>
        <w:sz w:val="32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19A7C5C"/>
    <w:multiLevelType w:val="multilevel"/>
    <w:tmpl w:val="6BEC9A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77C93D6C"/>
    <w:multiLevelType w:val="hybridMultilevel"/>
    <w:tmpl w:val="3D04520A"/>
    <w:lvl w:ilvl="0" w:tplc="FFFFFFF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2160" w:hanging="360"/>
      </w:pPr>
    </w:lvl>
    <w:lvl w:ilvl="2" w:tplc="FFFFFFFF" w:tentative="1">
      <w:start w:val="1"/>
      <w:numFmt w:val="lowerRoman"/>
      <w:lvlText w:val="%3."/>
      <w:lvlJc w:val="right"/>
      <w:pPr>
        <w:ind w:left="2880" w:hanging="180"/>
      </w:pPr>
    </w:lvl>
    <w:lvl w:ilvl="3" w:tplc="FFFFFFFF" w:tentative="1">
      <w:start w:val="1"/>
      <w:numFmt w:val="decimal"/>
      <w:lvlText w:val="%4."/>
      <w:lvlJc w:val="left"/>
      <w:pPr>
        <w:ind w:left="3600" w:hanging="360"/>
      </w:pPr>
    </w:lvl>
    <w:lvl w:ilvl="4" w:tplc="FFFFFFFF" w:tentative="1">
      <w:start w:val="1"/>
      <w:numFmt w:val="lowerLetter"/>
      <w:lvlText w:val="%5."/>
      <w:lvlJc w:val="left"/>
      <w:pPr>
        <w:ind w:left="4320" w:hanging="360"/>
      </w:pPr>
    </w:lvl>
    <w:lvl w:ilvl="5" w:tplc="FFFFFFFF" w:tentative="1">
      <w:start w:val="1"/>
      <w:numFmt w:val="lowerRoman"/>
      <w:lvlText w:val="%6."/>
      <w:lvlJc w:val="right"/>
      <w:pPr>
        <w:ind w:left="5040" w:hanging="180"/>
      </w:pPr>
    </w:lvl>
    <w:lvl w:ilvl="6" w:tplc="FFFFFFFF" w:tentative="1">
      <w:start w:val="1"/>
      <w:numFmt w:val="decimal"/>
      <w:lvlText w:val="%7."/>
      <w:lvlJc w:val="left"/>
      <w:pPr>
        <w:ind w:left="5760" w:hanging="360"/>
      </w:pPr>
    </w:lvl>
    <w:lvl w:ilvl="7" w:tplc="FFFFFFFF" w:tentative="1">
      <w:start w:val="1"/>
      <w:numFmt w:val="lowerLetter"/>
      <w:lvlText w:val="%8."/>
      <w:lvlJc w:val="left"/>
      <w:pPr>
        <w:ind w:left="6480" w:hanging="360"/>
      </w:pPr>
    </w:lvl>
    <w:lvl w:ilvl="8" w:tplc="FFFFFFFF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8" w15:restartNumberingAfterBreak="0">
    <w:nsid w:val="77F95F95"/>
    <w:multiLevelType w:val="hybridMultilevel"/>
    <w:tmpl w:val="D5522F62"/>
    <w:lvl w:ilvl="0" w:tplc="8F1EF61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 w15:restartNumberingAfterBreak="0">
    <w:nsid w:val="78C745E2"/>
    <w:multiLevelType w:val="hybridMultilevel"/>
    <w:tmpl w:val="75DE6772"/>
    <w:lvl w:ilvl="0" w:tplc="12269E8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0" w15:restartNumberingAfterBreak="0">
    <w:nsid w:val="7930722C"/>
    <w:multiLevelType w:val="hybridMultilevel"/>
    <w:tmpl w:val="C876D56A"/>
    <w:lvl w:ilvl="0" w:tplc="E7623E48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9F20FB4"/>
    <w:multiLevelType w:val="hybridMultilevel"/>
    <w:tmpl w:val="DA5EC02A"/>
    <w:lvl w:ilvl="0" w:tplc="B93604B6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7D8941C4"/>
    <w:multiLevelType w:val="hybridMultilevel"/>
    <w:tmpl w:val="01A8E9FC"/>
    <w:lvl w:ilvl="0" w:tplc="C72C8AF2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3" w15:restartNumberingAfterBreak="0">
    <w:nsid w:val="7F1515FB"/>
    <w:multiLevelType w:val="hybridMultilevel"/>
    <w:tmpl w:val="166EDD6A"/>
    <w:lvl w:ilvl="0" w:tplc="06CAD7E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4" w15:restartNumberingAfterBreak="0">
    <w:nsid w:val="7F8C633C"/>
    <w:multiLevelType w:val="hybridMultilevel"/>
    <w:tmpl w:val="42F657D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3"/>
  </w:num>
  <w:num w:numId="2">
    <w:abstractNumId w:val="40"/>
  </w:num>
  <w:num w:numId="3">
    <w:abstractNumId w:val="29"/>
  </w:num>
  <w:num w:numId="4">
    <w:abstractNumId w:val="41"/>
  </w:num>
  <w:num w:numId="5">
    <w:abstractNumId w:val="24"/>
  </w:num>
  <w:num w:numId="6">
    <w:abstractNumId w:val="31"/>
  </w:num>
  <w:num w:numId="7">
    <w:abstractNumId w:val="20"/>
  </w:num>
  <w:num w:numId="8">
    <w:abstractNumId w:val="12"/>
  </w:num>
  <w:num w:numId="9">
    <w:abstractNumId w:val="22"/>
  </w:num>
  <w:num w:numId="10">
    <w:abstractNumId w:val="42"/>
  </w:num>
  <w:num w:numId="11">
    <w:abstractNumId w:val="36"/>
  </w:num>
  <w:num w:numId="12">
    <w:abstractNumId w:val="34"/>
  </w:num>
  <w:num w:numId="13">
    <w:abstractNumId w:val="14"/>
  </w:num>
  <w:num w:numId="14">
    <w:abstractNumId w:val="0"/>
  </w:num>
  <w:num w:numId="15">
    <w:abstractNumId w:val="28"/>
  </w:num>
  <w:num w:numId="16">
    <w:abstractNumId w:val="1"/>
  </w:num>
  <w:num w:numId="17">
    <w:abstractNumId w:val="35"/>
  </w:num>
  <w:num w:numId="18">
    <w:abstractNumId w:val="38"/>
  </w:num>
  <w:num w:numId="19">
    <w:abstractNumId w:val="27"/>
  </w:num>
  <w:num w:numId="20">
    <w:abstractNumId w:val="10"/>
  </w:num>
  <w:num w:numId="21">
    <w:abstractNumId w:val="43"/>
  </w:num>
  <w:num w:numId="22">
    <w:abstractNumId w:val="6"/>
  </w:num>
  <w:num w:numId="23">
    <w:abstractNumId w:val="7"/>
  </w:num>
  <w:num w:numId="24">
    <w:abstractNumId w:val="30"/>
  </w:num>
  <w:num w:numId="25">
    <w:abstractNumId w:val="15"/>
  </w:num>
  <w:num w:numId="26">
    <w:abstractNumId w:val="44"/>
  </w:num>
  <w:num w:numId="27">
    <w:abstractNumId w:val="21"/>
  </w:num>
  <w:num w:numId="28">
    <w:abstractNumId w:val="13"/>
  </w:num>
  <w:num w:numId="29">
    <w:abstractNumId w:val="18"/>
  </w:num>
  <w:num w:numId="30">
    <w:abstractNumId w:val="9"/>
  </w:num>
  <w:num w:numId="31">
    <w:abstractNumId w:val="2"/>
  </w:num>
  <w:num w:numId="32">
    <w:abstractNumId w:val="11"/>
  </w:num>
  <w:num w:numId="33">
    <w:abstractNumId w:val="37"/>
  </w:num>
  <w:num w:numId="34">
    <w:abstractNumId w:val="3"/>
  </w:num>
  <w:num w:numId="35">
    <w:abstractNumId w:val="39"/>
  </w:num>
  <w:num w:numId="36">
    <w:abstractNumId w:val="4"/>
  </w:num>
  <w:num w:numId="37">
    <w:abstractNumId w:val="25"/>
  </w:num>
  <w:num w:numId="38">
    <w:abstractNumId w:val="5"/>
  </w:num>
  <w:num w:numId="39">
    <w:abstractNumId w:val="32"/>
  </w:num>
  <w:num w:numId="40">
    <w:abstractNumId w:val="16"/>
  </w:num>
  <w:num w:numId="41">
    <w:abstractNumId w:val="26"/>
  </w:num>
  <w:num w:numId="42">
    <w:abstractNumId w:val="8"/>
  </w:num>
  <w:num w:numId="43">
    <w:abstractNumId w:val="19"/>
  </w:num>
  <w:num w:numId="44">
    <w:abstractNumId w:val="23"/>
  </w:num>
  <w:num w:numId="45">
    <w:abstractNumId w:val="17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0B0E"/>
    <w:rsid w:val="00001986"/>
    <w:rsid w:val="00003F64"/>
    <w:rsid w:val="000063FE"/>
    <w:rsid w:val="00007066"/>
    <w:rsid w:val="00010623"/>
    <w:rsid w:val="00010EF0"/>
    <w:rsid w:val="00011234"/>
    <w:rsid w:val="000129F3"/>
    <w:rsid w:val="00012C50"/>
    <w:rsid w:val="00013734"/>
    <w:rsid w:val="00022BF2"/>
    <w:rsid w:val="00022EB8"/>
    <w:rsid w:val="0002570D"/>
    <w:rsid w:val="0002619B"/>
    <w:rsid w:val="00030260"/>
    <w:rsid w:val="00031AF7"/>
    <w:rsid w:val="00032226"/>
    <w:rsid w:val="0003635B"/>
    <w:rsid w:val="000366F8"/>
    <w:rsid w:val="00040296"/>
    <w:rsid w:val="00040755"/>
    <w:rsid w:val="0004172C"/>
    <w:rsid w:val="00041BAD"/>
    <w:rsid w:val="00041E15"/>
    <w:rsid w:val="000431CC"/>
    <w:rsid w:val="00044311"/>
    <w:rsid w:val="00045A3E"/>
    <w:rsid w:val="0004616D"/>
    <w:rsid w:val="00047ED5"/>
    <w:rsid w:val="000504C1"/>
    <w:rsid w:val="000538F5"/>
    <w:rsid w:val="00053D66"/>
    <w:rsid w:val="0005554D"/>
    <w:rsid w:val="000563CD"/>
    <w:rsid w:val="00056473"/>
    <w:rsid w:val="000615D6"/>
    <w:rsid w:val="00062242"/>
    <w:rsid w:val="00062BB9"/>
    <w:rsid w:val="000675E5"/>
    <w:rsid w:val="00067B11"/>
    <w:rsid w:val="00070241"/>
    <w:rsid w:val="00072510"/>
    <w:rsid w:val="00072C71"/>
    <w:rsid w:val="00073C23"/>
    <w:rsid w:val="000741D2"/>
    <w:rsid w:val="00075E14"/>
    <w:rsid w:val="000763F5"/>
    <w:rsid w:val="00080932"/>
    <w:rsid w:val="00080D7F"/>
    <w:rsid w:val="00080F52"/>
    <w:rsid w:val="00081C49"/>
    <w:rsid w:val="0008258A"/>
    <w:rsid w:val="00082775"/>
    <w:rsid w:val="00082F0A"/>
    <w:rsid w:val="00084079"/>
    <w:rsid w:val="00087C19"/>
    <w:rsid w:val="00087FAF"/>
    <w:rsid w:val="00091122"/>
    <w:rsid w:val="0009251A"/>
    <w:rsid w:val="0009274B"/>
    <w:rsid w:val="00093459"/>
    <w:rsid w:val="000940A3"/>
    <w:rsid w:val="0009501F"/>
    <w:rsid w:val="000950F7"/>
    <w:rsid w:val="000951CB"/>
    <w:rsid w:val="0009545F"/>
    <w:rsid w:val="00095867"/>
    <w:rsid w:val="000974F9"/>
    <w:rsid w:val="000A29EB"/>
    <w:rsid w:val="000A2E72"/>
    <w:rsid w:val="000A2EB5"/>
    <w:rsid w:val="000A518E"/>
    <w:rsid w:val="000A670D"/>
    <w:rsid w:val="000B349C"/>
    <w:rsid w:val="000B71A9"/>
    <w:rsid w:val="000C2457"/>
    <w:rsid w:val="000C384A"/>
    <w:rsid w:val="000C7ABD"/>
    <w:rsid w:val="000C7FBE"/>
    <w:rsid w:val="000D5770"/>
    <w:rsid w:val="000D759A"/>
    <w:rsid w:val="000E1BE4"/>
    <w:rsid w:val="000E6EE9"/>
    <w:rsid w:val="000F154E"/>
    <w:rsid w:val="000F33B9"/>
    <w:rsid w:val="000F4BE6"/>
    <w:rsid w:val="000F4CF3"/>
    <w:rsid w:val="000F50A0"/>
    <w:rsid w:val="000F7EF3"/>
    <w:rsid w:val="001005EF"/>
    <w:rsid w:val="001049D6"/>
    <w:rsid w:val="00113799"/>
    <w:rsid w:val="001150E6"/>
    <w:rsid w:val="001168E4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306D6"/>
    <w:rsid w:val="001358BC"/>
    <w:rsid w:val="0014142D"/>
    <w:rsid w:val="0014214D"/>
    <w:rsid w:val="001432D1"/>
    <w:rsid w:val="00146750"/>
    <w:rsid w:val="001470D2"/>
    <w:rsid w:val="00150088"/>
    <w:rsid w:val="00153D41"/>
    <w:rsid w:val="00154836"/>
    <w:rsid w:val="00157620"/>
    <w:rsid w:val="001646BB"/>
    <w:rsid w:val="00164EB0"/>
    <w:rsid w:val="0016592F"/>
    <w:rsid w:val="00165D23"/>
    <w:rsid w:val="00167278"/>
    <w:rsid w:val="0017126A"/>
    <w:rsid w:val="0017528A"/>
    <w:rsid w:val="00175D9B"/>
    <w:rsid w:val="001762D5"/>
    <w:rsid w:val="00176789"/>
    <w:rsid w:val="00182E97"/>
    <w:rsid w:val="001848A2"/>
    <w:rsid w:val="00185CCF"/>
    <w:rsid w:val="00186BAE"/>
    <w:rsid w:val="0018763B"/>
    <w:rsid w:val="0019053C"/>
    <w:rsid w:val="001927FB"/>
    <w:rsid w:val="00194D4D"/>
    <w:rsid w:val="00195A40"/>
    <w:rsid w:val="00196125"/>
    <w:rsid w:val="001966B7"/>
    <w:rsid w:val="001A0EEA"/>
    <w:rsid w:val="001A2EAF"/>
    <w:rsid w:val="001A6006"/>
    <w:rsid w:val="001B14C6"/>
    <w:rsid w:val="001B1C6F"/>
    <w:rsid w:val="001B373C"/>
    <w:rsid w:val="001B44E5"/>
    <w:rsid w:val="001B54B4"/>
    <w:rsid w:val="001C054E"/>
    <w:rsid w:val="001C05B9"/>
    <w:rsid w:val="001C2620"/>
    <w:rsid w:val="001C378F"/>
    <w:rsid w:val="001C4E22"/>
    <w:rsid w:val="001C4F6C"/>
    <w:rsid w:val="001C6B35"/>
    <w:rsid w:val="001D00FC"/>
    <w:rsid w:val="001D05BA"/>
    <w:rsid w:val="001D0C78"/>
    <w:rsid w:val="001D148D"/>
    <w:rsid w:val="001D4967"/>
    <w:rsid w:val="001D4EBE"/>
    <w:rsid w:val="001D6E0F"/>
    <w:rsid w:val="001D6EE2"/>
    <w:rsid w:val="001D77F6"/>
    <w:rsid w:val="001E0720"/>
    <w:rsid w:val="001E2428"/>
    <w:rsid w:val="001E3129"/>
    <w:rsid w:val="001E3788"/>
    <w:rsid w:val="001E3D89"/>
    <w:rsid w:val="001E583B"/>
    <w:rsid w:val="001E7154"/>
    <w:rsid w:val="001F17A3"/>
    <w:rsid w:val="001F4A19"/>
    <w:rsid w:val="001F5876"/>
    <w:rsid w:val="001F718D"/>
    <w:rsid w:val="00201584"/>
    <w:rsid w:val="00201A65"/>
    <w:rsid w:val="00202C5E"/>
    <w:rsid w:val="00202F27"/>
    <w:rsid w:val="00203994"/>
    <w:rsid w:val="00204ABF"/>
    <w:rsid w:val="00207788"/>
    <w:rsid w:val="002118C6"/>
    <w:rsid w:val="00214D88"/>
    <w:rsid w:val="00215ED6"/>
    <w:rsid w:val="00215FBF"/>
    <w:rsid w:val="00220A4B"/>
    <w:rsid w:val="0022373F"/>
    <w:rsid w:val="00223A14"/>
    <w:rsid w:val="0022640D"/>
    <w:rsid w:val="00227380"/>
    <w:rsid w:val="00230DEE"/>
    <w:rsid w:val="0023236B"/>
    <w:rsid w:val="00234357"/>
    <w:rsid w:val="002356FB"/>
    <w:rsid w:val="00236772"/>
    <w:rsid w:val="00236F7C"/>
    <w:rsid w:val="0023725B"/>
    <w:rsid w:val="002406E8"/>
    <w:rsid w:val="002449FD"/>
    <w:rsid w:val="002475D0"/>
    <w:rsid w:val="00247DFD"/>
    <w:rsid w:val="002500A7"/>
    <w:rsid w:val="00251368"/>
    <w:rsid w:val="00252677"/>
    <w:rsid w:val="00252E01"/>
    <w:rsid w:val="00253AF3"/>
    <w:rsid w:val="002578B2"/>
    <w:rsid w:val="00261C6C"/>
    <w:rsid w:val="00263132"/>
    <w:rsid w:val="00263250"/>
    <w:rsid w:val="00263949"/>
    <w:rsid w:val="00264AAD"/>
    <w:rsid w:val="00264FB6"/>
    <w:rsid w:val="002653AD"/>
    <w:rsid w:val="002678B9"/>
    <w:rsid w:val="00271468"/>
    <w:rsid w:val="00272204"/>
    <w:rsid w:val="00274874"/>
    <w:rsid w:val="002749F2"/>
    <w:rsid w:val="00275D46"/>
    <w:rsid w:val="00275E51"/>
    <w:rsid w:val="00275FAC"/>
    <w:rsid w:val="002770A1"/>
    <w:rsid w:val="0028009B"/>
    <w:rsid w:val="00280402"/>
    <w:rsid w:val="00281048"/>
    <w:rsid w:val="002814ED"/>
    <w:rsid w:val="002823D7"/>
    <w:rsid w:val="002827D4"/>
    <w:rsid w:val="00285D9C"/>
    <w:rsid w:val="00285EC8"/>
    <w:rsid w:val="00286071"/>
    <w:rsid w:val="00291588"/>
    <w:rsid w:val="0029199C"/>
    <w:rsid w:val="002923E3"/>
    <w:rsid w:val="002945AA"/>
    <w:rsid w:val="0029529B"/>
    <w:rsid w:val="002A19B0"/>
    <w:rsid w:val="002A3B84"/>
    <w:rsid w:val="002A3F00"/>
    <w:rsid w:val="002A427E"/>
    <w:rsid w:val="002A5817"/>
    <w:rsid w:val="002A5BC4"/>
    <w:rsid w:val="002A6B36"/>
    <w:rsid w:val="002A749A"/>
    <w:rsid w:val="002B0D7C"/>
    <w:rsid w:val="002B5B49"/>
    <w:rsid w:val="002C2A83"/>
    <w:rsid w:val="002C4EFE"/>
    <w:rsid w:val="002C6AA0"/>
    <w:rsid w:val="002C70B1"/>
    <w:rsid w:val="002C7195"/>
    <w:rsid w:val="002D0956"/>
    <w:rsid w:val="002D380F"/>
    <w:rsid w:val="002D3B37"/>
    <w:rsid w:val="002D5D8D"/>
    <w:rsid w:val="002D5FD6"/>
    <w:rsid w:val="002D6EFC"/>
    <w:rsid w:val="002E3FE9"/>
    <w:rsid w:val="002E4C54"/>
    <w:rsid w:val="002E4D17"/>
    <w:rsid w:val="002F0E2F"/>
    <w:rsid w:val="002F4B41"/>
    <w:rsid w:val="002F76CD"/>
    <w:rsid w:val="003013C6"/>
    <w:rsid w:val="00302C28"/>
    <w:rsid w:val="00304296"/>
    <w:rsid w:val="003045CA"/>
    <w:rsid w:val="00305911"/>
    <w:rsid w:val="00305E8A"/>
    <w:rsid w:val="00306FE5"/>
    <w:rsid w:val="00310304"/>
    <w:rsid w:val="0031220C"/>
    <w:rsid w:val="003144A6"/>
    <w:rsid w:val="00316256"/>
    <w:rsid w:val="003168E3"/>
    <w:rsid w:val="00320871"/>
    <w:rsid w:val="00321EDF"/>
    <w:rsid w:val="00323E6B"/>
    <w:rsid w:val="00324EDB"/>
    <w:rsid w:val="00325BF8"/>
    <w:rsid w:val="0032714E"/>
    <w:rsid w:val="003306CE"/>
    <w:rsid w:val="00332CA1"/>
    <w:rsid w:val="00336ED9"/>
    <w:rsid w:val="003408B3"/>
    <w:rsid w:val="00341FDC"/>
    <w:rsid w:val="0034220C"/>
    <w:rsid w:val="00342795"/>
    <w:rsid w:val="00346100"/>
    <w:rsid w:val="00351491"/>
    <w:rsid w:val="00357D0F"/>
    <w:rsid w:val="00357D18"/>
    <w:rsid w:val="00357D96"/>
    <w:rsid w:val="00357FB1"/>
    <w:rsid w:val="003622DC"/>
    <w:rsid w:val="0036243C"/>
    <w:rsid w:val="0036355E"/>
    <w:rsid w:val="0036456C"/>
    <w:rsid w:val="00370B2C"/>
    <w:rsid w:val="00371375"/>
    <w:rsid w:val="003729DE"/>
    <w:rsid w:val="003729EE"/>
    <w:rsid w:val="00375C94"/>
    <w:rsid w:val="003762C2"/>
    <w:rsid w:val="00377941"/>
    <w:rsid w:val="003802B3"/>
    <w:rsid w:val="00382964"/>
    <w:rsid w:val="0039088B"/>
    <w:rsid w:val="00390B22"/>
    <w:rsid w:val="0039555F"/>
    <w:rsid w:val="00395A21"/>
    <w:rsid w:val="003967D3"/>
    <w:rsid w:val="003A0A55"/>
    <w:rsid w:val="003A0DC9"/>
    <w:rsid w:val="003A3C23"/>
    <w:rsid w:val="003A6220"/>
    <w:rsid w:val="003A65E0"/>
    <w:rsid w:val="003A6A41"/>
    <w:rsid w:val="003A6B63"/>
    <w:rsid w:val="003A7142"/>
    <w:rsid w:val="003B02C7"/>
    <w:rsid w:val="003B1151"/>
    <w:rsid w:val="003B24F3"/>
    <w:rsid w:val="003B6898"/>
    <w:rsid w:val="003B759E"/>
    <w:rsid w:val="003C0875"/>
    <w:rsid w:val="003C1181"/>
    <w:rsid w:val="003C137A"/>
    <w:rsid w:val="003C1B62"/>
    <w:rsid w:val="003C2CB8"/>
    <w:rsid w:val="003C4A00"/>
    <w:rsid w:val="003C4E82"/>
    <w:rsid w:val="003C5FDF"/>
    <w:rsid w:val="003D1396"/>
    <w:rsid w:val="003E0462"/>
    <w:rsid w:val="003E0D52"/>
    <w:rsid w:val="003E2169"/>
    <w:rsid w:val="003E2858"/>
    <w:rsid w:val="003E2EE0"/>
    <w:rsid w:val="003E562C"/>
    <w:rsid w:val="003E675C"/>
    <w:rsid w:val="003F1031"/>
    <w:rsid w:val="003F5EAC"/>
    <w:rsid w:val="00401EA8"/>
    <w:rsid w:val="004020BF"/>
    <w:rsid w:val="00402427"/>
    <w:rsid w:val="0040337F"/>
    <w:rsid w:val="004053C7"/>
    <w:rsid w:val="004068E3"/>
    <w:rsid w:val="00414F4A"/>
    <w:rsid w:val="00416CDC"/>
    <w:rsid w:val="00424287"/>
    <w:rsid w:val="00425943"/>
    <w:rsid w:val="00425F0D"/>
    <w:rsid w:val="00427428"/>
    <w:rsid w:val="00431152"/>
    <w:rsid w:val="00433E6F"/>
    <w:rsid w:val="00435549"/>
    <w:rsid w:val="004417DE"/>
    <w:rsid w:val="004429F3"/>
    <w:rsid w:val="00442CED"/>
    <w:rsid w:val="00443EFD"/>
    <w:rsid w:val="004455F8"/>
    <w:rsid w:val="00447B0E"/>
    <w:rsid w:val="004522D2"/>
    <w:rsid w:val="004532CF"/>
    <w:rsid w:val="00454E04"/>
    <w:rsid w:val="00455F31"/>
    <w:rsid w:val="0046038B"/>
    <w:rsid w:val="00461995"/>
    <w:rsid w:val="00461D5A"/>
    <w:rsid w:val="00464C17"/>
    <w:rsid w:val="00467E4E"/>
    <w:rsid w:val="004741E8"/>
    <w:rsid w:val="00474A57"/>
    <w:rsid w:val="00475D00"/>
    <w:rsid w:val="00475DB5"/>
    <w:rsid w:val="004760AD"/>
    <w:rsid w:val="00477B1C"/>
    <w:rsid w:val="004816AB"/>
    <w:rsid w:val="0048170F"/>
    <w:rsid w:val="00483A44"/>
    <w:rsid w:val="00490F78"/>
    <w:rsid w:val="00492651"/>
    <w:rsid w:val="004948C7"/>
    <w:rsid w:val="00497B08"/>
    <w:rsid w:val="004A0BEA"/>
    <w:rsid w:val="004A0FAC"/>
    <w:rsid w:val="004A44F4"/>
    <w:rsid w:val="004A4DC7"/>
    <w:rsid w:val="004A4F6F"/>
    <w:rsid w:val="004A5EB1"/>
    <w:rsid w:val="004A7B54"/>
    <w:rsid w:val="004B43A0"/>
    <w:rsid w:val="004B4ADB"/>
    <w:rsid w:val="004B54BB"/>
    <w:rsid w:val="004B62D0"/>
    <w:rsid w:val="004B67E8"/>
    <w:rsid w:val="004C1DF3"/>
    <w:rsid w:val="004D04C6"/>
    <w:rsid w:val="004D0BCF"/>
    <w:rsid w:val="004D2A94"/>
    <w:rsid w:val="004D3827"/>
    <w:rsid w:val="004D73CE"/>
    <w:rsid w:val="004D755E"/>
    <w:rsid w:val="004E31DB"/>
    <w:rsid w:val="004E3633"/>
    <w:rsid w:val="004E7F44"/>
    <w:rsid w:val="004F0080"/>
    <w:rsid w:val="004F124D"/>
    <w:rsid w:val="004F1D3C"/>
    <w:rsid w:val="004F587A"/>
    <w:rsid w:val="004F62DC"/>
    <w:rsid w:val="004F7A2A"/>
    <w:rsid w:val="0050301A"/>
    <w:rsid w:val="00504055"/>
    <w:rsid w:val="00504F2F"/>
    <w:rsid w:val="00507059"/>
    <w:rsid w:val="00507DDA"/>
    <w:rsid w:val="005135E4"/>
    <w:rsid w:val="005153C7"/>
    <w:rsid w:val="00516E45"/>
    <w:rsid w:val="00521268"/>
    <w:rsid w:val="00523CD7"/>
    <w:rsid w:val="00524A7B"/>
    <w:rsid w:val="005262EC"/>
    <w:rsid w:val="0052654F"/>
    <w:rsid w:val="005269FE"/>
    <w:rsid w:val="00530295"/>
    <w:rsid w:val="00530CB7"/>
    <w:rsid w:val="00532744"/>
    <w:rsid w:val="00532D46"/>
    <w:rsid w:val="00537CA6"/>
    <w:rsid w:val="0054110C"/>
    <w:rsid w:val="0054346A"/>
    <w:rsid w:val="00544C3F"/>
    <w:rsid w:val="0054780E"/>
    <w:rsid w:val="005513E0"/>
    <w:rsid w:val="00553BA7"/>
    <w:rsid w:val="005561BB"/>
    <w:rsid w:val="00570019"/>
    <w:rsid w:val="00574704"/>
    <w:rsid w:val="00575D24"/>
    <w:rsid w:val="005773FB"/>
    <w:rsid w:val="005776F6"/>
    <w:rsid w:val="005811BB"/>
    <w:rsid w:val="005878A0"/>
    <w:rsid w:val="00594EFE"/>
    <w:rsid w:val="0059537B"/>
    <w:rsid w:val="00595D9C"/>
    <w:rsid w:val="00596129"/>
    <w:rsid w:val="005A065E"/>
    <w:rsid w:val="005A13E3"/>
    <w:rsid w:val="005A3E8A"/>
    <w:rsid w:val="005A68C1"/>
    <w:rsid w:val="005B010C"/>
    <w:rsid w:val="005B0300"/>
    <w:rsid w:val="005B1927"/>
    <w:rsid w:val="005B1D02"/>
    <w:rsid w:val="005B331E"/>
    <w:rsid w:val="005B481F"/>
    <w:rsid w:val="005B4960"/>
    <w:rsid w:val="005C3345"/>
    <w:rsid w:val="005C4B08"/>
    <w:rsid w:val="005C71C6"/>
    <w:rsid w:val="005C79E0"/>
    <w:rsid w:val="005D05A4"/>
    <w:rsid w:val="005D126F"/>
    <w:rsid w:val="005D2B5C"/>
    <w:rsid w:val="005D6D02"/>
    <w:rsid w:val="005E28BA"/>
    <w:rsid w:val="005E292F"/>
    <w:rsid w:val="005E3FBF"/>
    <w:rsid w:val="005E3FC4"/>
    <w:rsid w:val="005E4BBB"/>
    <w:rsid w:val="005E7516"/>
    <w:rsid w:val="005E7A77"/>
    <w:rsid w:val="005E7AB0"/>
    <w:rsid w:val="005F163E"/>
    <w:rsid w:val="005F29A8"/>
    <w:rsid w:val="005F4513"/>
    <w:rsid w:val="00600456"/>
    <w:rsid w:val="00600C41"/>
    <w:rsid w:val="00602ED2"/>
    <w:rsid w:val="00602F10"/>
    <w:rsid w:val="006042C3"/>
    <w:rsid w:val="00605342"/>
    <w:rsid w:val="006067A3"/>
    <w:rsid w:val="006067B3"/>
    <w:rsid w:val="00610D64"/>
    <w:rsid w:val="00612449"/>
    <w:rsid w:val="00613D6C"/>
    <w:rsid w:val="006143AE"/>
    <w:rsid w:val="00614B4C"/>
    <w:rsid w:val="006150F8"/>
    <w:rsid w:val="0061636F"/>
    <w:rsid w:val="00616531"/>
    <w:rsid w:val="00617030"/>
    <w:rsid w:val="00617760"/>
    <w:rsid w:val="00622E50"/>
    <w:rsid w:val="00624CCE"/>
    <w:rsid w:val="00632BF3"/>
    <w:rsid w:val="00632EBC"/>
    <w:rsid w:val="00633912"/>
    <w:rsid w:val="00634B98"/>
    <w:rsid w:val="00636ECB"/>
    <w:rsid w:val="006372AA"/>
    <w:rsid w:val="006400E6"/>
    <w:rsid w:val="00640146"/>
    <w:rsid w:val="00640E9F"/>
    <w:rsid w:val="00641064"/>
    <w:rsid w:val="00644498"/>
    <w:rsid w:val="00647788"/>
    <w:rsid w:val="006478B0"/>
    <w:rsid w:val="00650B8D"/>
    <w:rsid w:val="00652C5F"/>
    <w:rsid w:val="0065507E"/>
    <w:rsid w:val="00655B83"/>
    <w:rsid w:val="00657C02"/>
    <w:rsid w:val="0066086D"/>
    <w:rsid w:val="006632E1"/>
    <w:rsid w:val="00663BAD"/>
    <w:rsid w:val="00665241"/>
    <w:rsid w:val="0066548A"/>
    <w:rsid w:val="00665A51"/>
    <w:rsid w:val="006719BF"/>
    <w:rsid w:val="0067479A"/>
    <w:rsid w:val="00675754"/>
    <w:rsid w:val="00675884"/>
    <w:rsid w:val="006768D7"/>
    <w:rsid w:val="006768EB"/>
    <w:rsid w:val="00676C1E"/>
    <w:rsid w:val="0068038B"/>
    <w:rsid w:val="00680400"/>
    <w:rsid w:val="00680CEB"/>
    <w:rsid w:val="006848BD"/>
    <w:rsid w:val="006860C8"/>
    <w:rsid w:val="0068666F"/>
    <w:rsid w:val="00687544"/>
    <w:rsid w:val="00687667"/>
    <w:rsid w:val="00687EBC"/>
    <w:rsid w:val="00690295"/>
    <w:rsid w:val="00692141"/>
    <w:rsid w:val="00692216"/>
    <w:rsid w:val="00694540"/>
    <w:rsid w:val="006A348A"/>
    <w:rsid w:val="006A4065"/>
    <w:rsid w:val="006A41B4"/>
    <w:rsid w:val="006A5FDB"/>
    <w:rsid w:val="006A7E04"/>
    <w:rsid w:val="006B3808"/>
    <w:rsid w:val="006B3B8A"/>
    <w:rsid w:val="006B4711"/>
    <w:rsid w:val="006C1053"/>
    <w:rsid w:val="006C15BE"/>
    <w:rsid w:val="006C6B27"/>
    <w:rsid w:val="006D15C1"/>
    <w:rsid w:val="006D1EB5"/>
    <w:rsid w:val="006D2C95"/>
    <w:rsid w:val="006D5CB0"/>
    <w:rsid w:val="006D7307"/>
    <w:rsid w:val="006E0802"/>
    <w:rsid w:val="006E35AB"/>
    <w:rsid w:val="006E57F7"/>
    <w:rsid w:val="006E6191"/>
    <w:rsid w:val="006E676D"/>
    <w:rsid w:val="006F0924"/>
    <w:rsid w:val="006F1669"/>
    <w:rsid w:val="006F2910"/>
    <w:rsid w:val="006F7DB4"/>
    <w:rsid w:val="00701945"/>
    <w:rsid w:val="00701A83"/>
    <w:rsid w:val="007107DF"/>
    <w:rsid w:val="00715F88"/>
    <w:rsid w:val="007166EB"/>
    <w:rsid w:val="00723186"/>
    <w:rsid w:val="00724B9C"/>
    <w:rsid w:val="007268B1"/>
    <w:rsid w:val="00726ACD"/>
    <w:rsid w:val="00731690"/>
    <w:rsid w:val="00733F98"/>
    <w:rsid w:val="0073551B"/>
    <w:rsid w:val="00735B92"/>
    <w:rsid w:val="00737497"/>
    <w:rsid w:val="007403D6"/>
    <w:rsid w:val="00740C3D"/>
    <w:rsid w:val="00741950"/>
    <w:rsid w:val="00741AC1"/>
    <w:rsid w:val="00743AEA"/>
    <w:rsid w:val="0074529C"/>
    <w:rsid w:val="007474F4"/>
    <w:rsid w:val="0075050A"/>
    <w:rsid w:val="00750F58"/>
    <w:rsid w:val="00750F8D"/>
    <w:rsid w:val="00752143"/>
    <w:rsid w:val="00752894"/>
    <w:rsid w:val="00752991"/>
    <w:rsid w:val="0075514F"/>
    <w:rsid w:val="00756D95"/>
    <w:rsid w:val="00757432"/>
    <w:rsid w:val="00762C53"/>
    <w:rsid w:val="00766178"/>
    <w:rsid w:val="00766266"/>
    <w:rsid w:val="00771440"/>
    <w:rsid w:val="00772066"/>
    <w:rsid w:val="0077321D"/>
    <w:rsid w:val="007746C6"/>
    <w:rsid w:val="0077618D"/>
    <w:rsid w:val="00780798"/>
    <w:rsid w:val="00780C72"/>
    <w:rsid w:val="00780C73"/>
    <w:rsid w:val="00781897"/>
    <w:rsid w:val="00781CC7"/>
    <w:rsid w:val="00783143"/>
    <w:rsid w:val="00785EB5"/>
    <w:rsid w:val="00790510"/>
    <w:rsid w:val="0079342C"/>
    <w:rsid w:val="00793D9D"/>
    <w:rsid w:val="00794176"/>
    <w:rsid w:val="00795182"/>
    <w:rsid w:val="00797CF9"/>
    <w:rsid w:val="007A34F5"/>
    <w:rsid w:val="007A386C"/>
    <w:rsid w:val="007A4E0F"/>
    <w:rsid w:val="007A53D6"/>
    <w:rsid w:val="007A5468"/>
    <w:rsid w:val="007A6D74"/>
    <w:rsid w:val="007A7A0D"/>
    <w:rsid w:val="007B086F"/>
    <w:rsid w:val="007B1A17"/>
    <w:rsid w:val="007B2D20"/>
    <w:rsid w:val="007B40BB"/>
    <w:rsid w:val="007B61CC"/>
    <w:rsid w:val="007B7724"/>
    <w:rsid w:val="007C0B7F"/>
    <w:rsid w:val="007C30F5"/>
    <w:rsid w:val="007C5086"/>
    <w:rsid w:val="007C6766"/>
    <w:rsid w:val="007D2D1F"/>
    <w:rsid w:val="007E083F"/>
    <w:rsid w:val="007E1280"/>
    <w:rsid w:val="007E2466"/>
    <w:rsid w:val="007E3CFD"/>
    <w:rsid w:val="007E41E9"/>
    <w:rsid w:val="007E4339"/>
    <w:rsid w:val="007F24F3"/>
    <w:rsid w:val="007F3554"/>
    <w:rsid w:val="007F4B6C"/>
    <w:rsid w:val="00800D65"/>
    <w:rsid w:val="00803C90"/>
    <w:rsid w:val="0080451C"/>
    <w:rsid w:val="00806080"/>
    <w:rsid w:val="008063BC"/>
    <w:rsid w:val="008078B1"/>
    <w:rsid w:val="00807A37"/>
    <w:rsid w:val="008117A8"/>
    <w:rsid w:val="008133B9"/>
    <w:rsid w:val="0081543C"/>
    <w:rsid w:val="00815BA6"/>
    <w:rsid w:val="00815FD2"/>
    <w:rsid w:val="00817034"/>
    <w:rsid w:val="00817227"/>
    <w:rsid w:val="0081762B"/>
    <w:rsid w:val="008176D6"/>
    <w:rsid w:val="008228EF"/>
    <w:rsid w:val="008246CE"/>
    <w:rsid w:val="00825767"/>
    <w:rsid w:val="00826374"/>
    <w:rsid w:val="008306D0"/>
    <w:rsid w:val="00832C81"/>
    <w:rsid w:val="00833625"/>
    <w:rsid w:val="0083376A"/>
    <w:rsid w:val="00843111"/>
    <w:rsid w:val="00843D00"/>
    <w:rsid w:val="00844246"/>
    <w:rsid w:val="00844AF5"/>
    <w:rsid w:val="00844FBB"/>
    <w:rsid w:val="00845CB7"/>
    <w:rsid w:val="0085081C"/>
    <w:rsid w:val="00861C2C"/>
    <w:rsid w:val="0086374B"/>
    <w:rsid w:val="00863A90"/>
    <w:rsid w:val="00864C08"/>
    <w:rsid w:val="0086789C"/>
    <w:rsid w:val="00870915"/>
    <w:rsid w:val="008716DF"/>
    <w:rsid w:val="00871EAD"/>
    <w:rsid w:val="008720CA"/>
    <w:rsid w:val="00872A1A"/>
    <w:rsid w:val="00873CF7"/>
    <w:rsid w:val="00873E2B"/>
    <w:rsid w:val="00876C27"/>
    <w:rsid w:val="0088083E"/>
    <w:rsid w:val="00883989"/>
    <w:rsid w:val="00884839"/>
    <w:rsid w:val="00885945"/>
    <w:rsid w:val="00885BF1"/>
    <w:rsid w:val="00885EE9"/>
    <w:rsid w:val="00887571"/>
    <w:rsid w:val="0089023F"/>
    <w:rsid w:val="00890BF1"/>
    <w:rsid w:val="008916AF"/>
    <w:rsid w:val="0089560A"/>
    <w:rsid w:val="00896CF1"/>
    <w:rsid w:val="00896FCD"/>
    <w:rsid w:val="008A1828"/>
    <w:rsid w:val="008A41D5"/>
    <w:rsid w:val="008A7DDD"/>
    <w:rsid w:val="008B1AC5"/>
    <w:rsid w:val="008B1F63"/>
    <w:rsid w:val="008B32E9"/>
    <w:rsid w:val="008B598A"/>
    <w:rsid w:val="008B69B2"/>
    <w:rsid w:val="008C0C75"/>
    <w:rsid w:val="008C1603"/>
    <w:rsid w:val="008C223D"/>
    <w:rsid w:val="008C3329"/>
    <w:rsid w:val="008C3E89"/>
    <w:rsid w:val="008C3EF9"/>
    <w:rsid w:val="008C5C56"/>
    <w:rsid w:val="008C5D77"/>
    <w:rsid w:val="008D3791"/>
    <w:rsid w:val="008D6DE5"/>
    <w:rsid w:val="008D7386"/>
    <w:rsid w:val="008D7CE1"/>
    <w:rsid w:val="008E0E47"/>
    <w:rsid w:val="008E2700"/>
    <w:rsid w:val="008E5669"/>
    <w:rsid w:val="008E737B"/>
    <w:rsid w:val="008F03FB"/>
    <w:rsid w:val="008F2CA2"/>
    <w:rsid w:val="008F6DC0"/>
    <w:rsid w:val="009006CF"/>
    <w:rsid w:val="00902183"/>
    <w:rsid w:val="009028F2"/>
    <w:rsid w:val="00924808"/>
    <w:rsid w:val="00925C8F"/>
    <w:rsid w:val="00926920"/>
    <w:rsid w:val="00926B2B"/>
    <w:rsid w:val="00935468"/>
    <w:rsid w:val="0093590B"/>
    <w:rsid w:val="00935B04"/>
    <w:rsid w:val="00936BF3"/>
    <w:rsid w:val="0093796D"/>
    <w:rsid w:val="00940D61"/>
    <w:rsid w:val="009413C0"/>
    <w:rsid w:val="00942C05"/>
    <w:rsid w:val="009524FF"/>
    <w:rsid w:val="009533FA"/>
    <w:rsid w:val="009553CB"/>
    <w:rsid w:val="0096170B"/>
    <w:rsid w:val="009625DD"/>
    <w:rsid w:val="00967AC1"/>
    <w:rsid w:val="00967B0C"/>
    <w:rsid w:val="00972A28"/>
    <w:rsid w:val="00973873"/>
    <w:rsid w:val="00974B46"/>
    <w:rsid w:val="00975009"/>
    <w:rsid w:val="00975D30"/>
    <w:rsid w:val="00980368"/>
    <w:rsid w:val="009816C9"/>
    <w:rsid w:val="009878B8"/>
    <w:rsid w:val="00990045"/>
    <w:rsid w:val="00992BB8"/>
    <w:rsid w:val="009936B5"/>
    <w:rsid w:val="00994158"/>
    <w:rsid w:val="0099429D"/>
    <w:rsid w:val="009962F6"/>
    <w:rsid w:val="00996359"/>
    <w:rsid w:val="009974AA"/>
    <w:rsid w:val="009A1EAC"/>
    <w:rsid w:val="009A2169"/>
    <w:rsid w:val="009A250E"/>
    <w:rsid w:val="009A2D67"/>
    <w:rsid w:val="009B0D8C"/>
    <w:rsid w:val="009B1B54"/>
    <w:rsid w:val="009B42A6"/>
    <w:rsid w:val="009B7E85"/>
    <w:rsid w:val="009C01D1"/>
    <w:rsid w:val="009C523B"/>
    <w:rsid w:val="009D0654"/>
    <w:rsid w:val="009D0E9B"/>
    <w:rsid w:val="009D0F8D"/>
    <w:rsid w:val="009D1DED"/>
    <w:rsid w:val="009E0EE4"/>
    <w:rsid w:val="009E2076"/>
    <w:rsid w:val="009F0A35"/>
    <w:rsid w:val="009F1429"/>
    <w:rsid w:val="009F196F"/>
    <w:rsid w:val="009F33DD"/>
    <w:rsid w:val="009F423F"/>
    <w:rsid w:val="009F50CF"/>
    <w:rsid w:val="009F67BF"/>
    <w:rsid w:val="00A013C9"/>
    <w:rsid w:val="00A0153C"/>
    <w:rsid w:val="00A01746"/>
    <w:rsid w:val="00A022D1"/>
    <w:rsid w:val="00A028DD"/>
    <w:rsid w:val="00A03515"/>
    <w:rsid w:val="00A03562"/>
    <w:rsid w:val="00A04418"/>
    <w:rsid w:val="00A049CA"/>
    <w:rsid w:val="00A04C38"/>
    <w:rsid w:val="00A04DAE"/>
    <w:rsid w:val="00A05A04"/>
    <w:rsid w:val="00A07D2E"/>
    <w:rsid w:val="00A10494"/>
    <w:rsid w:val="00A10BF8"/>
    <w:rsid w:val="00A11616"/>
    <w:rsid w:val="00A11964"/>
    <w:rsid w:val="00A1218B"/>
    <w:rsid w:val="00A12793"/>
    <w:rsid w:val="00A13A1C"/>
    <w:rsid w:val="00A14F13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1B0D"/>
    <w:rsid w:val="00A31BFD"/>
    <w:rsid w:val="00A328B4"/>
    <w:rsid w:val="00A32F1A"/>
    <w:rsid w:val="00A4153E"/>
    <w:rsid w:val="00A42CFB"/>
    <w:rsid w:val="00A4394A"/>
    <w:rsid w:val="00A43F12"/>
    <w:rsid w:val="00A44110"/>
    <w:rsid w:val="00A44619"/>
    <w:rsid w:val="00A462BC"/>
    <w:rsid w:val="00A479AC"/>
    <w:rsid w:val="00A50927"/>
    <w:rsid w:val="00A5299B"/>
    <w:rsid w:val="00A53E14"/>
    <w:rsid w:val="00A57D86"/>
    <w:rsid w:val="00A64F0B"/>
    <w:rsid w:val="00A64F11"/>
    <w:rsid w:val="00A67FDC"/>
    <w:rsid w:val="00A702D5"/>
    <w:rsid w:val="00A70ABC"/>
    <w:rsid w:val="00A711F8"/>
    <w:rsid w:val="00A73A69"/>
    <w:rsid w:val="00A750C0"/>
    <w:rsid w:val="00A75DC3"/>
    <w:rsid w:val="00A76CCC"/>
    <w:rsid w:val="00A76FD3"/>
    <w:rsid w:val="00A770CD"/>
    <w:rsid w:val="00A8103C"/>
    <w:rsid w:val="00A83567"/>
    <w:rsid w:val="00A83685"/>
    <w:rsid w:val="00A839D6"/>
    <w:rsid w:val="00A86022"/>
    <w:rsid w:val="00A862ED"/>
    <w:rsid w:val="00A86628"/>
    <w:rsid w:val="00A8706F"/>
    <w:rsid w:val="00A87591"/>
    <w:rsid w:val="00A8766B"/>
    <w:rsid w:val="00A87FD0"/>
    <w:rsid w:val="00A91533"/>
    <w:rsid w:val="00A932B4"/>
    <w:rsid w:val="00A95DB3"/>
    <w:rsid w:val="00A96695"/>
    <w:rsid w:val="00A97943"/>
    <w:rsid w:val="00AB0446"/>
    <w:rsid w:val="00AB164D"/>
    <w:rsid w:val="00AB52B8"/>
    <w:rsid w:val="00AB5B3B"/>
    <w:rsid w:val="00AB6BAE"/>
    <w:rsid w:val="00AC0685"/>
    <w:rsid w:val="00AC78F5"/>
    <w:rsid w:val="00AD083C"/>
    <w:rsid w:val="00AD5650"/>
    <w:rsid w:val="00AE028C"/>
    <w:rsid w:val="00AE3F41"/>
    <w:rsid w:val="00AE5420"/>
    <w:rsid w:val="00AE5D4D"/>
    <w:rsid w:val="00AE7018"/>
    <w:rsid w:val="00AE773F"/>
    <w:rsid w:val="00AF0212"/>
    <w:rsid w:val="00AF1FCB"/>
    <w:rsid w:val="00AF2EF7"/>
    <w:rsid w:val="00AF5CD6"/>
    <w:rsid w:val="00AF71F9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165A"/>
    <w:rsid w:val="00B13EC0"/>
    <w:rsid w:val="00B171CB"/>
    <w:rsid w:val="00B20672"/>
    <w:rsid w:val="00B21F15"/>
    <w:rsid w:val="00B224EC"/>
    <w:rsid w:val="00B240DB"/>
    <w:rsid w:val="00B24475"/>
    <w:rsid w:val="00B30448"/>
    <w:rsid w:val="00B344A7"/>
    <w:rsid w:val="00B36DB7"/>
    <w:rsid w:val="00B37667"/>
    <w:rsid w:val="00B4229E"/>
    <w:rsid w:val="00B42D9C"/>
    <w:rsid w:val="00B47915"/>
    <w:rsid w:val="00B47D39"/>
    <w:rsid w:val="00B50D47"/>
    <w:rsid w:val="00B542DF"/>
    <w:rsid w:val="00B57571"/>
    <w:rsid w:val="00B60864"/>
    <w:rsid w:val="00B61BFC"/>
    <w:rsid w:val="00B61C3E"/>
    <w:rsid w:val="00B62CCF"/>
    <w:rsid w:val="00B62E84"/>
    <w:rsid w:val="00B647D0"/>
    <w:rsid w:val="00B6607E"/>
    <w:rsid w:val="00B66335"/>
    <w:rsid w:val="00B669B7"/>
    <w:rsid w:val="00B67F9A"/>
    <w:rsid w:val="00B70119"/>
    <w:rsid w:val="00B70D52"/>
    <w:rsid w:val="00B71187"/>
    <w:rsid w:val="00B724BD"/>
    <w:rsid w:val="00B73733"/>
    <w:rsid w:val="00B800C6"/>
    <w:rsid w:val="00B80261"/>
    <w:rsid w:val="00B810A1"/>
    <w:rsid w:val="00B83EA7"/>
    <w:rsid w:val="00B9147F"/>
    <w:rsid w:val="00B9186E"/>
    <w:rsid w:val="00B928FD"/>
    <w:rsid w:val="00B977B1"/>
    <w:rsid w:val="00B978B4"/>
    <w:rsid w:val="00BA05FC"/>
    <w:rsid w:val="00BA173A"/>
    <w:rsid w:val="00BA5819"/>
    <w:rsid w:val="00BA5C4F"/>
    <w:rsid w:val="00BA682C"/>
    <w:rsid w:val="00BA6F2D"/>
    <w:rsid w:val="00BA7894"/>
    <w:rsid w:val="00BB023E"/>
    <w:rsid w:val="00BB06B6"/>
    <w:rsid w:val="00BB1DE1"/>
    <w:rsid w:val="00BB23EE"/>
    <w:rsid w:val="00BB2D00"/>
    <w:rsid w:val="00BB38B6"/>
    <w:rsid w:val="00BB3F12"/>
    <w:rsid w:val="00BB4320"/>
    <w:rsid w:val="00BB4E20"/>
    <w:rsid w:val="00BB7B2B"/>
    <w:rsid w:val="00BC0896"/>
    <w:rsid w:val="00BC49BA"/>
    <w:rsid w:val="00BD0945"/>
    <w:rsid w:val="00BD277C"/>
    <w:rsid w:val="00BD3ADC"/>
    <w:rsid w:val="00BD7912"/>
    <w:rsid w:val="00BD7B3A"/>
    <w:rsid w:val="00BD7BC7"/>
    <w:rsid w:val="00BE517F"/>
    <w:rsid w:val="00BF28DA"/>
    <w:rsid w:val="00BF2D95"/>
    <w:rsid w:val="00BF4AB8"/>
    <w:rsid w:val="00BF68F8"/>
    <w:rsid w:val="00C048A0"/>
    <w:rsid w:val="00C05D34"/>
    <w:rsid w:val="00C06D5D"/>
    <w:rsid w:val="00C06DC9"/>
    <w:rsid w:val="00C06F75"/>
    <w:rsid w:val="00C10EE6"/>
    <w:rsid w:val="00C127A0"/>
    <w:rsid w:val="00C14D2B"/>
    <w:rsid w:val="00C166E6"/>
    <w:rsid w:val="00C17809"/>
    <w:rsid w:val="00C24F31"/>
    <w:rsid w:val="00C25784"/>
    <w:rsid w:val="00C259FE"/>
    <w:rsid w:val="00C26822"/>
    <w:rsid w:val="00C30AD8"/>
    <w:rsid w:val="00C31DED"/>
    <w:rsid w:val="00C326C7"/>
    <w:rsid w:val="00C32D9F"/>
    <w:rsid w:val="00C34DB1"/>
    <w:rsid w:val="00C402CC"/>
    <w:rsid w:val="00C40FC1"/>
    <w:rsid w:val="00C429A1"/>
    <w:rsid w:val="00C44744"/>
    <w:rsid w:val="00C46332"/>
    <w:rsid w:val="00C46624"/>
    <w:rsid w:val="00C466AE"/>
    <w:rsid w:val="00C505FA"/>
    <w:rsid w:val="00C51792"/>
    <w:rsid w:val="00C55324"/>
    <w:rsid w:val="00C56C0E"/>
    <w:rsid w:val="00C61246"/>
    <w:rsid w:val="00C620C4"/>
    <w:rsid w:val="00C632F5"/>
    <w:rsid w:val="00C63A3D"/>
    <w:rsid w:val="00C6568B"/>
    <w:rsid w:val="00C67DBC"/>
    <w:rsid w:val="00C74702"/>
    <w:rsid w:val="00C754F2"/>
    <w:rsid w:val="00C75EF7"/>
    <w:rsid w:val="00C764B6"/>
    <w:rsid w:val="00C808F1"/>
    <w:rsid w:val="00C843D9"/>
    <w:rsid w:val="00C845FE"/>
    <w:rsid w:val="00C84B8C"/>
    <w:rsid w:val="00C85108"/>
    <w:rsid w:val="00C85BF7"/>
    <w:rsid w:val="00C866C4"/>
    <w:rsid w:val="00C914E6"/>
    <w:rsid w:val="00C951E8"/>
    <w:rsid w:val="00C95654"/>
    <w:rsid w:val="00C96FB7"/>
    <w:rsid w:val="00CA10B6"/>
    <w:rsid w:val="00CA22F6"/>
    <w:rsid w:val="00CA303F"/>
    <w:rsid w:val="00CA4E76"/>
    <w:rsid w:val="00CA524C"/>
    <w:rsid w:val="00CA53D9"/>
    <w:rsid w:val="00CA570D"/>
    <w:rsid w:val="00CA6499"/>
    <w:rsid w:val="00CB1576"/>
    <w:rsid w:val="00CB2B26"/>
    <w:rsid w:val="00CB319E"/>
    <w:rsid w:val="00CB6771"/>
    <w:rsid w:val="00CC0E2A"/>
    <w:rsid w:val="00CC1AFC"/>
    <w:rsid w:val="00CC257F"/>
    <w:rsid w:val="00CC3646"/>
    <w:rsid w:val="00CC5B0B"/>
    <w:rsid w:val="00CD0EFD"/>
    <w:rsid w:val="00CD1B81"/>
    <w:rsid w:val="00CD3FBF"/>
    <w:rsid w:val="00CD4FCC"/>
    <w:rsid w:val="00CD632E"/>
    <w:rsid w:val="00CD6CB7"/>
    <w:rsid w:val="00CE1033"/>
    <w:rsid w:val="00CE3CD9"/>
    <w:rsid w:val="00CE5DFC"/>
    <w:rsid w:val="00CE6E13"/>
    <w:rsid w:val="00CE708E"/>
    <w:rsid w:val="00CE78FD"/>
    <w:rsid w:val="00CF06DD"/>
    <w:rsid w:val="00CF31BC"/>
    <w:rsid w:val="00CF6231"/>
    <w:rsid w:val="00CF6BE8"/>
    <w:rsid w:val="00D07644"/>
    <w:rsid w:val="00D078F7"/>
    <w:rsid w:val="00D07AAF"/>
    <w:rsid w:val="00D122F5"/>
    <w:rsid w:val="00D12E16"/>
    <w:rsid w:val="00D13BA6"/>
    <w:rsid w:val="00D16730"/>
    <w:rsid w:val="00D208E4"/>
    <w:rsid w:val="00D25017"/>
    <w:rsid w:val="00D31BCE"/>
    <w:rsid w:val="00D34737"/>
    <w:rsid w:val="00D361D0"/>
    <w:rsid w:val="00D37CF3"/>
    <w:rsid w:val="00D40307"/>
    <w:rsid w:val="00D40B6A"/>
    <w:rsid w:val="00D4495E"/>
    <w:rsid w:val="00D451F6"/>
    <w:rsid w:val="00D45ADF"/>
    <w:rsid w:val="00D46C72"/>
    <w:rsid w:val="00D472DF"/>
    <w:rsid w:val="00D474E2"/>
    <w:rsid w:val="00D53F24"/>
    <w:rsid w:val="00D54AFA"/>
    <w:rsid w:val="00D55028"/>
    <w:rsid w:val="00D5646C"/>
    <w:rsid w:val="00D565FF"/>
    <w:rsid w:val="00D56DC2"/>
    <w:rsid w:val="00D61667"/>
    <w:rsid w:val="00D6408E"/>
    <w:rsid w:val="00D656FB"/>
    <w:rsid w:val="00D65B37"/>
    <w:rsid w:val="00D66AE7"/>
    <w:rsid w:val="00D73F73"/>
    <w:rsid w:val="00D76790"/>
    <w:rsid w:val="00D7694D"/>
    <w:rsid w:val="00D775EB"/>
    <w:rsid w:val="00D859C1"/>
    <w:rsid w:val="00D85B97"/>
    <w:rsid w:val="00D90BCF"/>
    <w:rsid w:val="00D92665"/>
    <w:rsid w:val="00D94678"/>
    <w:rsid w:val="00D96EF5"/>
    <w:rsid w:val="00D975DC"/>
    <w:rsid w:val="00DA0248"/>
    <w:rsid w:val="00DA095D"/>
    <w:rsid w:val="00DA138C"/>
    <w:rsid w:val="00DA2A17"/>
    <w:rsid w:val="00DA678C"/>
    <w:rsid w:val="00DA6B0D"/>
    <w:rsid w:val="00DB1379"/>
    <w:rsid w:val="00DB24FD"/>
    <w:rsid w:val="00DB322D"/>
    <w:rsid w:val="00DB3262"/>
    <w:rsid w:val="00DB339B"/>
    <w:rsid w:val="00DB4F04"/>
    <w:rsid w:val="00DB6129"/>
    <w:rsid w:val="00DC04C5"/>
    <w:rsid w:val="00DC24F9"/>
    <w:rsid w:val="00DC2FE0"/>
    <w:rsid w:val="00DC3D7A"/>
    <w:rsid w:val="00DC511F"/>
    <w:rsid w:val="00DD186E"/>
    <w:rsid w:val="00DD5236"/>
    <w:rsid w:val="00DD6998"/>
    <w:rsid w:val="00DD70B8"/>
    <w:rsid w:val="00DE1C37"/>
    <w:rsid w:val="00DE1C9C"/>
    <w:rsid w:val="00DE2A2A"/>
    <w:rsid w:val="00DE4540"/>
    <w:rsid w:val="00DE4758"/>
    <w:rsid w:val="00DE6A7B"/>
    <w:rsid w:val="00DE6E73"/>
    <w:rsid w:val="00DE7A1E"/>
    <w:rsid w:val="00DE7D10"/>
    <w:rsid w:val="00DF0CCC"/>
    <w:rsid w:val="00DF1AB8"/>
    <w:rsid w:val="00DF3030"/>
    <w:rsid w:val="00DF3C0E"/>
    <w:rsid w:val="00DF48B3"/>
    <w:rsid w:val="00DF743D"/>
    <w:rsid w:val="00E007CB"/>
    <w:rsid w:val="00E0135D"/>
    <w:rsid w:val="00E061FA"/>
    <w:rsid w:val="00E0693B"/>
    <w:rsid w:val="00E133DB"/>
    <w:rsid w:val="00E17374"/>
    <w:rsid w:val="00E20A55"/>
    <w:rsid w:val="00E21874"/>
    <w:rsid w:val="00E22BEA"/>
    <w:rsid w:val="00E23B5D"/>
    <w:rsid w:val="00E23C7F"/>
    <w:rsid w:val="00E27824"/>
    <w:rsid w:val="00E318A8"/>
    <w:rsid w:val="00E31B46"/>
    <w:rsid w:val="00E359BC"/>
    <w:rsid w:val="00E35F1D"/>
    <w:rsid w:val="00E37D40"/>
    <w:rsid w:val="00E37D73"/>
    <w:rsid w:val="00E4271C"/>
    <w:rsid w:val="00E429B8"/>
    <w:rsid w:val="00E429E3"/>
    <w:rsid w:val="00E436F8"/>
    <w:rsid w:val="00E45697"/>
    <w:rsid w:val="00E46E1E"/>
    <w:rsid w:val="00E46EB9"/>
    <w:rsid w:val="00E47212"/>
    <w:rsid w:val="00E50E59"/>
    <w:rsid w:val="00E5175D"/>
    <w:rsid w:val="00E51F50"/>
    <w:rsid w:val="00E52CF7"/>
    <w:rsid w:val="00E5318B"/>
    <w:rsid w:val="00E53C76"/>
    <w:rsid w:val="00E62595"/>
    <w:rsid w:val="00E62707"/>
    <w:rsid w:val="00E630EE"/>
    <w:rsid w:val="00E65425"/>
    <w:rsid w:val="00E74ADD"/>
    <w:rsid w:val="00E74B2C"/>
    <w:rsid w:val="00E77A12"/>
    <w:rsid w:val="00E8177D"/>
    <w:rsid w:val="00E820AE"/>
    <w:rsid w:val="00E82201"/>
    <w:rsid w:val="00E82683"/>
    <w:rsid w:val="00E834D0"/>
    <w:rsid w:val="00E83A31"/>
    <w:rsid w:val="00E86672"/>
    <w:rsid w:val="00E9078A"/>
    <w:rsid w:val="00E92209"/>
    <w:rsid w:val="00E9253C"/>
    <w:rsid w:val="00E94350"/>
    <w:rsid w:val="00E94814"/>
    <w:rsid w:val="00E94A9D"/>
    <w:rsid w:val="00E950C5"/>
    <w:rsid w:val="00E957DC"/>
    <w:rsid w:val="00E96820"/>
    <w:rsid w:val="00E97BD7"/>
    <w:rsid w:val="00EA031B"/>
    <w:rsid w:val="00EA4FBD"/>
    <w:rsid w:val="00EA7F3C"/>
    <w:rsid w:val="00EB1A2C"/>
    <w:rsid w:val="00EB34C2"/>
    <w:rsid w:val="00EB37BC"/>
    <w:rsid w:val="00EB4E1F"/>
    <w:rsid w:val="00EB72BF"/>
    <w:rsid w:val="00EC23CD"/>
    <w:rsid w:val="00EC2A2A"/>
    <w:rsid w:val="00EC3684"/>
    <w:rsid w:val="00EC45B5"/>
    <w:rsid w:val="00ED253A"/>
    <w:rsid w:val="00ED307B"/>
    <w:rsid w:val="00ED4288"/>
    <w:rsid w:val="00ED4CC3"/>
    <w:rsid w:val="00ED6840"/>
    <w:rsid w:val="00ED6B81"/>
    <w:rsid w:val="00ED6C75"/>
    <w:rsid w:val="00ED75C6"/>
    <w:rsid w:val="00EE03F7"/>
    <w:rsid w:val="00EE1FA1"/>
    <w:rsid w:val="00EE2C89"/>
    <w:rsid w:val="00EE33D5"/>
    <w:rsid w:val="00EE5865"/>
    <w:rsid w:val="00EE6F8B"/>
    <w:rsid w:val="00EE6FE7"/>
    <w:rsid w:val="00EF2EC6"/>
    <w:rsid w:val="00EF4157"/>
    <w:rsid w:val="00F00BCF"/>
    <w:rsid w:val="00F047E1"/>
    <w:rsid w:val="00F051F7"/>
    <w:rsid w:val="00F05812"/>
    <w:rsid w:val="00F0765A"/>
    <w:rsid w:val="00F102EC"/>
    <w:rsid w:val="00F10A5B"/>
    <w:rsid w:val="00F10BA9"/>
    <w:rsid w:val="00F12BF1"/>
    <w:rsid w:val="00F13FDA"/>
    <w:rsid w:val="00F14821"/>
    <w:rsid w:val="00F14C94"/>
    <w:rsid w:val="00F20A64"/>
    <w:rsid w:val="00F2108A"/>
    <w:rsid w:val="00F229D0"/>
    <w:rsid w:val="00F2463C"/>
    <w:rsid w:val="00F2506F"/>
    <w:rsid w:val="00F270F4"/>
    <w:rsid w:val="00F279C6"/>
    <w:rsid w:val="00F27A2C"/>
    <w:rsid w:val="00F311F0"/>
    <w:rsid w:val="00F31976"/>
    <w:rsid w:val="00F36FD3"/>
    <w:rsid w:val="00F42FD4"/>
    <w:rsid w:val="00F44184"/>
    <w:rsid w:val="00F441AE"/>
    <w:rsid w:val="00F448C9"/>
    <w:rsid w:val="00F448DA"/>
    <w:rsid w:val="00F54153"/>
    <w:rsid w:val="00F54A1F"/>
    <w:rsid w:val="00F55F34"/>
    <w:rsid w:val="00F56B80"/>
    <w:rsid w:val="00F65480"/>
    <w:rsid w:val="00F65DE5"/>
    <w:rsid w:val="00F67317"/>
    <w:rsid w:val="00F70234"/>
    <w:rsid w:val="00F702FB"/>
    <w:rsid w:val="00F70835"/>
    <w:rsid w:val="00F75B12"/>
    <w:rsid w:val="00F76B57"/>
    <w:rsid w:val="00F80CE1"/>
    <w:rsid w:val="00F831E6"/>
    <w:rsid w:val="00F83512"/>
    <w:rsid w:val="00F84C7A"/>
    <w:rsid w:val="00F84FB1"/>
    <w:rsid w:val="00F8688B"/>
    <w:rsid w:val="00F9117C"/>
    <w:rsid w:val="00F91EC1"/>
    <w:rsid w:val="00F927AD"/>
    <w:rsid w:val="00F94137"/>
    <w:rsid w:val="00F9486A"/>
    <w:rsid w:val="00F96D7F"/>
    <w:rsid w:val="00FA36F2"/>
    <w:rsid w:val="00FA5A22"/>
    <w:rsid w:val="00FA6032"/>
    <w:rsid w:val="00FA617B"/>
    <w:rsid w:val="00FA6B87"/>
    <w:rsid w:val="00FB1DC8"/>
    <w:rsid w:val="00FB4DEE"/>
    <w:rsid w:val="00FB5C9E"/>
    <w:rsid w:val="00FB6292"/>
    <w:rsid w:val="00FC3866"/>
    <w:rsid w:val="00FC4023"/>
    <w:rsid w:val="00FC47B8"/>
    <w:rsid w:val="00FC5FE7"/>
    <w:rsid w:val="00FC661A"/>
    <w:rsid w:val="00FC70D5"/>
    <w:rsid w:val="00FD0486"/>
    <w:rsid w:val="00FD0514"/>
    <w:rsid w:val="00FD6195"/>
    <w:rsid w:val="00FD76DC"/>
    <w:rsid w:val="00FE028A"/>
    <w:rsid w:val="00FE27B8"/>
    <w:rsid w:val="00FE4E73"/>
    <w:rsid w:val="00FE4EAC"/>
    <w:rsid w:val="00FE6760"/>
    <w:rsid w:val="00FE6A7B"/>
    <w:rsid w:val="00FE6BCB"/>
    <w:rsid w:val="00FF01E3"/>
    <w:rsid w:val="00FF12E2"/>
    <w:rsid w:val="00FF2747"/>
    <w:rsid w:val="00FF544E"/>
    <w:rsid w:val="00FF62D2"/>
    <w:rsid w:val="00FF7216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D48EC20"/>
  <w15:chartTrackingRefBased/>
  <w15:docId w15:val="{C465E838-71F5-45C3-A9D6-704E393D89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1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B54B4"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apple-tab-span">
    <w:name w:val="apple-tab-span"/>
    <w:basedOn w:val="DefaultParagraphFont"/>
    <w:rsid w:val="00252677"/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CD6CB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1951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168604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8338521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8009338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2337862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0698405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3518883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159895">
          <w:marLeft w:val="-4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package" Target="embeddings/Microsoft_Visio_Drawing.vsdx"/><Relationship Id="rId18" Type="http://schemas.openxmlformats.org/officeDocument/2006/relationships/package" Target="embeddings/Microsoft_Visio_Drawing2.vsdx"/><Relationship Id="rId26" Type="http://schemas.openxmlformats.org/officeDocument/2006/relationships/image" Target="media/image9.png"/><Relationship Id="rId39" Type="http://schemas.openxmlformats.org/officeDocument/2006/relationships/image" Target="media/image12.emf"/><Relationship Id="rId21" Type="http://schemas.openxmlformats.org/officeDocument/2006/relationships/image" Target="media/image6.emf"/><Relationship Id="rId34" Type="http://schemas.openxmlformats.org/officeDocument/2006/relationships/image" Target="media/image11.wmf"/><Relationship Id="rId42" Type="http://schemas.openxmlformats.org/officeDocument/2006/relationships/package" Target="embeddings/Microsoft_Visio_Drawing11.vsdx"/><Relationship Id="rId47" Type="http://schemas.openxmlformats.org/officeDocument/2006/relationships/oleObject" Target="embeddings/oleObject6.bin"/><Relationship Id="rId50" Type="http://schemas.openxmlformats.org/officeDocument/2006/relationships/oleObject" Target="embeddings/oleObject9.bin"/><Relationship Id="rId55" Type="http://schemas.openxmlformats.org/officeDocument/2006/relationships/image" Target="media/image15.png"/><Relationship Id="rId63" Type="http://schemas.openxmlformats.org/officeDocument/2006/relationships/footer" Target="footer2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package" Target="embeddings/Microsoft_Visio_Drawing1.vsdx"/><Relationship Id="rId20" Type="http://schemas.openxmlformats.org/officeDocument/2006/relationships/package" Target="embeddings/Microsoft_Visio_Drawing3.vsdx"/><Relationship Id="rId29" Type="http://schemas.openxmlformats.org/officeDocument/2006/relationships/package" Target="embeddings/Microsoft_Visio_Drawing5.vsdx"/><Relationship Id="rId41" Type="http://schemas.openxmlformats.org/officeDocument/2006/relationships/image" Target="media/image120.emf"/><Relationship Id="rId54" Type="http://schemas.openxmlformats.org/officeDocument/2006/relationships/image" Target="media/image14.emf"/><Relationship Id="rId62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image" Target="media/image8.png"/><Relationship Id="rId32" Type="http://schemas.openxmlformats.org/officeDocument/2006/relationships/image" Target="media/image100.emf"/><Relationship Id="rId37" Type="http://schemas.openxmlformats.org/officeDocument/2006/relationships/package" Target="embeddings/Microsoft_Visio_Drawing8.vsdx"/><Relationship Id="rId40" Type="http://schemas.openxmlformats.org/officeDocument/2006/relationships/package" Target="embeddings/Microsoft_Visio_Drawing10.vsdx"/><Relationship Id="rId45" Type="http://schemas.openxmlformats.org/officeDocument/2006/relationships/image" Target="media/image130.emf"/><Relationship Id="rId53" Type="http://schemas.openxmlformats.org/officeDocument/2006/relationships/oleObject" Target="embeddings/oleObject12.bin"/><Relationship Id="rId58" Type="http://schemas.openxmlformats.org/officeDocument/2006/relationships/oleObject" Target="embeddings/oleObject15.bin"/><Relationship Id="rId66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41.emf"/><Relationship Id="rId23" Type="http://schemas.openxmlformats.org/officeDocument/2006/relationships/oleObject" Target="embeddings/oleObject2.bin"/><Relationship Id="rId28" Type="http://schemas.openxmlformats.org/officeDocument/2006/relationships/image" Target="media/image40.emf"/><Relationship Id="rId36" Type="http://schemas.openxmlformats.org/officeDocument/2006/relationships/oleObject" Target="embeddings/oleObject5.bin"/><Relationship Id="rId49" Type="http://schemas.openxmlformats.org/officeDocument/2006/relationships/oleObject" Target="embeddings/oleObject8.bin"/><Relationship Id="rId57" Type="http://schemas.openxmlformats.org/officeDocument/2006/relationships/oleObject" Target="embeddings/oleObject14.bin"/><Relationship Id="rId61" Type="http://schemas.openxmlformats.org/officeDocument/2006/relationships/header" Target="header2.xml"/><Relationship Id="rId10" Type="http://schemas.openxmlformats.org/officeDocument/2006/relationships/image" Target="media/image2.png"/><Relationship Id="rId19" Type="http://schemas.openxmlformats.org/officeDocument/2006/relationships/image" Target="media/image50.emf"/><Relationship Id="rId31" Type="http://schemas.openxmlformats.org/officeDocument/2006/relationships/package" Target="embeddings/Microsoft_Visio_Drawing6.vsdx"/><Relationship Id="rId44" Type="http://schemas.openxmlformats.org/officeDocument/2006/relationships/package" Target="embeddings/Microsoft_Visio_Drawing12.vsdx"/><Relationship Id="rId52" Type="http://schemas.openxmlformats.org/officeDocument/2006/relationships/oleObject" Target="embeddings/oleObject11.bin"/><Relationship Id="rId60" Type="http://schemas.openxmlformats.org/officeDocument/2006/relationships/header" Target="header1.xml"/><Relationship Id="rId65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22" Type="http://schemas.openxmlformats.org/officeDocument/2006/relationships/image" Target="media/image7.wmf"/><Relationship Id="rId27" Type="http://schemas.openxmlformats.org/officeDocument/2006/relationships/package" Target="embeddings/Microsoft_Visio_Drawing4.vsdx"/><Relationship Id="rId30" Type="http://schemas.openxmlformats.org/officeDocument/2006/relationships/image" Target="media/image10.emf"/><Relationship Id="rId35" Type="http://schemas.openxmlformats.org/officeDocument/2006/relationships/oleObject" Target="embeddings/oleObject4.bin"/><Relationship Id="rId43" Type="http://schemas.openxmlformats.org/officeDocument/2006/relationships/image" Target="media/image13.emf"/><Relationship Id="rId48" Type="http://schemas.openxmlformats.org/officeDocument/2006/relationships/oleObject" Target="embeddings/oleObject7.bin"/><Relationship Id="rId56" Type="http://schemas.openxmlformats.org/officeDocument/2006/relationships/oleObject" Target="embeddings/oleObject13.bin"/><Relationship Id="rId64" Type="http://schemas.openxmlformats.org/officeDocument/2006/relationships/header" Target="header3.xml"/><Relationship Id="rId8" Type="http://schemas.openxmlformats.org/officeDocument/2006/relationships/image" Target="media/image1.wmf"/><Relationship Id="rId51" Type="http://schemas.openxmlformats.org/officeDocument/2006/relationships/oleObject" Target="embeddings/oleObject10.bin"/><Relationship Id="rId3" Type="http://schemas.openxmlformats.org/officeDocument/2006/relationships/styles" Target="styles.xml"/><Relationship Id="rId12" Type="http://schemas.openxmlformats.org/officeDocument/2006/relationships/image" Target="media/image4.emf"/><Relationship Id="rId17" Type="http://schemas.openxmlformats.org/officeDocument/2006/relationships/image" Target="media/image5.emf"/><Relationship Id="rId25" Type="http://schemas.openxmlformats.org/officeDocument/2006/relationships/oleObject" Target="embeddings/oleObject3.bin"/><Relationship Id="rId33" Type="http://schemas.openxmlformats.org/officeDocument/2006/relationships/package" Target="embeddings/Microsoft_Visio_Drawing7.vsdx"/><Relationship Id="rId38" Type="http://schemas.openxmlformats.org/officeDocument/2006/relationships/package" Target="embeddings/Microsoft_Visio_Drawing9.vsdx"/><Relationship Id="rId46" Type="http://schemas.openxmlformats.org/officeDocument/2006/relationships/package" Target="embeddings/Microsoft_Visio_Drawing13.vsdx"/><Relationship Id="rId59" Type="http://schemas.openxmlformats.org/officeDocument/2006/relationships/oleObject" Target="embeddings/oleObject16.bin"/><Relationship Id="rId67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170.emf"/><Relationship Id="rId2" Type="http://schemas.openxmlformats.org/officeDocument/2006/relationships/image" Target="media/image17.emf"/><Relationship Id="rId1" Type="http://schemas.openxmlformats.org/officeDocument/2006/relationships/image" Target="media/image1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FDF4DF-9992-4AA4-A80E-CA0634D3E8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23</Pages>
  <Words>3478</Words>
  <Characters>19830</Characters>
  <Application>Microsoft Office Word</Application>
  <DocSecurity>0</DocSecurity>
  <Lines>165</Lines>
  <Paragraphs>46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Puttoei Talawat</dc:creator>
  <cp:keywords/>
  <dc:description/>
  <cp:lastModifiedBy>Tanyakarn Kulsupakorn</cp:lastModifiedBy>
  <cp:revision>26</cp:revision>
  <cp:lastPrinted>2024-04-16T11:12:00Z</cp:lastPrinted>
  <dcterms:created xsi:type="dcterms:W3CDTF">2024-04-11T06:41:00Z</dcterms:created>
  <dcterms:modified xsi:type="dcterms:W3CDTF">2024-05-25T00:05:00Z</dcterms:modified>
</cp:coreProperties>
</file>